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pacing w:line="240" w:lineRule="auto"/>
        <w:ind w:firstLine="120" w:firstLineChars="50"/>
        <w:jc w:val="left"/>
        <w:rPr>
          <w:rFonts w:hint="default" w:ascii="宋体" w:hAnsi="宋体" w:eastAsia="宋体" w:cs="宋体"/>
          <w:kern w:val="0"/>
          <w:sz w:val="24"/>
          <w:szCs w:val="24"/>
        </w:rPr>
      </w:pPr>
      <w:r>
        <w:rPr>
          <w:rFonts w:hint="eastAsia" w:ascii="宋体" w:hAnsi="宋体" w:eastAsia="宋体" w:cs="宋体"/>
          <w:kern w:val="0"/>
          <w:sz w:val="24"/>
          <w:szCs w:val="24"/>
        </w:rPr>
        <w:t>附件</w:t>
      </w:r>
      <w:r>
        <w:rPr>
          <w:rFonts w:hint="default" w:ascii="宋体" w:hAnsi="宋体" w:eastAsia="宋体" w:cs="宋体"/>
          <w:kern w:val="0"/>
          <w:sz w:val="24"/>
          <w:szCs w:val="24"/>
        </w:rPr>
        <w:t>2</w:t>
      </w:r>
    </w:p>
    <w:p>
      <w:pPr>
        <w:jc w:val="center"/>
        <w:rPr>
          <w:rFonts w:hint="eastAsia" w:ascii="黑体" w:hAnsi="黑体" w:eastAsia="黑体" w:cs="黑体"/>
          <w:b/>
          <w:bCs/>
          <w:sz w:val="30"/>
          <w:szCs w:val="30"/>
        </w:rPr>
      </w:pPr>
      <w:r>
        <w:rPr>
          <w:rFonts w:hint="eastAsia" w:ascii="黑体" w:hAnsi="黑体" w:eastAsia="黑体" w:cs="黑体"/>
          <w:b/>
          <w:bCs/>
          <w:sz w:val="30"/>
          <w:szCs w:val="30"/>
        </w:rPr>
        <w:t>2021—2024年度全国群众体育先进个人拟表彰</w:t>
      </w:r>
      <w:r>
        <w:rPr>
          <w:rFonts w:hint="default" w:ascii="黑体" w:hAnsi="黑体" w:eastAsia="黑体" w:cs="黑体"/>
          <w:b/>
          <w:bCs/>
          <w:sz w:val="30"/>
          <w:szCs w:val="30"/>
        </w:rPr>
        <w:t>对象</w:t>
      </w:r>
      <w:r>
        <w:rPr>
          <w:rFonts w:hint="eastAsia" w:ascii="黑体" w:hAnsi="黑体" w:eastAsia="黑体" w:cs="黑体"/>
          <w:b/>
          <w:bCs/>
          <w:sz w:val="30"/>
          <w:szCs w:val="30"/>
        </w:rPr>
        <w:t>名单</w:t>
      </w:r>
    </w:p>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北京市</w:t>
      </w:r>
    </w:p>
    <w:tbl>
      <w:tblPr>
        <w:tblStyle w:val="6"/>
        <w:tblW w:w="8853" w:type="dxa"/>
        <w:tblInd w:w="108" w:type="dxa"/>
        <w:tblLayout w:type="fixed"/>
        <w:tblCellMar>
          <w:top w:w="0" w:type="dxa"/>
          <w:left w:w="108" w:type="dxa"/>
          <w:bottom w:w="0" w:type="dxa"/>
          <w:right w:w="108" w:type="dxa"/>
        </w:tblCellMar>
      </w:tblPr>
      <w:tblGrid>
        <w:gridCol w:w="1461"/>
        <w:gridCol w:w="720"/>
        <w:gridCol w:w="6672"/>
      </w:tblGrid>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莹</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北京市体育局一级主任科员</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  羽</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北京市木樨园体育运动技术学校高级教练员</w:t>
            </w:r>
          </w:p>
        </w:tc>
      </w:tr>
      <w:tr>
        <w:tblPrEx>
          <w:tblCellMar>
            <w:top w:w="0" w:type="dxa"/>
            <w:left w:w="108" w:type="dxa"/>
            <w:bottom w:w="0" w:type="dxa"/>
            <w:right w:w="108" w:type="dxa"/>
          </w:tblCellMar>
        </w:tblPrEx>
        <w:trPr>
          <w:trHeight w:val="328"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籍晓蕾</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北京市体育科学研究所副研究员</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蔡云峰</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北京市体育总会秘书处竞赛活动部副部长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华</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北京市社会体育管理中心培训推广部部长、健身气功办主任</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邵晓军</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北京市反兴奋剂中心主任</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雯</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东城区人民政府体育馆路街道办事处一级科员</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郭颖辉</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东城区体育局群</w:t>
            </w:r>
            <w:r>
              <w:rPr>
                <w:rFonts w:ascii="宋体" w:hAnsi="宋体" w:eastAsia="宋体" w:cs="宋体"/>
                <w:kern w:val="0"/>
                <w:sz w:val="20"/>
                <w:szCs w:val="20"/>
              </w:rPr>
              <w:t>众</w:t>
            </w:r>
            <w:r>
              <w:rPr>
                <w:rFonts w:hint="eastAsia" w:ascii="宋体" w:hAnsi="宋体" w:eastAsia="宋体" w:cs="宋体"/>
                <w:kern w:val="0"/>
                <w:sz w:val="20"/>
                <w:szCs w:val="20"/>
              </w:rPr>
              <w:t>体</w:t>
            </w:r>
            <w:r>
              <w:rPr>
                <w:rFonts w:ascii="宋体" w:hAnsi="宋体" w:eastAsia="宋体" w:cs="宋体"/>
                <w:kern w:val="0"/>
                <w:sz w:val="20"/>
                <w:szCs w:val="20"/>
              </w:rPr>
              <w:t>育</w:t>
            </w:r>
            <w:r>
              <w:rPr>
                <w:rFonts w:hint="eastAsia" w:ascii="宋体" w:hAnsi="宋体" w:eastAsia="宋体" w:cs="宋体"/>
                <w:kern w:val="0"/>
                <w:sz w:val="20"/>
                <w:szCs w:val="20"/>
              </w:rPr>
              <w:t>科科长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谈晓平</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北京市定向运动协会秘书长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赵福明</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北京马拉松协会会长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孙国华</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北京市篮球运动协会会长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  冰</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西城区人民政府金融街街道办事处社区建设办公室科长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李春宇</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新华通讯社北京分社记者</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郭家燊</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西城区体育局党组书记、局长、一级调研员</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陈长红</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北京市足球运动协会副秘书长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孙立强</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西城区少年儿童业余体校八级专业技术岗</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龚  莉</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北京市空手道协会运动员</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闫路露</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西城区体育训练中心八级专业技术岗</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芦咏莉</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北京第二实验小学正高级教师、教授</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健</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北京市第八中学正高级教师</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秦洪明</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清华大学附属中学朝阳分校执行校长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周世锋</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朝阳区第二少儿业余体校支部书记兼校长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张艺杰</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飞动木（北京）体育文化有限公司飞动猫跑酷馆创始人</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穆  旸</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橙狮体育（北京）有限公司董事长兼总经理</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鹏</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朝阳区体育局群众体育科科长</w:t>
            </w:r>
          </w:p>
        </w:tc>
      </w:tr>
      <w:tr>
        <w:tblPrEx>
          <w:tblCellMar>
            <w:top w:w="0" w:type="dxa"/>
            <w:left w:w="108" w:type="dxa"/>
            <w:bottom w:w="0" w:type="dxa"/>
            <w:right w:w="108" w:type="dxa"/>
          </w:tblCellMar>
        </w:tblPrEx>
        <w:trPr>
          <w:trHeight w:val="307"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王学武</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北京市公安局公安交通管理局海淀交通支队勤务指挥科警务技术一级主管</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刘晓征</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海淀区西北旺镇市民活动中心主任</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  磊</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北京市公安局海淀分局治安支队中队长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  巧</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北京市海淀区外国语实验学校中学体育中心主任</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方  妍</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清华大学附属中学正高级教师</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杰</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北京交通大学附属中学中学一级教师、体育教研组组长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刘洪波</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北京市海淀区稻香湖学校体育教师</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韬</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首都师范大学附属中学正高级教师</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炳</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北京市第十二中学体育分校校长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刘晓颖</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北京市第十二中学一级教师</w:t>
            </w:r>
          </w:p>
        </w:tc>
      </w:tr>
      <w:tr>
        <w:tblPrEx>
          <w:tblCellMar>
            <w:top w:w="0" w:type="dxa"/>
            <w:left w:w="108" w:type="dxa"/>
            <w:bottom w:w="0" w:type="dxa"/>
            <w:right w:w="108" w:type="dxa"/>
          </w:tblCellMar>
        </w:tblPrEx>
        <w:trPr>
          <w:trHeight w:val="324"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张敏勤</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丰台区东罗园小学高级教师</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琦</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丰台区体育局综合体育科科长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陶志伟</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石景山区体育局综合办公室主任</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  丽</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北京景山学校远洋分校校长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钟  輗</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北京市先农坛体育运动技术学校网球中心主任</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安华芳</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门头沟区体育局群众体育科科长、一级主任科员</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黎  翔</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北京天天尚翔体育文化传播有限公司董事长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博</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通州区体育局业务科科长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孙凯昭</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通州区体育运动学校副校长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张华礼</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北京市顺义牛栏山第一中学正高级教师、党委书记、校长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崔美兰</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北京市顺义区美兰太极俱乐部国家级社会体育指导员</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崔红梅</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昌平区体育局副局长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赵玉峰</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首都师范大学附属回龙观育新学校高级教师、校长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林怀慎</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北京赛普力量教育科技有限公司董事长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赵月军</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大兴区体育运动学校高级教练</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乐</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大兴区第一中学一级教师</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张红云</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平谷区夏各庄镇人民政府文体科科长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杰</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怀柔区体育局社会体育指导管理中心主任</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沈鸿轩</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密云区体育局竞赛服务中心主任</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徐晓龙</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密云区青少年宫教师</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柳千训</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延庆区体育局局长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猛</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北京经济技术开发区社会事业局体教融合发展处处长</w:t>
            </w:r>
          </w:p>
        </w:tc>
      </w:tr>
      <w:tr>
        <w:tblPrEx>
          <w:tblCellMar>
            <w:top w:w="0" w:type="dxa"/>
            <w:left w:w="108" w:type="dxa"/>
            <w:bottom w:w="0" w:type="dxa"/>
            <w:right w:w="108" w:type="dxa"/>
          </w:tblCellMar>
        </w:tblPrEx>
        <w:trPr>
          <w:trHeight w:val="29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林</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北京京东世纪贸易有限公司体育健身业务部总经理</w:t>
            </w:r>
          </w:p>
        </w:tc>
      </w:tr>
      <w:tr>
        <w:tblPrEx>
          <w:tblCellMar>
            <w:top w:w="0" w:type="dxa"/>
            <w:left w:w="108" w:type="dxa"/>
            <w:bottom w:w="0" w:type="dxa"/>
            <w:right w:w="108" w:type="dxa"/>
          </w:tblCellMar>
        </w:tblPrEx>
        <w:trPr>
          <w:trHeight w:val="231" w:hRule="atLeast"/>
        </w:trPr>
        <w:tc>
          <w:tcPr>
            <w:tcW w:w="1461"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非</w:t>
            </w:r>
          </w:p>
        </w:tc>
        <w:tc>
          <w:tcPr>
            <w:tcW w:w="720" w:type="dxa"/>
            <w:noWrap/>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2" w:type="dxa"/>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李宁集团运动资源管理部总经理</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天津市</w:t>
      </w:r>
    </w:p>
    <w:tbl>
      <w:tblPr>
        <w:tblStyle w:val="6"/>
        <w:tblW w:w="8854" w:type="dxa"/>
        <w:tblInd w:w="140" w:type="dxa"/>
        <w:tblLayout w:type="fixed"/>
        <w:tblCellMar>
          <w:top w:w="0" w:type="dxa"/>
          <w:left w:w="108" w:type="dxa"/>
          <w:bottom w:w="0" w:type="dxa"/>
          <w:right w:w="108" w:type="dxa"/>
        </w:tblCellMar>
      </w:tblPr>
      <w:tblGrid>
        <w:gridCol w:w="1433"/>
        <w:gridCol w:w="694"/>
        <w:gridCol w:w="6727"/>
      </w:tblGrid>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  颖</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天津市体育竞赛和社会体育事务中心正科级</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罗敏琴</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天津市海河中学高级教师</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郭庆山</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大港油田工业服务中心游泳教练</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于文仲</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天津市田径运动管理中心教练</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飞</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一级社会体育指导员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张锡尧</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天津荣钢篮球俱乐部股份有限公司董事长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高秋芬</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武清区大碱厂镇政工师</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傲</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武清区体育局四级主任科员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沙利军</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武清区武术协会主席</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韩福河</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天津田歌置业有限公司总经理</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苏荣磊</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蓟州俱扬青少年足球俱乐部教练员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崔建东</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蓟州区青少年业余体校教练员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王国川</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南开区体育总会副会长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静</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南开区排球协会会长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王向伟</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体创动力集团总裁</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伟</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天津市海河传媒中心天津日报高级记者</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  斌</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津南区文化和体育发展服务中心副主任</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静</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津南区少年儿童体育学校高级教练员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李志勇</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北辰文化和旅游局天津市田径运动协会副主席</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鲍金平</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北辰区青少年业余体育学校副校长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时兰君</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北辰区游泳运动协会会长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穆怀良</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北辰区花毽运动协会会长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强</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河西区全民健身服务中心工程师</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周雨睿</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东丽区东丽湖街道办事处文化旅游产业科科长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傅长军</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东丽区人民政府金桥街道办事处科员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张兆霞</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东丽区社会体育指导员协会会长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史芯祎</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河东区国际象棋协会教练</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杨美琳</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河东区体育局三级主任科员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孙孝祥</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河东区武术运动协会会长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刘冬梅</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静海区体育局局长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骜</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静海区体育事业发展服务中心一级教练员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马天众</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天津市田径运动协会副会长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华</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天津市击剑运动协会会长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刘俊荣</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天津市健身气功协会会长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程晓妮</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宝坻区体育局群竞科科长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张凤桐</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宝坻区社会体育指导员协会会长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杰</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西青区体育中心高级教练员</w:t>
            </w:r>
          </w:p>
        </w:tc>
      </w:tr>
      <w:tr>
        <w:tblPrEx>
          <w:tblCellMar>
            <w:top w:w="0" w:type="dxa"/>
            <w:left w:w="108" w:type="dxa"/>
            <w:bottom w:w="0" w:type="dxa"/>
            <w:right w:w="108" w:type="dxa"/>
          </w:tblCellMar>
        </w:tblPrEx>
        <w:trPr>
          <w:trHeight w:val="90"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雁</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西青区社会体育指导员协会副会长兼秘书长</w:t>
            </w:r>
          </w:p>
        </w:tc>
      </w:tr>
      <w:tr>
        <w:tblPrEx>
          <w:tblCellMar>
            <w:top w:w="0" w:type="dxa"/>
            <w:left w:w="108" w:type="dxa"/>
            <w:bottom w:w="0" w:type="dxa"/>
            <w:right w:w="108" w:type="dxa"/>
          </w:tblCellMar>
        </w:tblPrEx>
        <w:trPr>
          <w:trHeight w:val="338"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赵建磊</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西青区中北镇人民政府综合便民服务中心业务三科副科长、七级职员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莉</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天津市健美操运动协会会长、教授</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郎  爽</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和平区体育局群体训竞科科长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新</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和平区武术运动协会会长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苏长来</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天津理工大学教授</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张之坛</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滨海新区教育体育局群众体育室主任科员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王绍山</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滨海新区海滨街道联盟村党总支书记兼村委会主任</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陈亚欣</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滨海新区总工会副主席</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李志军</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滨海新区户外运动协会会长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庄玉新</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宁河区生命之光健身队健身队队长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昊</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宁河区桥北街道党群服务中心八级职员</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徐海林</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宁河区体育局业务科科长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奇</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天津市轮滑运动协会秘书长</w:t>
            </w:r>
          </w:p>
        </w:tc>
      </w:tr>
      <w:tr>
        <w:tblPrEx>
          <w:tblCellMar>
            <w:top w:w="0" w:type="dxa"/>
            <w:left w:w="108" w:type="dxa"/>
            <w:bottom w:w="0" w:type="dxa"/>
            <w:right w:w="108" w:type="dxa"/>
          </w:tblCellMar>
        </w:tblPrEx>
        <w:trPr>
          <w:trHeight w:val="279"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仇方良</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河北区体育局综合科副科长、三级主任科员</w:t>
            </w:r>
          </w:p>
        </w:tc>
      </w:tr>
      <w:tr>
        <w:tblPrEx>
          <w:tblCellMar>
            <w:top w:w="0" w:type="dxa"/>
            <w:left w:w="108" w:type="dxa"/>
            <w:bottom w:w="0" w:type="dxa"/>
            <w:right w:w="108" w:type="dxa"/>
          </w:tblCellMar>
        </w:tblPrEx>
        <w:trPr>
          <w:trHeight w:val="216"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迅</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河北区全民健身体育服务中心主任、中级教练员</w:t>
            </w:r>
          </w:p>
        </w:tc>
      </w:tr>
      <w:tr>
        <w:tblPrEx>
          <w:tblCellMar>
            <w:top w:w="0" w:type="dxa"/>
            <w:left w:w="108" w:type="dxa"/>
            <w:bottom w:w="0" w:type="dxa"/>
            <w:right w:w="108" w:type="dxa"/>
          </w:tblCellMar>
        </w:tblPrEx>
        <w:trPr>
          <w:trHeight w:val="339"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王旭东</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红桥区全民健身服务中心（天津市红桥区青少年业余体育学校）主任（校长）</w:t>
            </w:r>
          </w:p>
        </w:tc>
      </w:tr>
      <w:tr>
        <w:tblPrEx>
          <w:tblCellMar>
            <w:top w:w="0" w:type="dxa"/>
            <w:left w:w="108" w:type="dxa"/>
            <w:bottom w:w="0" w:type="dxa"/>
            <w:right w:w="108" w:type="dxa"/>
          </w:tblCellMar>
        </w:tblPrEx>
        <w:trPr>
          <w:trHeight w:val="291" w:hRule="atLeast"/>
        </w:trPr>
        <w:tc>
          <w:tcPr>
            <w:tcW w:w="143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麻晓东</w:t>
            </w:r>
          </w:p>
        </w:tc>
        <w:tc>
          <w:tcPr>
            <w:tcW w:w="6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红桥区排球运动协会会长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河北省</w:t>
      </w:r>
    </w:p>
    <w:tbl>
      <w:tblPr>
        <w:tblStyle w:val="6"/>
        <w:tblW w:w="8870" w:type="dxa"/>
        <w:tblInd w:w="124" w:type="dxa"/>
        <w:tblLayout w:type="fixed"/>
        <w:tblCellMar>
          <w:top w:w="0" w:type="dxa"/>
          <w:left w:w="108" w:type="dxa"/>
          <w:bottom w:w="0" w:type="dxa"/>
          <w:right w:w="108" w:type="dxa"/>
        </w:tblCellMar>
      </w:tblPr>
      <w:tblGrid>
        <w:gridCol w:w="1461"/>
        <w:gridCol w:w="704"/>
        <w:gridCol w:w="6705"/>
      </w:tblGrid>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凯</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河北体育馆党总支书记、馆长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高东勋</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河北省体育彩票中心党委书记、主任</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王淑英</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河北师范大学教授</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袁成芳</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河北省财政厅教科文处一级主任科员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田  川</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河北广播电视台融媒体新闻中心中级编辑</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亮</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河北医科大学第二医院主任</w:t>
            </w:r>
            <w:r>
              <w:rPr>
                <w:rFonts w:ascii="宋体" w:hAnsi="宋体" w:eastAsia="宋体" w:cs="宋体"/>
                <w:kern w:val="0"/>
                <w:sz w:val="20"/>
                <w:szCs w:val="20"/>
              </w:rPr>
              <w:t>医师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翟志海</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精英集团董事长兼总裁</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杨合发</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河北省虹发太极拳研究院社会体育指导员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魏立华</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君乐宝乳业集团股份有限公司董事长兼总裁、正高级工程师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张晓旦</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石家庄市社会体育指导员协会会长会长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石信茹</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石家庄市路跑协会全民健身志愿者</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曹利明</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石家庄市井陉县体育场场办主任</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红</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石家庄市鹿泉区文化广电体育和旅游局副局长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任维维</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石家庄市体育局党组书记、局长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王海西</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石家庄市少年儿童业余体育学校教练</w:t>
            </w:r>
          </w:p>
        </w:tc>
      </w:tr>
      <w:tr>
        <w:trPr>
          <w:trHeight w:val="90"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陈小宝</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承德市体育文化协会执行会长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赵国华</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承德市隆化国有林场管理处总工程师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项争鸣</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承德市武术协会中国武术七段</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赵丽英</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承德市中心医院</w:t>
            </w:r>
            <w:r>
              <w:rPr>
                <w:rFonts w:ascii="宋体" w:hAnsi="宋体" w:eastAsia="宋体" w:cs="宋体"/>
                <w:kern w:val="0"/>
                <w:sz w:val="20"/>
                <w:szCs w:val="20"/>
              </w:rPr>
              <w:t>信息中心</w:t>
            </w:r>
            <w:r>
              <w:rPr>
                <w:rFonts w:hint="eastAsia" w:ascii="宋体" w:hAnsi="宋体" w:eastAsia="宋体" w:cs="宋体"/>
                <w:kern w:val="0"/>
                <w:sz w:val="20"/>
                <w:szCs w:val="20"/>
              </w:rPr>
              <w:t>原主任</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裴福斌</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承德市体育局党组成员、副局长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缪国伟</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承德市滦平县教育和体育局党组书记、局长、一级主任科员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邢淑娟</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承德市宽城满族自治县教育和体育局中小学一级</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李海军</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张家口市桥西区教育体育和科学技术局局长</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  云</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张家口市崇礼区文化广电旅游和体育局党组成员、副局长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张淑红</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张家口市下花园区定方水乡定方水中心校中学一级教师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杨瑞敏</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张家口市体育局财务保障和产业服务中心政工师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王万明</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张家口市冬季运动中心科员</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刘海丽</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张家口市桥东区教育和体育局成人教育中心二级教师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黄松波</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张家口市怀来县职业技术教育中心中学一级教师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刘筱慧</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东北大学秦皇岛分校团委书记</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杨国栋</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秦皇岛市北戴河区教育和体育局党组书记、局长</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李宏涛</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秦皇岛市山海关区教育和体育局党组书记、局长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张聪明</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秦皇岛市体育局经济科科长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李江琦</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唐山市体育局一级科员</w:t>
            </w:r>
          </w:p>
        </w:tc>
      </w:tr>
      <w:tr>
        <w:tblPrEx>
          <w:tblCellMar>
            <w:top w:w="0" w:type="dxa"/>
            <w:left w:w="108" w:type="dxa"/>
            <w:bottom w:w="0" w:type="dxa"/>
            <w:right w:w="108" w:type="dxa"/>
          </w:tblCellMar>
        </w:tblPrEx>
        <w:trPr>
          <w:trHeight w:val="90"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姚伟东</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唐山市体育</w:t>
            </w:r>
            <w:r>
              <w:rPr>
                <w:rFonts w:ascii="宋体" w:hAnsi="宋体" w:eastAsia="宋体" w:cs="宋体"/>
                <w:kern w:val="0"/>
                <w:sz w:val="20"/>
                <w:szCs w:val="20"/>
              </w:rPr>
              <w:t>总会</w:t>
            </w:r>
            <w:r>
              <w:rPr>
                <w:rFonts w:hint="eastAsia" w:ascii="宋体" w:hAnsi="宋体" w:eastAsia="宋体" w:cs="宋体"/>
                <w:kern w:val="0"/>
                <w:sz w:val="20"/>
                <w:szCs w:val="20"/>
              </w:rPr>
              <w:t>主任</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李金永</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唐山市体育运动学校教练员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罗荣联</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唐山市乐亭县文化广电和旅游局体育服务中心主任、一级教练员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王小刚</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唐山市全民健身中心主任</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李颖宾</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廊坊市固安县教育和体育局局长</w:t>
            </w:r>
          </w:p>
        </w:tc>
      </w:tr>
      <w:tr>
        <w:trPr>
          <w:trHeight w:val="345"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斌</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廊坊市香河县教育和体育局党组书记、局长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赵春生</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廊坊市大厂回族自治县教育和体育局局长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术</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廊坊市体育局群众体育科科长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前</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河北梦舟体育发展有限公司董事长兼总经理</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  雪</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保定市莲池区教育和体育局中小学一级教师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李红举</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保定市徐水区教育和体育局一级主任科员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李秋良</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保定市定兴县教育和体育局教育工委委员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王晓辉</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保定市高碑店市教育和体育局二级主任科员</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张冬梅</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保定市实验小学中学高级教师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赵婷婷</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保定市蠡县南庄中学教师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周永桂</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保定市体育局科长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张书娜</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保定市涿州市业余体育学校高级教练员</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张东江</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保定市易县教育和体育局副局长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武晓然</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保定新闻传媒中心（集团）广电传媒经理</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刘一华</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沧州市体育局三级主任科员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韩金彪</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沧州市献县教育体育局党组书记、局长</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李亚昌</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沧州市任丘市教育体育局体育科科长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李金玲</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沧州市运河区化工厂社区居民委员会国家级社会体育指导员</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胡小毅</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沧州航空运动协会会长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钰</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衡水市体育局党组书记</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  超</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衡水老白干营销有限公司衡水高端酒大区经理</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  宁</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衡水市阜城县教育局体工站站长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王红岩</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衡水市社会体育指导中心中级政工师、科长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罗松岭</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河北冀州中学副校长、中学一级教师</w:t>
            </w:r>
          </w:p>
        </w:tc>
      </w:tr>
      <w:tr>
        <w:trPr>
          <w:trHeight w:val="163"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左路平</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邢台市冰雪运动协会副会长</w:t>
            </w:r>
          </w:p>
        </w:tc>
      </w:tr>
      <w:tr>
        <w:tblPrEx>
          <w:tblCellMar>
            <w:top w:w="0" w:type="dxa"/>
            <w:left w:w="108" w:type="dxa"/>
            <w:bottom w:w="0" w:type="dxa"/>
            <w:right w:w="108" w:type="dxa"/>
          </w:tblCellMar>
        </w:tblPrEx>
        <w:trPr>
          <w:trHeight w:val="28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王振平</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邢台市自行车运动协会秘书长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正</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河北高速公路集团有限公司邢衡邢台分公司</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李少辉</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邢台市信都区武语论禅综合功夫会馆馆长</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张世中</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邢台广播电视台城市生活频道监制</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赵丽敏</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邢台市健身气功协会常务副秘书长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韩林学</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邯郸市体育局党组成员、副局长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薛  伟</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邯郸市少年业余体育学校专技九级</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张士斌</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邯郸市体育运动学校中学一级教师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贾树岗</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邯郸市丛台区教育体育局副局长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崔仲印</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邯郸市邯山区教育体育局党组书记、局长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李永朝</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邯郸市曲周县教育体育局党组书记、局长</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李爱强</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邯郸市涉县教育体育局体卫股股长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常  健</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邯郸市复兴区教育体育局党组书记、局长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康云涛</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邯郸市康德仓储有限公司办公室主任</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浦一凡</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雄安新区篮球协会秘书长</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文铁成</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雄安新区容城县教育局中小学一级教师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于长江</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雄安新区安新县教育局党组成员、体育管理中心主任、一级教师</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张丽华</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定州市文化广电和旅游局体育科科长</w:t>
            </w:r>
          </w:p>
        </w:tc>
      </w:tr>
      <w:tr>
        <w:tblPrEx>
          <w:tblCellMar>
            <w:top w:w="0" w:type="dxa"/>
            <w:left w:w="108" w:type="dxa"/>
            <w:bottom w:w="0" w:type="dxa"/>
            <w:right w:w="108" w:type="dxa"/>
          </w:tblCellMar>
        </w:tblPrEx>
        <w:trPr>
          <w:trHeight w:val="368"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刘泳汐</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河北定州中学中学高级教师</w:t>
            </w:r>
          </w:p>
        </w:tc>
      </w:tr>
      <w:tr>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勇</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定州市体育总会秘书长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曹跃彬</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辛集市澳森特钢集团有限公司董事长</w:t>
            </w:r>
          </w:p>
        </w:tc>
      </w:tr>
      <w:tr>
        <w:tblPrEx>
          <w:tblCellMar>
            <w:top w:w="0" w:type="dxa"/>
            <w:left w:w="108" w:type="dxa"/>
            <w:bottom w:w="0" w:type="dxa"/>
            <w:right w:w="108" w:type="dxa"/>
          </w:tblCellMar>
        </w:tblPrEx>
        <w:trPr>
          <w:trHeight w:val="291" w:hRule="atLeast"/>
        </w:trPr>
        <w:tc>
          <w:tcPr>
            <w:tcW w:w="14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马子毅</w:t>
            </w:r>
          </w:p>
        </w:tc>
        <w:tc>
          <w:tcPr>
            <w:tcW w:w="7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辛集市体育总会工作人员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山西省</w:t>
      </w:r>
    </w:p>
    <w:tbl>
      <w:tblPr>
        <w:tblStyle w:val="6"/>
        <w:tblW w:w="8140" w:type="dxa"/>
        <w:tblInd w:w="93" w:type="dxa"/>
        <w:tblLayout w:type="fixed"/>
        <w:tblCellMar>
          <w:top w:w="0" w:type="dxa"/>
          <w:left w:w="108" w:type="dxa"/>
          <w:bottom w:w="0" w:type="dxa"/>
          <w:right w:w="108" w:type="dxa"/>
        </w:tblCellMar>
      </w:tblPr>
      <w:tblGrid>
        <w:gridCol w:w="1508"/>
        <w:gridCol w:w="666"/>
        <w:gridCol w:w="5966"/>
      </w:tblGrid>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王永清</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xml:space="preserve">山西省体育彩票管理中心主任  </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斌</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山西省重竞技运动中心竞赛训练二科科长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孟庆甫</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山西省冰雪运动中心办公室主任</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孟利飞</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山西省航空运动协会秘书长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郑治伟</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山西省毽球协会秘书长、副教授六级</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申  华</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太原市体育局群众体育科科长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郝立东</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太原市万柏林区教育体育局体育股股长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  歌</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太原市体育运动学校游泳教练</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高玉琴</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太原市乒乓球协会秘书长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波</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大同市体育局群众体育科科长</w:t>
            </w:r>
          </w:p>
        </w:tc>
      </w:tr>
      <w:tr>
        <w:tblPrEx>
          <w:tblCellMar>
            <w:top w:w="0" w:type="dxa"/>
            <w:left w:w="108" w:type="dxa"/>
            <w:bottom w:w="0" w:type="dxa"/>
            <w:right w:w="108" w:type="dxa"/>
          </w:tblCellMar>
        </w:tblPrEx>
        <w:trPr>
          <w:trHeight w:val="349"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苏丽敏</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大同市武术协会常务副主席兼秘书长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郑肖飞</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大同市</w:t>
            </w:r>
            <w:r>
              <w:rPr>
                <w:rFonts w:hint="eastAsia" w:ascii="宋体" w:hAnsi="宋体" w:eastAsia="宋体" w:cs="宋体"/>
                <w:kern w:val="0"/>
                <w:sz w:val="20"/>
                <w:szCs w:val="20"/>
              </w:rPr>
              <w:t>广灵县体育发展中心地掷球教练员</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郑晓成</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朔州市体育局群众体育科科长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刘丽芳</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朔州市第六小学中小学二级教师</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张志杰</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中共代县县委副书记、县政府县长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杰</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忻州市体育局办公室主任</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  蔚</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忻州市摔跤柔道运动学校学生科科长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王钰博</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山西荣安智能体育制造有限公司爱心志愿服务队队长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任晓芳</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忻州市第七中学校教师</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杨颜海</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吕梁市体育局群众体育科科长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问剑涛</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吕梁市公共体育服务中心副科级干部</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伟</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吕梁市足球协会主席</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晓</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吕梁市兴县总工会中级助教</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杨建功</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晋中市体育局二级调研员</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原晋宏</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榆社县体育发展中心主任</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王永萍</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晋中学院副教授</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梁高飞</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晋中市全民健身指导中心科员</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高鹏飞</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阳泉市体育中心副主任</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翟继东</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平定县卫生健康和体育局党组书记、局长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杨满喜</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阳泉市郊区卫生健康和体育局股长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军</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长治市全民健身中心正科级干部</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韩艳青</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长治市体育运动学校高级教练</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陈旭波</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黎城县教育体育发展中心二级主任科员</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董建岗</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沁源县体育服务中心正科级干部</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霞</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晋城市体育局群众体育科科长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伟</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晋城市游泳学校校长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焦江华</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高平市卫生健康和体育局局长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姜振华</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陵川县卫生健康和体育局副局长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李华民</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临汾市人民医院工会主席</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亢亚莉</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临汾日报社助理编辑/记者</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李红贵</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襄汾县教育体育局高级教练员</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曼</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临汾市老年人体育协会副秘书长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冬</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运城市体育局群体科科长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  凯</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夏县教育体育局副局长</w:t>
            </w:r>
          </w:p>
        </w:tc>
      </w:tr>
      <w:tr>
        <w:tblPrEx>
          <w:tblCellMar>
            <w:top w:w="0" w:type="dxa"/>
            <w:left w:w="108" w:type="dxa"/>
            <w:bottom w:w="0" w:type="dxa"/>
            <w:right w:w="108" w:type="dxa"/>
          </w:tblCellMar>
        </w:tblPrEx>
        <w:trPr>
          <w:trHeight w:val="291" w:hRule="atLeast"/>
        </w:trPr>
        <w:tc>
          <w:tcPr>
            <w:tcW w:w="150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耿全凤</w:t>
            </w:r>
          </w:p>
        </w:tc>
        <w:tc>
          <w:tcPr>
            <w:tcW w:w="6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6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运城市广场舞健身协会会长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内蒙古自治区</w:t>
      </w:r>
    </w:p>
    <w:tbl>
      <w:tblPr>
        <w:tblStyle w:val="6"/>
        <w:tblW w:w="8823" w:type="dxa"/>
        <w:tblInd w:w="93" w:type="dxa"/>
        <w:tblLayout w:type="fixed"/>
        <w:tblCellMar>
          <w:top w:w="0" w:type="dxa"/>
          <w:left w:w="108" w:type="dxa"/>
          <w:bottom w:w="0" w:type="dxa"/>
          <w:right w:w="108" w:type="dxa"/>
        </w:tblCellMar>
      </w:tblPr>
      <w:tblGrid>
        <w:gridCol w:w="1502"/>
        <w:gridCol w:w="638"/>
        <w:gridCol w:w="6683"/>
      </w:tblGrid>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郝  占</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内蒙古自治区社会体育服务中心（内蒙古自治区赛马场）主任</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索跃龙</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内蒙古自治区体育场馆服务中心主任</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海</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内蒙古自治区体育总会三级主任科员</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黄璐超</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内蒙古自治区体育局综合保障中心宣传教育科副科长</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盛海平</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呼和浩特市体育局群众体育科科长</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陈宏涛</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呼和浩特市足球运动与社会体育发展中心主任</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明</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呼和浩特市全民健身服务中心科员</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李鹿洋</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包头市全民健身中心主任</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郭存柱</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包头市体育局政工科科长</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许树军</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包头市第三十三中学高级五岗教师</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赵素荣</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包头市全民健身操舞协会会长</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梁立文</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呼伦贝尔市鄂伦春自治旗鄂伦春中学中级教师</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钱凯伦</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呼伦贝尔足球协会副主席兼秘书长</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郝玉玲</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内蒙古冰雪运动学校宿管科科长、中级职称</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赫兰天</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兴安盟体育中心高级教练员</w:t>
            </w:r>
          </w:p>
        </w:tc>
      </w:tr>
      <w:tr>
        <w:trPr>
          <w:trHeight w:val="275"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张喜臣</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兴安盟阿尔山市文化旅游体育局副局长</w:t>
            </w:r>
          </w:p>
        </w:tc>
      </w:tr>
      <w:tr>
        <w:tblPrEx>
          <w:tblCellMar>
            <w:top w:w="0" w:type="dxa"/>
            <w:left w:w="108" w:type="dxa"/>
            <w:bottom w:w="0" w:type="dxa"/>
            <w:right w:w="108" w:type="dxa"/>
          </w:tblCellMar>
        </w:tblPrEx>
        <w:trPr>
          <w:trHeight w:val="25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  鑫</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兴安盟乌兰浩特市文化旅游体育局群众体育股负责人、专技八级</w:t>
            </w:r>
          </w:p>
        </w:tc>
      </w:tr>
      <w:tr>
        <w:trPr>
          <w:trHeight w:val="213"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赵军辉</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阿尔</w:t>
            </w:r>
            <w:r>
              <w:rPr>
                <w:rFonts w:hint="eastAsia" w:ascii="Microsoft JhengHei" w:hAnsi="Microsoft JhengHei" w:eastAsia="Microsoft JhengHei" w:cs="Microsoft JhengHei"/>
                <w:kern w:val="0"/>
                <w:sz w:val="20"/>
                <w:szCs w:val="20"/>
              </w:rPr>
              <w:t>⼭</w:t>
            </w:r>
            <w:r>
              <w:rPr>
                <w:rFonts w:hint="eastAsia" w:ascii="宋体" w:hAnsi="宋体" w:eastAsia="宋体" w:cs="宋体"/>
                <w:kern w:val="0"/>
                <w:sz w:val="20"/>
                <w:szCs w:val="20"/>
              </w:rPr>
              <w:t>太伟运动休闲温泉度假村有限责任公司总经理、工程师</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林鹤松</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通辽市体育局群众体育科科长</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常  健</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通辽市体育中学副校长</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张芳芳</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通辽市人民政府办公室政务保障中心副主任</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格日勒图</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赤峰市体育中学高级教练员</w:t>
            </w:r>
          </w:p>
        </w:tc>
      </w:tr>
      <w:tr>
        <w:tblPrEx>
          <w:tblCellMar>
            <w:top w:w="0" w:type="dxa"/>
            <w:left w:w="108" w:type="dxa"/>
            <w:bottom w:w="0" w:type="dxa"/>
            <w:right w:w="108" w:type="dxa"/>
          </w:tblCellMar>
        </w:tblPrEx>
        <w:trPr>
          <w:trHeight w:val="90"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张吉信</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赤峰市体育局党组书记、局长</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魏连杰</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赤峰市全民健身中心工作人员</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何明鉴</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锡林郭勒盟文体旅游广电局党组书记、局长</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浩斯巴雅尔</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锡林郭勒盟镶黄旗文体旅游广电局党组书记、局长</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巴音吉日嘎拉</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东乌珠穆沁旗布日罕图青少年自由式俱乐部教练员</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那顺巴雅尔</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锡林郭勒盟苏尼特右旗文体旅游广电局三级科员</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赵润扣</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乌兰察布市凉城县业余体校高级教师</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祁  峰</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乌兰察布市体育总会秘书长</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师  刚</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乌兰察布市商都县教育体育局一级教师</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解远峰</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鄂尔多斯市体育事业发展中心主任、高级教师</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其  劳</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鄂尔多斯市乌审旗体育事业发展中心主任</w:t>
            </w:r>
          </w:p>
        </w:tc>
      </w:tr>
      <w:tr>
        <w:trPr>
          <w:trHeight w:val="285"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白建国</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鄂尔多斯市东胜区体育事业发展中心副主任</w:t>
            </w:r>
          </w:p>
        </w:tc>
      </w:tr>
      <w:tr>
        <w:tblPrEx>
          <w:tblCellMar>
            <w:top w:w="0" w:type="dxa"/>
            <w:left w:w="108" w:type="dxa"/>
            <w:bottom w:w="0" w:type="dxa"/>
            <w:right w:w="108" w:type="dxa"/>
          </w:tblCellMar>
        </w:tblPrEx>
        <w:trPr>
          <w:trHeight w:val="119"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刘志军</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鄂尔多斯市准格尔旗体育事业发展中心主任</w:t>
            </w:r>
          </w:p>
        </w:tc>
      </w:tr>
      <w:tr>
        <w:trPr>
          <w:trHeight w:val="327"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哈斯毕力格</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鄂尔多斯市伊金霍洛旗教育体育事业发展中心群体办公室主任</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帆</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巴彦淖尔市体育彩票销售管理中心运营总监</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斯庆巴特尔</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巴彦淖尔市乌拉特后旗文体旅游广电局局长</w:t>
            </w:r>
          </w:p>
        </w:tc>
      </w:tr>
      <w:tr>
        <w:tblPrEx>
          <w:tblCellMar>
            <w:top w:w="0" w:type="dxa"/>
            <w:left w:w="108" w:type="dxa"/>
            <w:bottom w:w="0" w:type="dxa"/>
            <w:right w:w="108" w:type="dxa"/>
          </w:tblCellMar>
        </w:tblPrEx>
        <w:trPr>
          <w:trHeight w:val="327"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哈莎尔</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巴彦淖尔市全民健身中心副主任</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郭汪洋</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乌海市文体旅游广电局群众体育科科长</w:t>
            </w:r>
          </w:p>
        </w:tc>
      </w:tr>
      <w:tr>
        <w:tblPrEx>
          <w:tblCellMar>
            <w:top w:w="0" w:type="dxa"/>
            <w:left w:w="108" w:type="dxa"/>
            <w:bottom w:w="0" w:type="dxa"/>
            <w:right w:w="108" w:type="dxa"/>
          </w:tblCellMar>
        </w:tblPrEx>
        <w:trPr>
          <w:trHeight w:val="247"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刘付结</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阿拉善盟教育体育局体育与学校卫生艺术科科长、一级主任科员</w:t>
            </w:r>
          </w:p>
        </w:tc>
      </w:tr>
      <w:tr>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芳</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满洲里诚林网球俱乐部负责人</w:t>
            </w:r>
          </w:p>
        </w:tc>
      </w:tr>
      <w:tr>
        <w:tblPrEx>
          <w:tblCellMar>
            <w:top w:w="0" w:type="dxa"/>
            <w:left w:w="108" w:type="dxa"/>
            <w:bottom w:w="0" w:type="dxa"/>
            <w:right w:w="108" w:type="dxa"/>
          </w:tblCellMar>
        </w:tblPrEx>
        <w:trPr>
          <w:trHeight w:val="291" w:hRule="atLeast"/>
        </w:trPr>
        <w:tc>
          <w:tcPr>
            <w:tcW w:w="150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赵东升</w:t>
            </w:r>
          </w:p>
        </w:tc>
        <w:tc>
          <w:tcPr>
            <w:tcW w:w="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二连浩特市文体旅游广电局体育科负责人</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辽宁省</w:t>
      </w:r>
    </w:p>
    <w:tbl>
      <w:tblPr>
        <w:tblStyle w:val="6"/>
        <w:tblW w:w="8845" w:type="dxa"/>
        <w:tblInd w:w="93" w:type="dxa"/>
        <w:tblLayout w:type="fixed"/>
        <w:tblCellMar>
          <w:top w:w="0" w:type="dxa"/>
          <w:left w:w="108" w:type="dxa"/>
          <w:bottom w:w="0" w:type="dxa"/>
          <w:right w:w="108" w:type="dxa"/>
        </w:tblCellMar>
      </w:tblPr>
      <w:tblGrid>
        <w:gridCol w:w="1516"/>
        <w:gridCol w:w="613"/>
        <w:gridCol w:w="6716"/>
      </w:tblGrid>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赫姜令</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辽沈工业集团有限公司工会副主席</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马青梅</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辽宁省辽河油田老年人体育协会政工师</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全</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辽宁省体育总会社体部部长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王乃瑞</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辽宁省残疾人服务中心体育训练康复中心副主任</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赵锡金</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中国武术协会副主席、辽宁省武术协会主席</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刘栩坪</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辽宁省总工会二级主任科员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李晏屹</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沈阳市体育局群众体育处四级调研员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斌</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沈阳市公安局治安管理支队四级高级警长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彬</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沈阳市体育彩票中心七级管理岗</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禹</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沈阳市浑南区文化旅游和广播电视局</w:t>
            </w:r>
            <w:r>
              <w:rPr>
                <w:rFonts w:ascii="宋体" w:hAnsi="宋体" w:eastAsia="宋体" w:cs="宋体"/>
                <w:kern w:val="0"/>
                <w:sz w:val="20"/>
                <w:szCs w:val="20"/>
              </w:rPr>
              <w:t>工作人员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靖</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沈阳广播电视台记者</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钢</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沈阳奥美体育文化传播有限公司董事长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飞</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沈阳佩极体育文化传媒有限公司总经理</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张震宇</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沈阳东北亚景区经营管理有限公司董事</w:t>
            </w:r>
            <w:r>
              <w:rPr>
                <w:rFonts w:ascii="宋体" w:hAnsi="宋体" w:eastAsia="宋体" w:cs="宋体"/>
                <w:kern w:val="0"/>
                <w:sz w:val="20"/>
                <w:szCs w:val="20"/>
              </w:rPr>
              <w:t>、</w:t>
            </w:r>
            <w:r>
              <w:rPr>
                <w:rFonts w:hint="eastAsia" w:ascii="宋体" w:hAnsi="宋体" w:eastAsia="宋体" w:cs="宋体"/>
                <w:kern w:val="0"/>
                <w:sz w:val="20"/>
                <w:szCs w:val="20"/>
              </w:rPr>
              <w:t>总经理</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钟文庆</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沈阳舒莱狮足球俱乐部董事长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崔绍剑</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瓦房店市文化和旅游局副局长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韩俊龙</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大连市冬泳协会主席</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孔  军</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大连市羽毛球协会副教授</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倩</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西岗区文化和旅游局（体育局）体育科科长、一级主任科员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孙海军</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辽宁省大连市沙河口区西安路街道办事处领导管理岗七级</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  宇</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庄河市文化和旅游局副局长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健</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长海县体育局副局长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彧</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大连高新区技术产业园区教育文体局科长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  花</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大连市普兰店区文化和旅游局党组书记</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石海梅</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鞍山市乒乓球协会会长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叶禹庆</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鞍山市体育事业发展中心社体部部长、鞍山市体育总会秘书长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  源</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鞍山市台安县文化旅游和广播电视局（体育局）局长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赵宇旭</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中共辽宁省鞍山市千山区委书记</w:t>
            </w:r>
          </w:p>
        </w:tc>
      </w:tr>
      <w:tr>
        <w:tblPrEx>
          <w:tblCellMar>
            <w:top w:w="0" w:type="dxa"/>
            <w:left w:w="108" w:type="dxa"/>
            <w:bottom w:w="0" w:type="dxa"/>
            <w:right w:w="108" w:type="dxa"/>
          </w:tblCellMar>
        </w:tblPrEx>
        <w:trPr>
          <w:trHeight w:val="90"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王丹旗</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清原满族自治县文化旅游和广播电视局党组书记、局长、三级调研员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晶</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抚顺市望花区总工会经审委主任</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彭立春</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抚顺县人民政府副县长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琨</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抚顺市体育事业发展中心社会体育指导部部长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吴立钢</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桓仁满族自治县文化事业发展服务中心主任</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梁丽丽</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本溪市溪湖区文化旅游和广播电视局党组书记、局长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侠</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本溪市文化旅游和广播电视局一级主任科员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刘晓峰</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本溪满族自治县文化事业发展服务中心科员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王政达</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本溪市南芬区文化旅游和广播电视局党组书记、局长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高爱飞</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丹东市文化旅游和广播电视局体育科科长、三级主任科员</w:t>
            </w:r>
          </w:p>
        </w:tc>
      </w:tr>
      <w:tr>
        <w:tblPrEx>
          <w:tblCellMar>
            <w:top w:w="0" w:type="dxa"/>
            <w:left w:w="108" w:type="dxa"/>
            <w:bottom w:w="0" w:type="dxa"/>
            <w:right w:w="108" w:type="dxa"/>
          </w:tblCellMar>
        </w:tblPrEx>
        <w:trPr>
          <w:trHeight w:val="249"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王光超</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丹东市文化体育旅游发展服务中心副主任</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宋彩月</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丹东市振安区文化体育旅游发展服务中心体育部部长兼体校校长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满志野</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锦州市凌海市文化旅游体育发展中心主任</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  雨</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黑山县文化旅游和广播电视局党组成员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楠</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锦州市总工会宣教部部长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哈尔丹</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锦州市体育彩票中心主任</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孙思楠</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营口市体育运动学校高级教练</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于海洋</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营口市新闻传媒中心中级</w:t>
            </w:r>
            <w:r>
              <w:rPr>
                <w:rFonts w:ascii="宋体" w:hAnsi="宋体" w:eastAsia="宋体" w:cs="宋体"/>
                <w:kern w:val="0"/>
                <w:sz w:val="20"/>
                <w:szCs w:val="20"/>
              </w:rPr>
              <w:t>记者</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旺</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站前区教育和文化旅游局</w:t>
            </w:r>
            <w:r>
              <w:rPr>
                <w:rFonts w:ascii="宋体" w:hAnsi="宋体" w:eastAsia="宋体" w:cs="宋体"/>
                <w:kern w:val="0"/>
                <w:sz w:val="20"/>
                <w:szCs w:val="20"/>
              </w:rPr>
              <w:t>体卫艺科</w:t>
            </w:r>
            <w:r>
              <w:rPr>
                <w:rFonts w:hint="eastAsia" w:ascii="宋体" w:hAnsi="宋体" w:eastAsia="宋体" w:cs="宋体"/>
                <w:kern w:val="0"/>
                <w:sz w:val="20"/>
                <w:szCs w:val="20"/>
              </w:rPr>
              <w:t>科长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  毅</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营口市体育总会秘书长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陈国栋</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阜新市细河区教育局科员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箭</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阜新蒙古族自治县体育事业发展中心主任</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佳</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阜新市海州区教育局中学高级教师</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刘宏宇</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阜新市体育事业发展中心党总支书记、主任</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徐子诺</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辽阳县体育舞蹈协会监事长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杨旭东</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辽阳市公共文化和体育事务服务中心副秘书长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曹兰香</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辽阳市弓长岭区文化旅游和广播电视局党组书记、局长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赵会涛</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灯塔市文化旅游和广播电视局局长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  宇</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铁岭市体育总会副主任科员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陈程程</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铁岭市清河区文化旅游事务服务中心专职副书记</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军</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铁岭市徒步运动协会会长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常东旭</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中共铁岭市铁岭县委书记</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吴天成</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朝阳市建平县文化旅游和广播电视局党组副书记、副局长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史大力</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朝阳市北票市文化旅游和广播电视局科员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张大超</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朝阳市体育馆（体育场）副科长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白银晖</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朝阳市喀左县羽毛球协会秘书长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楠</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盘锦市文化旅游和广播电视局科长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李远宇</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盘锦市文化体育旅游发展促进中心七级普通职员</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维</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盘锦市兴隆台区瀚新小学一级教师</w:t>
            </w:r>
          </w:p>
        </w:tc>
      </w:tr>
      <w:tr>
        <w:tblPrEx>
          <w:tblCellMar>
            <w:top w:w="0" w:type="dxa"/>
            <w:left w:w="108" w:type="dxa"/>
            <w:bottom w:w="0" w:type="dxa"/>
            <w:right w:w="108" w:type="dxa"/>
          </w:tblCellMar>
        </w:tblPrEx>
        <w:trPr>
          <w:trHeight w:val="330"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  锦</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盘锦市双台子区教师进修学校一级教师</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姚骏宏</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葫芦岛市连山东城世纪小学高级教师</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郭松北</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葫芦岛市足球运动协会秘书长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凌仁明</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葫芦岛市武术运动协会主席</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  楠</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绥中县文化旅游和广播电视局党组书记、局长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高建业</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辽宁省沈抚改革创新示范区体育联合会秘书长</w:t>
            </w:r>
          </w:p>
        </w:tc>
      </w:tr>
      <w:tr>
        <w:tblPrEx>
          <w:tblCellMar>
            <w:top w:w="0" w:type="dxa"/>
            <w:left w:w="108" w:type="dxa"/>
            <w:bottom w:w="0" w:type="dxa"/>
            <w:right w:w="108" w:type="dxa"/>
          </w:tblCellMar>
        </w:tblPrEx>
        <w:trPr>
          <w:trHeight w:val="291" w:hRule="atLeast"/>
        </w:trPr>
        <w:tc>
          <w:tcPr>
            <w:tcW w:w="15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颜庭林</w:t>
            </w:r>
          </w:p>
        </w:tc>
        <w:tc>
          <w:tcPr>
            <w:tcW w:w="6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辽宁省沈抚改革创新示范区跆拳道协会教练员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吉林省</w:t>
      </w:r>
    </w:p>
    <w:tbl>
      <w:tblPr>
        <w:tblStyle w:val="6"/>
        <w:tblW w:w="8834" w:type="dxa"/>
        <w:tblInd w:w="93" w:type="dxa"/>
        <w:tblLayout w:type="autofit"/>
        <w:tblCellMar>
          <w:top w:w="0" w:type="dxa"/>
          <w:left w:w="108" w:type="dxa"/>
          <w:bottom w:w="0" w:type="dxa"/>
          <w:right w:w="108" w:type="dxa"/>
        </w:tblCellMar>
      </w:tblPr>
      <w:tblGrid>
        <w:gridCol w:w="1513"/>
        <w:gridCol w:w="650"/>
        <w:gridCol w:w="6671"/>
      </w:tblGrid>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张晓东</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吉林省体育局群众体育处处长、一级调研员</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祝溪白</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吉林省总工会宣传教育部部长</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乔东升</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吉林省教育厅体卫艺处副处长</w:t>
            </w:r>
          </w:p>
        </w:tc>
      </w:tr>
      <w:tr>
        <w:trPr>
          <w:trHeight w:val="325"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政</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吉林日报社体育新闻部副主任、主任记者</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安有良</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吉林省安华通信集团有限公司董事长</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  勇</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长春市体育局副局长、一级调研员</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野</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长春市冬季运动管理中心（长春市业余冰雪运动学校）中级教练员</w:t>
            </w:r>
          </w:p>
        </w:tc>
      </w:tr>
      <w:tr>
        <w:trPr>
          <w:trHeight w:val="90"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陈发全</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长春市全民健身活动中心安全管理办公室主任</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孙岩石</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长春市体育运动学校高级教练员</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王大瑞</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长春市体育科学研究所</w:t>
            </w:r>
            <w:r>
              <w:rPr>
                <w:rFonts w:ascii="宋体" w:hAnsi="宋体" w:eastAsia="宋体" w:cs="宋体"/>
                <w:kern w:val="0"/>
                <w:sz w:val="20"/>
                <w:szCs w:val="20"/>
              </w:rPr>
              <w:t>科员</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宁</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长春市体育总会业务部部长</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陈莹菲</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长春市业余军事体育运动学校中级教练</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浩</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长春市网球运动协会  秘书长</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  铁</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长春市田径协会副会长</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伊立勇</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吉林市体育局群众体育处处长</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威</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吉林市体育总会办公室副主任</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李宝权</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吉林市体育市场管理中心主任、专技六级</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王国庆</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蛟河市体校校长、正高四级</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马东晖</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双辽市文化广播电视和旅游局副局长、二级主任科员</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栾玉香</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四平市武术协会党委书记</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王晓明</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四平市自行车协会秘书长</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  天</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辽源市体育局群众体育科科长</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王晓宇</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辽源市总工会网宣部科长</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曹炳庆</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辽源职业技术学院讲师教师</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陈增强</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辽源市体育运动学校教练员</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李鹏飞</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通化市全民运动健身中心主任</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管林林</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辉南县文化广播电视和旅游局党组书记、局长、一级主任科员</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硕</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通化县旅游服务中心主任</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亮</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松原市文化广播电视和旅游局科员</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李国辉</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松原市社会体育事业发展促进中心高级教练员</w:t>
            </w:r>
          </w:p>
        </w:tc>
      </w:tr>
      <w:tr>
        <w:tblPrEx>
          <w:tblCellMar>
            <w:top w:w="0" w:type="dxa"/>
            <w:left w:w="108" w:type="dxa"/>
            <w:bottom w:w="0" w:type="dxa"/>
            <w:right w:w="108" w:type="dxa"/>
          </w:tblCellMar>
        </w:tblPrEx>
        <w:trPr>
          <w:trHeight w:val="138"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刁志伟</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白山市体育局办公室负责人</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史玉磊</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白山市浑江区少年儿童体育学校校长</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隋信波</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靖宇县文化广播电视和旅游局（体育局）党组书记</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姬生伟</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抚松县体育局体育科负责人</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姚  兰</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白城市全民健身中心主任、正高级</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段  然</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白城市洮北区文化和旅游局体育科负责人、九级职员</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刘玉珍</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白城市青少年业余体育学校高级教练员</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  庆</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延边体育运动管理中心正科级</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封焕志</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珲春市文化广播电视和旅游局体育科科长</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崔光胜</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延边州</w:t>
            </w:r>
            <w:r>
              <w:rPr>
                <w:rFonts w:hint="eastAsia" w:ascii="宋体" w:hAnsi="宋体" w:eastAsia="宋体" w:cs="宋体"/>
                <w:kern w:val="0"/>
                <w:sz w:val="20"/>
                <w:szCs w:val="20"/>
              </w:rPr>
              <w:t>延吉市文化广播电视和旅游局副局长</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金光浩</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延边州</w:t>
            </w:r>
            <w:r>
              <w:rPr>
                <w:rFonts w:hint="eastAsia" w:ascii="宋体" w:hAnsi="宋体" w:eastAsia="宋体" w:cs="宋体"/>
                <w:kern w:val="0"/>
                <w:sz w:val="20"/>
                <w:szCs w:val="20"/>
              </w:rPr>
              <w:t>龙井市文化广播电视和旅游局副局长、三级主任科员</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  玲</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延边州</w:t>
            </w:r>
            <w:r>
              <w:rPr>
                <w:rFonts w:hint="eastAsia" w:ascii="宋体" w:hAnsi="宋体" w:eastAsia="宋体" w:cs="宋体"/>
                <w:kern w:val="0"/>
                <w:sz w:val="20"/>
                <w:szCs w:val="20"/>
              </w:rPr>
              <w:t>敦化市文化广播电视和旅游局局长</w:t>
            </w:r>
          </w:p>
        </w:tc>
      </w:tr>
      <w:tr>
        <w:tblPrEx>
          <w:tblCellMar>
            <w:top w:w="0" w:type="dxa"/>
            <w:left w:w="108" w:type="dxa"/>
            <w:bottom w:w="0" w:type="dxa"/>
            <w:right w:w="108" w:type="dxa"/>
          </w:tblCellMar>
        </w:tblPrEx>
        <w:trPr>
          <w:trHeight w:val="303"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王清泉</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长白山文化事业保障中心（青少年体育训练馆）馆长</w:t>
            </w:r>
          </w:p>
        </w:tc>
      </w:tr>
      <w:tr>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柴丽娜</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梅河口市少年儿童业余体育学校中级</w:t>
            </w:r>
          </w:p>
        </w:tc>
      </w:tr>
      <w:tr>
        <w:tblPrEx>
          <w:tblCellMar>
            <w:top w:w="0" w:type="dxa"/>
            <w:left w:w="108" w:type="dxa"/>
            <w:bottom w:w="0" w:type="dxa"/>
            <w:right w:w="108" w:type="dxa"/>
          </w:tblCellMar>
        </w:tblPrEx>
        <w:trPr>
          <w:trHeight w:val="291" w:hRule="atLeast"/>
        </w:trPr>
        <w:tc>
          <w:tcPr>
            <w:tcW w:w="151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杨文波</w:t>
            </w:r>
          </w:p>
        </w:tc>
        <w:tc>
          <w:tcPr>
            <w:tcW w:w="6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梅河口市足球协会主席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黑龙江省</w:t>
      </w:r>
    </w:p>
    <w:tbl>
      <w:tblPr>
        <w:tblStyle w:val="6"/>
        <w:tblW w:w="8834" w:type="dxa"/>
        <w:tblInd w:w="93" w:type="dxa"/>
        <w:tblLayout w:type="autofit"/>
        <w:tblCellMar>
          <w:top w:w="0" w:type="dxa"/>
          <w:left w:w="108" w:type="dxa"/>
          <w:bottom w:w="0" w:type="dxa"/>
          <w:right w:w="108" w:type="dxa"/>
        </w:tblCellMar>
      </w:tblPr>
      <w:tblGrid>
        <w:gridCol w:w="1536"/>
        <w:gridCol w:w="660"/>
        <w:gridCol w:w="6638"/>
      </w:tblGrid>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田  野</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黑龙江省体育局群众体育处处长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刁钰子</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黑龙江冰雪体育职业学院副主任医师</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东</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黑龙江省发展和改革委员会社会发展处一级主任科员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王晓宇</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黑龙江省总工会宣教网络部三级主任科员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于朝阳</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黑龙江省农业农村厅农村社会事业促进处二级主任科员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bookmarkStart w:id="0" w:name="OLE_LINK3"/>
            <w:r>
              <w:rPr>
                <w:rFonts w:hint="eastAsia" w:ascii="宋体" w:hAnsi="宋体" w:eastAsia="宋体" w:cs="宋体"/>
                <w:kern w:val="0"/>
                <w:sz w:val="20"/>
                <w:szCs w:val="20"/>
              </w:rPr>
              <w:t>尤艳春</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哈尔滨市体育局三级调研员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张峰源</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哈尔滨市呼兰区文化体育广电旅游局三级主任科员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吕莹莹</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哈尔滨市依兰县文体广电和旅游局二级主任科员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岩</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哈尔滨市社会体育指导与国民体质监测中心活动指导部部长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郑晓丹</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哈尔滨市通河县文体广电和旅游局党组书记、局长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岩</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哈尔滨市道外区文化体育和旅游局</w:t>
            </w:r>
            <w:r>
              <w:rPr>
                <w:rFonts w:ascii="宋体" w:hAnsi="宋体" w:eastAsia="宋体" w:cs="宋体"/>
                <w:kern w:val="0"/>
                <w:sz w:val="20"/>
                <w:szCs w:val="20"/>
              </w:rPr>
              <w:t>业余体校副校长</w:t>
            </w:r>
          </w:p>
        </w:tc>
      </w:tr>
      <w:tr>
        <w:tblPrEx>
          <w:tblCellMar>
            <w:top w:w="0" w:type="dxa"/>
            <w:left w:w="108" w:type="dxa"/>
            <w:bottom w:w="0" w:type="dxa"/>
            <w:right w:w="108" w:type="dxa"/>
          </w:tblCellMar>
        </w:tblPrEx>
        <w:trPr>
          <w:trHeight w:val="90"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王思聪</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哈尔滨市道里区文化体育和旅游局</w:t>
            </w:r>
            <w:r>
              <w:rPr>
                <w:rFonts w:ascii="宋体" w:hAnsi="宋体" w:eastAsia="宋体" w:cs="宋体"/>
                <w:kern w:val="0"/>
                <w:sz w:val="20"/>
                <w:szCs w:val="20"/>
              </w:rPr>
              <w:t>文化体育</w:t>
            </w:r>
            <w:r>
              <w:rPr>
                <w:rFonts w:hint="eastAsia" w:ascii="宋体" w:hAnsi="宋体" w:eastAsia="宋体" w:cs="宋体"/>
                <w:kern w:val="0"/>
                <w:sz w:val="20"/>
                <w:szCs w:val="20"/>
              </w:rPr>
              <w:t>科负责人</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班  利</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哈尔滨市方正县文体广电和旅游局运动项目训练中心主任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苏可盛</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哈尔滨市双城区少年儿童业余体校副校长</w:t>
            </w:r>
          </w:p>
        </w:tc>
      </w:tr>
      <w:tr>
        <w:tblPrEx>
          <w:tblCellMar>
            <w:top w:w="0" w:type="dxa"/>
            <w:left w:w="108" w:type="dxa"/>
            <w:bottom w:w="0" w:type="dxa"/>
            <w:right w:w="108" w:type="dxa"/>
          </w:tblCellMar>
        </w:tblPrEx>
        <w:trPr>
          <w:trHeight w:val="307"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宋继政</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哈尔滨市大正体育发展有限公司总经理</w:t>
            </w:r>
          </w:p>
        </w:tc>
      </w:tr>
      <w:bookmarkEnd w:id="0"/>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bookmarkStart w:id="1" w:name="OLE_LINK4"/>
            <w:r>
              <w:rPr>
                <w:rFonts w:hint="eastAsia" w:ascii="宋体" w:hAnsi="宋体" w:eastAsia="宋体" w:cs="宋体"/>
                <w:kern w:val="0"/>
                <w:sz w:val="20"/>
                <w:szCs w:val="20"/>
              </w:rPr>
              <w:t>齐红岩</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齐齐哈尔市体育局群众体育科科长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包长林</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齐齐哈尔市长林排球俱乐部教练员</w:t>
            </w:r>
          </w:p>
        </w:tc>
      </w:tr>
      <w:tr>
        <w:tblPrEx>
          <w:tblCellMar>
            <w:top w:w="0" w:type="dxa"/>
            <w:left w:w="108" w:type="dxa"/>
            <w:bottom w:w="0" w:type="dxa"/>
            <w:right w:w="108" w:type="dxa"/>
          </w:tblCellMar>
        </w:tblPrEx>
        <w:trPr>
          <w:trHeight w:val="305"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韩百仪</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齐齐哈尔市社会体育指导中心（齐齐哈尔市体育总会）综合业务科科员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王洪瑞</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齐齐哈尔市梅里斯达斡尔族区达斡尔族小学教师</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韩清山</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齐齐哈尔市龙沙区文化体育中心主任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鑫</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齐齐哈尔市融媒体中心记者、一级播音员</w:t>
            </w:r>
          </w:p>
        </w:tc>
      </w:tr>
      <w:bookmarkEnd w:id="1"/>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蔡先遥</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牡丹江市宁安市体育运动中心主任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  鑫</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牡丹江市林口县体育事业发展中心</w:t>
            </w:r>
            <w:r>
              <w:rPr>
                <w:rFonts w:ascii="宋体" w:hAnsi="宋体" w:eastAsia="宋体" w:cs="宋体"/>
                <w:kern w:val="0"/>
                <w:sz w:val="20"/>
                <w:szCs w:val="20"/>
              </w:rPr>
              <w:t>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颜  彬</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牡丹江市冬季运动项目训练中心副主任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涛</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牡丹江市绥芬河市文体广电和旅游局副局长、二级主任科员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威</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牡丹江市海林市教育体育局副局长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丛龙奇</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佳木斯市体育局群众体育科四级主任科员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库  宇</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佳木斯市体育总会秘书长（法人代表）</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孙海军</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佳木斯市汤原县体育训练中心主任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徐永利</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佳木斯市抚远市体育运动中心主任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于洪波</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佳木斯市太极拳协会会长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董  影</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大庆市肇源县旅游和体育服务中心科员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江</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大庆市大同区文化体育和旅游局体育办公室主任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姚弘扬</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大庆体育运动学校校长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喻岳平</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大庆市社会体育指导与对外交流中心副主任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郑中强</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鸡西市恒山区文化活动中心馆员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崔立群</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鸡西市文体广电和旅游局竞技体育与青少年体育科科长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纪  昆</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鸡西市柔力球运动协会会长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欢</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双鸭山市教育和体育局群众体育科科长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李国民</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双鸭山市武术协会会长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谢思勇</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双鸭山市友谊县教育和体育局副局长、体育高级教师</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戴春宇</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伊春市体育局三级调研员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张一夫</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伊春市铁力市文体广电和旅游局副局长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刘人忠</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伊春市伊美区健身广场辅导站副站长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任丰志</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伊春市金林区文体广电和旅游局体育负责人</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bookmarkStart w:id="2" w:name="OLE_LINK1"/>
            <w:r>
              <w:rPr>
                <w:rFonts w:hint="eastAsia" w:ascii="宋体" w:hAnsi="宋体" w:eastAsia="宋体" w:cs="宋体"/>
                <w:kern w:val="0"/>
                <w:sz w:val="20"/>
                <w:szCs w:val="20"/>
              </w:rPr>
              <w:t>张长红</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七台河市体育局群众体育科科员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张利增</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七台河市冬季运动训练中心高级教练</w:t>
            </w:r>
          </w:p>
        </w:tc>
      </w:tr>
      <w:bookmarkEnd w:id="2"/>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bookmarkStart w:id="3" w:name="OLE_LINK5"/>
            <w:r>
              <w:rPr>
                <w:rFonts w:hint="eastAsia" w:ascii="宋体" w:hAnsi="宋体" w:eastAsia="宋体" w:cs="宋体"/>
                <w:kern w:val="0"/>
                <w:sz w:val="20"/>
                <w:szCs w:val="20"/>
              </w:rPr>
              <w:t>狄  龙</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鹤岗市足球运动协会会长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曹益鸣</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鹤岗市文体广电和旅游局群众体育科科长</w:t>
            </w:r>
          </w:p>
        </w:tc>
      </w:tr>
      <w:bookmarkEnd w:id="3"/>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刘宝石</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黑河市教育体育局科长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吕永刚</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黑河市五大连池市文体广电和旅游局二级主任科员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bookmarkStart w:id="4" w:name="OLE_LINK2"/>
            <w:r>
              <w:rPr>
                <w:rFonts w:hint="eastAsia" w:ascii="宋体" w:hAnsi="宋体" w:eastAsia="宋体" w:cs="宋体"/>
                <w:kern w:val="0"/>
                <w:sz w:val="20"/>
                <w:szCs w:val="20"/>
              </w:rPr>
              <w:t>李光琦</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绥化市海伦市文体广电和旅游局局长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黎晓春</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绥化市庆安县青少年业余体育学校校长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谢翔龙</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绥化市全民健身活动中心副主任</w:t>
            </w:r>
          </w:p>
        </w:tc>
      </w:tr>
      <w:tr>
        <w:tblPrEx>
          <w:tblCellMar>
            <w:top w:w="0" w:type="dxa"/>
            <w:left w:w="108" w:type="dxa"/>
            <w:bottom w:w="0" w:type="dxa"/>
            <w:right w:w="108" w:type="dxa"/>
          </w:tblCellMar>
        </w:tblPrEx>
        <w:trPr>
          <w:trHeight w:val="355"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颖</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绥化市绥棱县文体广电和旅游局群众体育工作负责人</w:t>
            </w:r>
          </w:p>
        </w:tc>
      </w:tr>
      <w:bookmarkEnd w:id="4"/>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贾佳琪</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大兴安岭地区文体广电和旅游局群众体育科科员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高云龙</w:t>
            </w:r>
          </w:p>
        </w:tc>
        <w:tc>
          <w:tcPr>
            <w:tcW w:w="66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大兴安岭地区松岭区文体广电和旅游局旅游服务中心主任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上海市</w:t>
      </w:r>
    </w:p>
    <w:tbl>
      <w:tblPr>
        <w:tblStyle w:val="6"/>
        <w:tblW w:w="8879" w:type="dxa"/>
        <w:tblInd w:w="93" w:type="dxa"/>
        <w:tblLayout w:type="autofit"/>
        <w:tblCellMar>
          <w:top w:w="0" w:type="dxa"/>
          <w:left w:w="108" w:type="dxa"/>
          <w:bottom w:w="0" w:type="dxa"/>
          <w:right w:w="108" w:type="dxa"/>
        </w:tblCellMar>
      </w:tblPr>
      <w:tblGrid>
        <w:gridCol w:w="1547"/>
        <w:gridCol w:w="627"/>
        <w:gridCol w:w="6705"/>
      </w:tblGrid>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政</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上海市公安局情报指挥中心指挥处突支队正科职干部</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陆佳敏</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上海市农业广播电视学校上海市农民体育协会法人、副会长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李向茂</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上海市绿化管理指导站公共绿地科科长、高级工程师</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莉</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上海市双拥服务中心副主任、六级职员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莉</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国家统计局上海调查总队分析研究处副处长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范艳琳</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上海市钓鱼协会秘书长、党支部书记</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谢长磊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上海市毽球跳绳协会跳绳分会副会长</w:t>
            </w:r>
          </w:p>
        </w:tc>
      </w:tr>
      <w:tr>
        <w:trPr>
          <w:trHeight w:val="316"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江文宗</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浦东新区体育管理指导中心社体科科长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俞  燕</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中共浦东新区区委宣传部（区文化体育和旅游局）体育处一级主任科员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赵正东</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浦东新区第二少年儿童体育学校校长、中学高级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邵  妤</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浦东新区老港镇人民政府党委委员</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燕</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上海浦东新区陆家嘴金融城文化中心负责人</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  华</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卢湾体育中心党支部书记、主任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由会贞</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黄浦区社会体育指导员协会理事长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付晓娟</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上海黄浦区半淞园路社区体育健身俱乐部主任</w:t>
            </w:r>
          </w:p>
        </w:tc>
      </w:tr>
      <w:tr>
        <w:trPr>
          <w:trHeight w:val="31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邬晓鸣</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静安区彭浦新村街道办事处营商办主任、一级主任科员</w:t>
            </w:r>
          </w:p>
        </w:tc>
      </w:tr>
      <w:tr>
        <w:tblPrEx>
          <w:tblCellMar>
            <w:top w:w="0" w:type="dxa"/>
            <w:left w:w="108" w:type="dxa"/>
            <w:bottom w:w="0" w:type="dxa"/>
            <w:right w:w="108" w:type="dxa"/>
          </w:tblCellMar>
        </w:tblPrEx>
        <w:trPr>
          <w:trHeight w:val="90"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朱梦茜</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静安区市容环境综合管理中心管理八级科员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玥</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静安区社会体育管理中心管理九级科员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胡煜清</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静安区围棋协会秘书长</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胡振旻</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上海静安区卡莱尔体育健身俱乐部理事</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  怡</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徐汇区体育局群众体育科科长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晔</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徐汇区社会体育管理指导中心副主任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  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徐汇区足球协会主席</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黄泓清</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徐汇区田径路跑协会副会长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康  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露露乐蒙贸易（上海）有限公司政府事务总经理</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  玫</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上海东亚体育文化中心有限公司党委书记、总经理</w:t>
            </w:r>
          </w:p>
        </w:tc>
      </w:tr>
      <w:tr>
        <w:tblPrEx>
          <w:tblCellMar>
            <w:top w:w="0" w:type="dxa"/>
            <w:left w:w="108" w:type="dxa"/>
            <w:bottom w:w="0" w:type="dxa"/>
            <w:right w:w="108" w:type="dxa"/>
          </w:tblCellMar>
        </w:tblPrEx>
        <w:trPr>
          <w:trHeight w:val="215"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冯建青</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长宁区体育局社会体育管理科科长</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陈浩然</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长宁区社会体育指导员协会会长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姚乐迪</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长宁区人民政府天山路街道办事处社区文化活动中心社区工作者</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吴晞炜</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普陀区民族和宗教事务办公室民族宗教事务科副科长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普陀区体育事业管理中心社会体育科科长</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陈秋龙</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普陀区游泳协会副会长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寿俊梅</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普陀区新普陀小学东校党支部书记兼校长、正高</w:t>
            </w:r>
            <w:r>
              <w:rPr>
                <w:rFonts w:ascii="宋体" w:hAnsi="宋体" w:eastAsia="宋体" w:cs="宋体"/>
                <w:kern w:val="0"/>
                <w:sz w:val="20"/>
                <w:szCs w:val="20"/>
              </w:rPr>
              <w:t>级教师</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方  婷</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上海精武体育总会副会长、副总教练</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  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虹口区乒乓球协会竞赛顾问</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章  宇</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拳跆空（上海）体育经纪发展有限公司总经理</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施文杰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上海市公安局杨浦分局大型活动安全管理大队大队长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洪  艳</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杨浦区绿化管理事务中心工程师</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鞠  骁</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杨浦区土地储备中心科员</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杨浦区融媒体中心（杨浦区网络安全和信息化中心）总编办主任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慧</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闵行区马桥镇人民政府党委委员、副镇长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王逸娜</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闵行区浦江镇文化体育事业发展中心书记、主任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蒋佩新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闵行区华漕镇文化体育事业发展中心科</w:t>
            </w:r>
            <w:r>
              <w:rPr>
                <w:rFonts w:ascii="宋体" w:hAnsi="宋体" w:eastAsia="宋体" w:cs="宋体"/>
                <w:kern w:val="0"/>
                <w:sz w:val="20"/>
                <w:szCs w:val="20"/>
              </w:rPr>
              <w:t>员</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潘宇峰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宝山区月浦镇人民政府副镇长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仇语明</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宝山区体育事业管理中心管理九级</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沈亚东</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上海宝山区竞达青少年体育俱乐部董事长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武海峰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嘉定区体育局竞技体育科科长、一级主任科员</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蒯珊珊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嘉定区江桥镇文化体育服务中心党支部书记、主任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李海鹰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嘉定区安亭镇文化体育服务中心党支部书记、主任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胡晓超</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嘉定区青少年业余体校一级教师</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琚</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嘉定区菊园新区管理委员会</w:t>
            </w:r>
            <w:r>
              <w:rPr>
                <w:rFonts w:ascii="宋体" w:hAnsi="宋体" w:eastAsia="宋体" w:cs="宋体"/>
                <w:kern w:val="0"/>
                <w:sz w:val="20"/>
                <w:szCs w:val="20"/>
              </w:rPr>
              <w:t>体育干部</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项慰军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金山区社会体育管理中心主任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岩</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金山区体育中心教练员</w:t>
            </w:r>
          </w:p>
        </w:tc>
      </w:tr>
      <w:tr>
        <w:tblPrEx>
          <w:tblCellMar>
            <w:top w:w="0" w:type="dxa"/>
            <w:left w:w="108" w:type="dxa"/>
            <w:bottom w:w="0" w:type="dxa"/>
            <w:right w:w="108" w:type="dxa"/>
          </w:tblCellMar>
        </w:tblPrEx>
        <w:trPr>
          <w:trHeight w:val="345"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祁  超</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金山区吕巷镇社区党群服务中心支部委员、舞龙队长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余杰宏</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上海国龙体育文化发展有限公司总经理</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松江区篮球协会会长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褚跃华</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松江区老年人体育协会会长</w:t>
            </w:r>
          </w:p>
        </w:tc>
      </w:tr>
      <w:tr>
        <w:tblPrEx>
          <w:tblCellMar>
            <w:top w:w="0" w:type="dxa"/>
            <w:left w:w="108" w:type="dxa"/>
            <w:bottom w:w="0" w:type="dxa"/>
            <w:right w:w="108" w:type="dxa"/>
          </w:tblCellMar>
        </w:tblPrEx>
        <w:trPr>
          <w:trHeight w:val="350"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朱晓莺</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松江区永丰街道社区党群服务中心党支部书记</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  敏</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青浦区体育局党组成员、副局长</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左富根</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青浦区重固镇社区文化活动中心主任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  丹</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上海允客体育文化发展有限公司总经理</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黄禕琼</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奉贤区社会体育服务管理中心支部书记</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陈圣德</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奉贤区体育中心副主任</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俞</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奉贤区南桥镇社区文体活动服务中心党支部副书记、主任</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陈玉明</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上海复旦复华科技股份有限公司副总经理</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李立健</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崇明区体育局群众体育（产业）科科长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杨添鸣</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崇明区自行车运动协会会长</w:t>
            </w:r>
          </w:p>
        </w:tc>
      </w:tr>
      <w:tr>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雄</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上海崇明以恒水上运动俱乐部理事长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江苏省</w:t>
      </w:r>
    </w:p>
    <w:tbl>
      <w:tblPr>
        <w:tblStyle w:val="6"/>
        <w:tblW w:w="8890" w:type="dxa"/>
        <w:tblInd w:w="93" w:type="dxa"/>
        <w:tblLayout w:type="autofit"/>
        <w:tblCellMar>
          <w:top w:w="0" w:type="dxa"/>
          <w:left w:w="108" w:type="dxa"/>
          <w:bottom w:w="0" w:type="dxa"/>
          <w:right w:w="108" w:type="dxa"/>
        </w:tblCellMar>
      </w:tblPr>
      <w:tblGrid>
        <w:gridCol w:w="1569"/>
        <w:gridCol w:w="616"/>
        <w:gridCol w:w="6705"/>
      </w:tblGrid>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房  飞</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江苏省公安厅机关党委机关团委副书记</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李  扬</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江苏省教育厅体育卫生与艺术教育处二级主任科员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黄毅翎</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江苏省自然资源厅国土空间规划研究中心副主任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张建槽</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江苏省体育局群众体育处二级调研员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印  琳</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江苏省体育信息中心（江苏省体育文化中心）副主任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  巍</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江苏省体育装备中心装备采购部部长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徐志胜</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江苏省体育总会秘书处副秘书长</w:t>
            </w:r>
          </w:p>
        </w:tc>
      </w:tr>
      <w:tr>
        <w:tblPrEx>
          <w:tblCellMar>
            <w:top w:w="0" w:type="dxa"/>
            <w:left w:w="108" w:type="dxa"/>
            <w:bottom w:w="0" w:type="dxa"/>
            <w:right w:w="108" w:type="dxa"/>
          </w:tblCellMar>
        </w:tblPrEx>
        <w:trPr>
          <w:trHeight w:val="90"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陆依凡</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江苏省毽球跳绳运动协会会长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刘欣石</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江苏省社会体育指导员协会副会长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赵  彦</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南京体育学院教授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王恒志</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新华社江苏分社高级记者</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史曙生</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南京师范大学教授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励建安</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江苏省人民医院主任医师、教授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张传磊</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南京市教育局体卫艺处一级主任科员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姚  安</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南京市体育局群众体育处处长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林  琳</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南京市健身瑜伽运动协会副会长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赵  辉</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南京市秦淮区体育局群众体育科科长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颜  辉</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南京市建邺区社会体育指导员协会理事</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崔晓燕</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南京市鼓楼区人民政府宁海路街道办事处体育干事</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魏丽君</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南京市栖霞区迈皋桥社区卫生服务中心主任</w:t>
            </w:r>
          </w:p>
        </w:tc>
      </w:tr>
      <w:tr>
        <w:tblPrEx>
          <w:tblCellMar>
            <w:top w:w="0" w:type="dxa"/>
            <w:left w:w="108" w:type="dxa"/>
            <w:bottom w:w="0" w:type="dxa"/>
            <w:right w:w="108" w:type="dxa"/>
          </w:tblCellMar>
        </w:tblPrEx>
        <w:trPr>
          <w:trHeight w:val="417"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周  坤</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南京市雨花台区体育局体育竞赛管理与产业发展科科长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刘桂华</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南京市江宁区体育局公共服务科科长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林  斐</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南京市六合区人民政府雄州街道办事处民生服务办公室（文化体育服务）负责人</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张志伟</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南京市溧水区体育局群众体育科负责人</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许佳春</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无锡市体育局群众体育处处长</w:t>
            </w:r>
          </w:p>
        </w:tc>
      </w:tr>
      <w:tr>
        <w:tblPrEx>
          <w:tblCellMar>
            <w:top w:w="0" w:type="dxa"/>
            <w:left w:w="108" w:type="dxa"/>
            <w:bottom w:w="0" w:type="dxa"/>
            <w:right w:w="108" w:type="dxa"/>
          </w:tblCellMar>
        </w:tblPrEx>
        <w:trPr>
          <w:trHeight w:val="409"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杨文燕</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无锡市体育运动学校击剑高级教练</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周立宸</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海澜集团有限公司董事长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谢  挺</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无锡市江阴市文体广电和旅游局局长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王赛军</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无锡市宜兴市文体广电和旅游局局长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吴红青</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无锡市滨湖区文化体育和旅游局体育科科长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  量</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江苏无锡经济开发区社会事业局副局长</w:t>
            </w:r>
          </w:p>
        </w:tc>
      </w:tr>
      <w:tr>
        <w:tblPrEx>
          <w:tblCellMar>
            <w:top w:w="0" w:type="dxa"/>
            <w:left w:w="108" w:type="dxa"/>
            <w:bottom w:w="0" w:type="dxa"/>
            <w:right w:w="108" w:type="dxa"/>
          </w:tblCellMar>
        </w:tblPrEx>
        <w:trPr>
          <w:trHeight w:val="90"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吴宗亚</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中共徐州市委市级机关工作委员会群众工作处处长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付桂忠</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徐州市教育局体育卫生和艺术教育处处长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蔡  平</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徐州市财政局教科文处处长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郭  杰</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徐州市体育局群众体育处处长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  欢</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徐州市总工会宣传教育和网络工作部部长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薛文贡</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徐州经济技术开发区科技教育局休卫艺科科长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王晓龙</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徐州市体育运动学校中级教练员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张延桂</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徐州市体育专业运动队管理中心初级教练员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张惠春</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徐州市健身操舞协会会长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李  丞</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徐州市社会体育指导员协会秘书长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陈来彬</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常州市体育局竞技体育处处长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宋志娟</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常州市体育总会秘书长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徐文博</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常州市青少年业余体育学校校长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宋玲园</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常州市溧阳市文体广电和旅游局局长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沃春华</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常州市金坛区文体广电和旅游局副局长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卞曙光</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常州市武进区文体广电和旅游局副局长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李  甜</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常州市武进区潞城街道办事处党工委委员、宣传委员、统战委员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朱莉娜</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常州市新北区龙虎塘街道办事处副主任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陈宏伟</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常州市天宁区文化体育和旅游局文体科科长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程志坚</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常州市钟楼区文化体育和旅游局文体科副科长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顾馨瑶</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苏州市发展和改革委员会社会处副处长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刘俊宾</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苏州市卫生健康委员会基层卫生与老龄健康处处长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  炜</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苏州市体育专业运动队管理中心主任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张济康</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苏州市老年人体育协会名誉会长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汪耀军</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苏州市盘溪中心小学校小学二级教师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季诩淙</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苏州新时代文体会展集团有限公司董事长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周  颖</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苏州市张家港市文体广电和旅游局局长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吴  谨</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苏州市常熟市体育运动学校副校长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徐云峰</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苏州市太仓市社会体育管理中心主任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孙列平</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苏州市昆山市文体广电和旅游局副局长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孙志鹏</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苏州市吴江区体育运动学校高级教练</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朱  妍</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苏州市吴中区木渎镇社会事业办公室正股职干部</w:t>
            </w:r>
          </w:p>
        </w:tc>
      </w:tr>
      <w:tr>
        <w:tblPrEx>
          <w:tblCellMar>
            <w:top w:w="0" w:type="dxa"/>
            <w:left w:w="108" w:type="dxa"/>
            <w:bottom w:w="0" w:type="dxa"/>
            <w:right w:w="108" w:type="dxa"/>
          </w:tblCellMar>
        </w:tblPrEx>
        <w:trPr>
          <w:trHeight w:val="330"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戴玉凤</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苏州市相城区文化体育和旅游局公共事业科副科长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陶文胜</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苏州高新区文化体育和旅游局副局长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张利民</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南通市火炬手协会会长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何  儒</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南通市海安市教育体育局党组成员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钱忠华</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南通市启东市教育体育局体育科</w:t>
            </w:r>
            <w:r>
              <w:rPr>
                <w:rFonts w:asciiTheme="minorEastAsia" w:hAnsiTheme="minorEastAsia" w:cstheme="minorEastAsia"/>
                <w:sz w:val="20"/>
                <w:szCs w:val="20"/>
              </w:rPr>
              <w:t>负责人</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窦玉潭</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南通市崇川区教育体育局体育总会会长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邱  军</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Theme="minorEastAsia" w:hAnsiTheme="minorEastAsia" w:cstheme="minorEastAsia"/>
                <w:sz w:val="20"/>
                <w:szCs w:val="20"/>
              </w:rPr>
            </w:pPr>
            <w:r>
              <w:rPr>
                <w:rFonts w:hint="eastAsia" w:asciiTheme="minorEastAsia" w:hAnsiTheme="minorEastAsia" w:cstheme="minorEastAsia"/>
                <w:sz w:val="20"/>
                <w:szCs w:val="20"/>
              </w:rPr>
              <w:t>南通市通州区教育体育局体育管理科</w:t>
            </w:r>
            <w:r>
              <w:rPr>
                <w:rFonts w:asciiTheme="minorEastAsia" w:hAnsiTheme="minorEastAsia" w:cstheme="minorEastAsia"/>
                <w:sz w:val="20"/>
                <w:szCs w:val="20"/>
              </w:rPr>
              <w:t>负责人</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吴美英</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南通市通州区老年人体育协会秘书长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唐进华</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南通市经济技术开发区社会事业局副局长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张生健</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连云港市体育局群众体育处办事员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黄德祥</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连云港市残疾人联合会办公室办事员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  荣</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连云港市健身秧歌协会会长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胡  芸</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连云港师范高等专科学校第二附属小学党总支书记</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  嵩</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连云港市赣榆区体育总会秘书长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  峰</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连云港市海州区文化体育和旅游局副局长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杨淑慧</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连云港经济技术开发区社会事业局副局长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傅根生</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淮安市人民政府办公室秘书三处处长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秦习农</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淮安市财政局教科文处处长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蒋兆红</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淮安市体育局副局长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刘曌君</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淮安市竞赛管理中心副主任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朱芳玲</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江苏省淮安体育运动学校团委书记</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陈松胜</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淮安市淮阴区教育体育局副局长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  军</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淮安市盱眙县教育体育局局长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郭凯旺</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淮安市金湖县教育体育局教育团工委副书记</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孟凡顺</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盐城市人民政府办公室秘书七处处长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  丹</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盐城市体育局局长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葛晓东</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盐城市中医院（盐城市体育医院）副院长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张小平</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盐城市东台市少年儿童体育学校校长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刘步荣</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盐城市建湖县体育局局长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孙少琴</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盐城市射阳县体育总会秘书长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蔡卫国</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盐城市阜宁县体育局局长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殷  洪</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扬州市人民政府办公室秘书九处处长</w:t>
            </w:r>
          </w:p>
        </w:tc>
      </w:tr>
      <w:tr>
        <w:tblPrEx>
          <w:tblCellMar>
            <w:top w:w="0" w:type="dxa"/>
            <w:left w:w="108" w:type="dxa"/>
            <w:bottom w:w="0" w:type="dxa"/>
            <w:right w:w="108" w:type="dxa"/>
          </w:tblCellMar>
        </w:tblPrEx>
        <w:trPr>
          <w:trHeight w:val="304"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印  飞</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扬州市交通运输局系统工会主席</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王雅静</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扬州市体育局局长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卜兆生</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扬州市体育总会秘书处秘书长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罗国军</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扬州市宝应县文体广电和旅游局局长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韩  超</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扬州市仪征市体育发展中心高级教练员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刘晨晨</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扬州市仪征市总工会宣传教育和网络工作部部长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杜  强</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镇江市中心业余体校游泳高级教练员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苏菲菲</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镇江市广场健身舞运动协会秘书长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贡云霞</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镇江市丹阳市云阳街道办事处文体旅游岗主任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卢爱雪</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镇江市丹阳市云阳学校中学一级教师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翟延露</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镇江市句容市文体广电和旅游局体育科科长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管拥军</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镇江市扬中市文体广电和旅游局局长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徐仁兰</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镇江经济技术开发区社会发展局局长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徐  兵</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泰州市体育局局长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张连琴</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泰州市经济运行监测服务中心服务业发展科副科长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吕  婷</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泰州市靖江市文体广电和旅游局体育科科长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包  萍</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泰州市泰兴市文体广电和旅游局副局长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刘  泳</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泰州市兴化市文体广电和旅游局体育事业科科长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蒋志伟</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泰州市海陵区文化体育和旅游局副局长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杨春香</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泰州市姜堰区文体广电和旅游局体育场副场长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雷家昌</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中共泰州医药高新技术产业开发区工委（泰州市高港区委）宣传和统战部副部长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袁  帅</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宿迁市人民政府办公室秘书五处处长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高  洋</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宿迁市体育局群众体育处处长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王朝辉</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宿迁市体育彩票管理中心主任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王子铭</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宿迁市体育运动学校摔跤教练</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谷洪建</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宿迁市沭阳县体育运动中心群体科负责人</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裴昌松</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男</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宿迁市泗洪县教育局</w:t>
            </w:r>
            <w:r>
              <w:rPr>
                <w:rFonts w:asciiTheme="minorEastAsia" w:hAnsiTheme="minorEastAsia" w:cstheme="minorEastAsia"/>
                <w:sz w:val="20"/>
                <w:szCs w:val="20"/>
              </w:rPr>
              <w:t xml:space="preserve">副局长 </w:t>
            </w:r>
            <w:r>
              <w:rPr>
                <w:rFonts w:hint="eastAsia" w:asciiTheme="minorEastAsia" w:hAnsiTheme="minorEastAsia" w:cstheme="minorEastAsia"/>
                <w:sz w:val="20"/>
                <w:szCs w:val="20"/>
              </w:rPr>
              <w:t>国家一级社会指导员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李  冉</w:t>
            </w:r>
          </w:p>
        </w:tc>
        <w:tc>
          <w:tcPr>
            <w:tcW w:w="616"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女</w:t>
            </w:r>
          </w:p>
        </w:tc>
        <w:tc>
          <w:tcPr>
            <w:tcW w:w="6705" w:type="dxa"/>
            <w:shd w:val="clear" w:color="auto" w:fill="auto"/>
            <w:vAlign w:val="center"/>
          </w:tcPr>
          <w:p>
            <w:pPr>
              <w:keepNext w:val="0"/>
              <w:keepLines w:val="0"/>
              <w:pageBreakBefore w:val="0"/>
              <w:kinsoku/>
              <w:wordWrap/>
              <w:overflowPunct/>
              <w:topLinePunct w:val="0"/>
              <w:autoSpaceDE/>
              <w:autoSpaceDN/>
              <w:bidi w:val="0"/>
              <w:adjustRightInd/>
              <w:spacing w:line="240" w:lineRule="auto"/>
              <w:rPr>
                <w:rFonts w:ascii="宋体" w:hAnsi="宋体" w:eastAsia="宋体" w:cs="宋体"/>
                <w:kern w:val="0"/>
                <w:sz w:val="20"/>
                <w:szCs w:val="20"/>
              </w:rPr>
            </w:pPr>
            <w:r>
              <w:rPr>
                <w:rFonts w:hint="eastAsia" w:asciiTheme="minorEastAsia" w:hAnsiTheme="minorEastAsia" w:cstheme="minorEastAsia"/>
                <w:sz w:val="20"/>
                <w:szCs w:val="20"/>
              </w:rPr>
              <w:t>宿迁市宿城区教育局群众体育科科长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浙江省</w:t>
      </w:r>
    </w:p>
    <w:tbl>
      <w:tblPr>
        <w:tblStyle w:val="6"/>
        <w:tblW w:w="8924" w:type="dxa"/>
        <w:tblInd w:w="93" w:type="dxa"/>
        <w:tblLayout w:type="autofit"/>
        <w:tblCellMar>
          <w:top w:w="0" w:type="dxa"/>
          <w:left w:w="108" w:type="dxa"/>
          <w:bottom w:w="0" w:type="dxa"/>
          <w:right w:w="108" w:type="dxa"/>
        </w:tblCellMar>
      </w:tblPr>
      <w:tblGrid>
        <w:gridCol w:w="1569"/>
        <w:gridCol w:w="605"/>
        <w:gridCol w:w="6750"/>
      </w:tblGrid>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余仁祥</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w:t>
            </w:r>
            <w:r>
              <w:rPr>
                <w:rFonts w:hint="default" w:ascii="宋体" w:hAnsi="宋体" w:eastAsia="宋体" w:cs="宋体"/>
                <w:kern w:val="0"/>
                <w:sz w:val="20"/>
                <w:szCs w:val="20"/>
              </w:rPr>
              <w:t>人民</w:t>
            </w:r>
            <w:r>
              <w:rPr>
                <w:rFonts w:hint="eastAsia" w:ascii="宋体" w:hAnsi="宋体" w:eastAsia="宋体" w:cs="宋体"/>
                <w:kern w:val="0"/>
                <w:sz w:val="20"/>
                <w:szCs w:val="20"/>
              </w:rPr>
              <w:t>政府办公厅九处处长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勇</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浙江省体育局</w:t>
            </w:r>
            <w:r>
              <w:rPr>
                <w:rFonts w:ascii="宋体" w:hAnsi="宋体" w:eastAsia="宋体" w:cs="宋体"/>
                <w:kern w:val="0"/>
                <w:sz w:val="20"/>
                <w:szCs w:val="20"/>
              </w:rPr>
              <w:t>群众体育处</w:t>
            </w:r>
            <w:r>
              <w:rPr>
                <w:rFonts w:hint="eastAsia" w:ascii="宋体" w:hAnsi="宋体" w:eastAsia="宋体" w:cs="宋体"/>
                <w:kern w:val="0"/>
                <w:sz w:val="20"/>
                <w:szCs w:val="20"/>
              </w:rPr>
              <w:t>一级调研员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陈志彪</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浙江省残</w:t>
            </w:r>
            <w:r>
              <w:rPr>
                <w:rFonts w:hint="default" w:ascii="宋体" w:hAnsi="宋体" w:eastAsia="宋体" w:cs="宋体"/>
                <w:kern w:val="0"/>
                <w:sz w:val="20"/>
                <w:szCs w:val="20"/>
              </w:rPr>
              <w:t>疾</w:t>
            </w:r>
            <w:r>
              <w:rPr>
                <w:rFonts w:hint="eastAsia" w:ascii="宋体" w:hAnsi="宋体" w:eastAsia="宋体" w:cs="宋体"/>
                <w:kern w:val="0"/>
                <w:sz w:val="20"/>
                <w:szCs w:val="20"/>
              </w:rPr>
              <w:t>人联合会宣传文体部部长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闻士勤</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中共浙江省委直属机关工作委员会</w:t>
            </w:r>
            <w:r>
              <w:rPr>
                <w:rFonts w:hint="default" w:ascii="宋体" w:hAnsi="宋体" w:eastAsia="宋体" w:cs="宋体"/>
                <w:kern w:val="0"/>
                <w:sz w:val="20"/>
                <w:szCs w:val="20"/>
              </w:rPr>
              <w:t>一级调研员、浙江省直属机关</w:t>
            </w:r>
            <w:r>
              <w:rPr>
                <w:rFonts w:hint="eastAsia" w:ascii="宋体" w:hAnsi="宋体" w:eastAsia="宋体" w:cs="宋体"/>
                <w:kern w:val="0"/>
                <w:sz w:val="20"/>
                <w:szCs w:val="20"/>
              </w:rPr>
              <w:t>文体协会秘书长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戴军刚</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浙江省体育服务中心（浙江省全民健身中心）主任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邓文芳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浙江广播电视集团广播音乐调频总监助理</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童  俊</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浙江日报报业集团潮闻天下传媒（浙江）集团有限公司常务副总编辑、主任记者</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陆根沙</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浙江省跆拳道协会主席</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  宁</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浙江省登山协会秘书长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翔</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杭州市园林文物局园林绿化处（行政审批处）副处长</w:t>
            </w:r>
          </w:p>
        </w:tc>
      </w:tr>
      <w:tr>
        <w:tblPrEx>
          <w:tblCellMar>
            <w:top w:w="0" w:type="dxa"/>
            <w:left w:w="108" w:type="dxa"/>
            <w:bottom w:w="0" w:type="dxa"/>
            <w:right w:w="108" w:type="dxa"/>
          </w:tblCellMar>
        </w:tblPrEx>
        <w:trPr>
          <w:trHeight w:val="189"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朱小平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杭州市文化广播电视集团青少体育频道体育赛事部主任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郑国标</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杭州市体育局群众体育处处长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允</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杭州市公安局交通警察支队政治处教育训练科科长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宁</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杭州市陈经纶体育学校科研医疗中心主任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胡利群</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临安区玲珑成人文化技术学校中学体育高级教师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丰  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浙江大丰体育文化发展有限公司董事长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单  缨</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杭州佑嘉体育文化创意有限公司总经理</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李红苗</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杭州市健身气功协会常务副会长兼秘书长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傅  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杭州市钱塘区民政和文化旅游体育局体育科职员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顾伟梁</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建德市文化和广电旅游体育局党组成员、副局长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斌</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桐庐县体育发展中心主任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叶建军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杭州市余杭区社会体育指导中心副主任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黄海卫</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杭州市拱墅区文化和广电旅游体育局管理八级职员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蔡建萍</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宁波市北仑区文化和广电旅游体育局局长、党委书记</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张正芳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宁波市鄞州区文化和广电旅游体育局党委委员、体育中心主任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  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宁波市海曙区文化和广电旅游体育局文体指导中心副主任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穆中铭</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宁波市镇海区文化和广电旅游体育局群众体育工作人员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赵柏锋</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余姚市体育管理服务中心主任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冯宗川</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宁海县体育发展中心党组成员</w:t>
            </w:r>
            <w:r>
              <w:rPr>
                <w:rFonts w:hint="default" w:ascii="宋体" w:hAnsi="宋体" w:eastAsia="宋体" w:cs="宋体"/>
                <w:kern w:val="0"/>
                <w:sz w:val="20"/>
                <w:szCs w:val="20"/>
              </w:rPr>
              <w:t>、</w:t>
            </w:r>
            <w:r>
              <w:rPr>
                <w:rFonts w:hint="eastAsia" w:ascii="宋体" w:hAnsi="宋体" w:eastAsia="宋体" w:cs="宋体"/>
                <w:kern w:val="0"/>
                <w:sz w:val="20"/>
                <w:szCs w:val="20"/>
              </w:rPr>
              <w:t>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童增君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宁波市体育彩票管理中心副主任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辉</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宁波市轮滑协会主席</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卢秀荣</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宁波体育运动学校高级教练</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周思源</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宁波市发展和改革委员会社会事业发展处一级主任科员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沈军民</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宁波市江北区体育局体育总会秘书长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章秋芝</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宁波高新区教育文体局文体科副科长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林小露</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温州市体育局党组书记、局长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朱旭东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温州市鹿城区旅游和体育事业发展中心党组成员、副主任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  慧</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温州市瓯海区体育事业发展中心群众体育科科长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敏</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平阳县文化和广电旅游体育局群众体育科科长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方以军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龙港市社会事业局党委书记、局长</w:t>
            </w:r>
          </w:p>
        </w:tc>
      </w:tr>
      <w:tr>
        <w:tblPrEx>
          <w:tblCellMar>
            <w:top w:w="0" w:type="dxa"/>
            <w:left w:w="108" w:type="dxa"/>
            <w:bottom w:w="0" w:type="dxa"/>
            <w:right w:w="108" w:type="dxa"/>
          </w:tblCellMar>
        </w:tblPrEx>
        <w:trPr>
          <w:trHeight w:val="249"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谷明宝</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永嘉县文化和广电旅游体育局党组成员</w:t>
            </w:r>
            <w:r>
              <w:rPr>
                <w:rFonts w:ascii="宋体" w:hAnsi="宋体" w:eastAsia="宋体" w:cs="宋体"/>
                <w:kern w:val="0"/>
                <w:sz w:val="20"/>
                <w:szCs w:val="20"/>
              </w:rPr>
              <w:t>、</w:t>
            </w:r>
            <w:r>
              <w:rPr>
                <w:rFonts w:hint="eastAsia" w:ascii="宋体" w:hAnsi="宋体" w:eastAsia="宋体" w:cs="宋体"/>
                <w:kern w:val="0"/>
                <w:sz w:val="20"/>
                <w:szCs w:val="20"/>
              </w:rPr>
              <w:t>体育事业发展中心主任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徐乐荣</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乐清市体育事业发展中心党组成员、副主任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敬</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苍南县文化和广电旅游体育局群众体育</w:t>
            </w:r>
            <w:r>
              <w:rPr>
                <w:rFonts w:ascii="宋体" w:hAnsi="宋体" w:eastAsia="宋体" w:cs="宋体"/>
                <w:kern w:val="0"/>
                <w:sz w:val="20"/>
                <w:szCs w:val="20"/>
              </w:rPr>
              <w:t>科</w:t>
            </w:r>
            <w:r>
              <w:rPr>
                <w:rFonts w:hint="eastAsia" w:ascii="宋体" w:hAnsi="宋体" w:eastAsia="宋体" w:cs="宋体"/>
                <w:kern w:val="0"/>
                <w:sz w:val="20"/>
                <w:szCs w:val="20"/>
              </w:rPr>
              <w:t>负责人</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慧</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温州市实验中学教育集团校长、高级教师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郑果果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洞头海鱼儿体育培训有限公司一级教师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  凯</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温州市龙舟协会秘书长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木  淙</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温州市社会体育指导中心副主任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斌</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湖州市体育局党组成员、二级调研员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罗红卫</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湖州市足球协会主席</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代  茹</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湖州市吴兴区文化和广电旅游体育局党组书记、局长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辉</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湖州市南浔区练市小学党总支书记</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长兴县文化和广电旅游体育局科员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何海军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安吉县文化和广电旅游体育局党委委员、副局长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  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德清县文化和广电旅游体育局党委委员、副局长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洁</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嘉兴市体育总会秘书处副处长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李卫娟</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浙江卫来星体育发展有限公司董事长</w:t>
            </w:r>
          </w:p>
        </w:tc>
      </w:tr>
      <w:tr>
        <w:tblPrEx>
          <w:tblCellMar>
            <w:top w:w="0" w:type="dxa"/>
            <w:left w:w="108" w:type="dxa"/>
            <w:bottom w:w="0" w:type="dxa"/>
            <w:right w:w="108" w:type="dxa"/>
          </w:tblCellMar>
        </w:tblPrEx>
        <w:trPr>
          <w:trHeight w:val="484"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王忠良</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嘉兴市南湖区体育总会秘书处（嘉兴市南湖区社会体育指导中心）一级教师、科员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  萍</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嘉兴市秀洲区教育体育局副局长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黄沈明</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海盐县望海街道办事处街道党工委委员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宋晓竞</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桐乡市文化和广电旅游体育局一级主任科员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周婷婷</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嘉善县文化和广电旅游体育局体育科科长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赵腾飞</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绍兴市体育局党组书记、局长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沈桁钧</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绍兴市卫生健康委员会干部保健处处长、四级调研员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蒋建英</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绍兴市柯桥区教育体育局体育科副科长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房永军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绍兴市上虞区教育体育局党委书记、局长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祁志良</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绍兴市越城区鉴湖街道王家葑村党委书记、</w:t>
            </w:r>
            <w:r>
              <w:rPr>
                <w:rFonts w:ascii="宋体" w:hAnsi="宋体" w:eastAsia="宋体" w:cs="宋体"/>
                <w:kern w:val="0"/>
                <w:sz w:val="20"/>
                <w:szCs w:val="20"/>
              </w:rPr>
              <w:t>会</w:t>
            </w:r>
            <w:r>
              <w:rPr>
                <w:rFonts w:hint="eastAsia" w:ascii="宋体" w:hAnsi="宋体" w:eastAsia="宋体" w:cs="宋体"/>
                <w:kern w:val="0"/>
                <w:sz w:val="20"/>
                <w:szCs w:val="20"/>
              </w:rPr>
              <w:t>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郑平平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绍兴市越城区蕺山中心小学党支部书记</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杨洪麟</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诸暨市民政局原局长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傅泽斌</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诸暨市公安局政治处副主任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张益东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新昌县教育体育局体育总会秘书长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朱慧刚</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金华市体育局局长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杰</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金华市金东区教育体育局党委书记、局长、一级主任科员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鑫</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武义县文化和广电旅游体育局党委委员、副局长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张德旺</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永康市文化和广电旅游体育局体育发展科负责人</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徐建斌</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义乌市文化和广电旅游体育局科员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翁时文</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金华市游泳协会会长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丁  奕</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金华市奕奕健身服务有限责任公司总经理</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徐志慧</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衢州市跑步运动协会会长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宋素珍</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衢州市地掷球协会秘书长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  峻</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衢州市江山市体育局群众体育科科长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王艳芳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舟山市文化和广电旅游体育局群众体育处处长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倪  杰</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舟山市嵊泗县文化和广电旅游体育局党组书记、局长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王佳玉</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舟山市王佳玉足球俱乐部有限公司总经理</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颜建荣</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台州市体育事业发展中心党组成员、二级调研员</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陈兆文</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台州市教育教学研究院中小学体育教研员、工会主席</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蒋  宁</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宋体" w:hAnsi="宋体" w:eastAsia="宋体" w:cs="宋体"/>
                <w:kern w:val="0"/>
                <w:sz w:val="20"/>
                <w:szCs w:val="20"/>
              </w:rPr>
            </w:pPr>
            <w:r>
              <w:t>台州市</w:t>
            </w:r>
            <w:r>
              <w:rPr>
                <w:rFonts w:hint="eastAsia" w:ascii="宋体" w:hAnsi="宋体" w:eastAsia="宋体" w:cs="宋体"/>
                <w:kern w:val="0"/>
                <w:sz w:val="20"/>
                <w:szCs w:val="20"/>
              </w:rPr>
              <w:t>路桥区体育事业发展中心主任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卢仙春</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台州市武术协会主席、法人代表</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台州市</w:t>
            </w:r>
            <w:r>
              <w:rPr>
                <w:rFonts w:hint="eastAsia" w:ascii="宋体" w:hAnsi="宋体" w:eastAsia="宋体" w:cs="宋体"/>
                <w:kern w:val="0"/>
                <w:sz w:val="20"/>
                <w:szCs w:val="20"/>
              </w:rPr>
              <w:t>临海市文化和广电旅游体育局局长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薛迎春</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台州柴古唐斯体育文化发展有限公司总经理</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周航辉</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台州市</w:t>
            </w:r>
            <w:r>
              <w:rPr>
                <w:rFonts w:hint="eastAsia" w:ascii="宋体" w:hAnsi="宋体" w:eastAsia="宋体" w:cs="宋体"/>
                <w:kern w:val="0"/>
                <w:sz w:val="20"/>
                <w:szCs w:val="20"/>
              </w:rPr>
              <w:t>温岭市体育事业发展中心党组书记、主任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梁桑桑</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台州市</w:t>
            </w:r>
            <w:r>
              <w:rPr>
                <w:rFonts w:hint="eastAsia" w:ascii="宋体" w:hAnsi="宋体" w:eastAsia="宋体" w:cs="宋体"/>
                <w:kern w:val="0"/>
                <w:sz w:val="20"/>
                <w:szCs w:val="20"/>
              </w:rPr>
              <w:t>玉环市体育事业发展中心党组书记、主任</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葛莉娜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台州市</w:t>
            </w:r>
            <w:r>
              <w:rPr>
                <w:rFonts w:hint="eastAsia" w:ascii="宋体" w:hAnsi="宋体" w:eastAsia="宋体" w:cs="宋体"/>
                <w:kern w:val="0"/>
                <w:sz w:val="20"/>
                <w:szCs w:val="20"/>
              </w:rPr>
              <w:t>天台县体育事业发展中心体育科科长</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pPr>
            <w:r>
              <w:rPr>
                <w:rFonts w:hint="eastAsia"/>
              </w:rPr>
              <w:t>钟月增</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pPr>
            <w:r>
              <w:rPr>
                <w:rFonts w:hint="eastAsia"/>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rPr>
            </w:pPr>
            <w:r>
              <w:t>丽水市</w:t>
            </w:r>
            <w:r>
              <w:rPr>
                <w:rFonts w:hint="eastAsia"/>
              </w:rPr>
              <w:t>莲都区青少年业余训练指导中心</w:t>
            </w:r>
            <w:r>
              <w:rPr>
                <w:rFonts w:hint="default"/>
              </w:rPr>
              <w:t>一级教师</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季新华</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丽水市体育运动训练中心足球教练</w:t>
            </w:r>
          </w:p>
        </w:tc>
      </w:tr>
      <w:tr>
        <w:tblPrEx>
          <w:tblCellMar>
            <w:top w:w="0" w:type="dxa"/>
            <w:left w:w="108" w:type="dxa"/>
            <w:bottom w:w="0" w:type="dxa"/>
            <w:right w:w="108" w:type="dxa"/>
          </w:tblCellMar>
        </w:tblPrEx>
        <w:trPr>
          <w:trHeight w:val="291" w:hRule="atLeast"/>
        </w:trPr>
        <w:tc>
          <w:tcPr>
            <w:tcW w:w="156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祁  跃</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丽水市幼儿体育协会常务副主席兼秘书长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安徽省</w:t>
      </w:r>
    </w:p>
    <w:tbl>
      <w:tblPr>
        <w:tblStyle w:val="6"/>
        <w:tblW w:w="8935" w:type="dxa"/>
        <w:tblInd w:w="93" w:type="dxa"/>
        <w:tblLayout w:type="autofit"/>
        <w:tblCellMar>
          <w:top w:w="0" w:type="dxa"/>
          <w:left w:w="108" w:type="dxa"/>
          <w:bottom w:w="0" w:type="dxa"/>
          <w:right w:w="108" w:type="dxa"/>
        </w:tblCellMar>
      </w:tblPr>
      <w:tblGrid>
        <w:gridCol w:w="1558"/>
        <w:gridCol w:w="627"/>
        <w:gridCol w:w="6750"/>
      </w:tblGrid>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星</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安徽省人民政府办公厅秘书六室副主任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徐安安</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安徽省发展改革委社会处一级主任科员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朱大文</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安徽省公安厅特巡警总队副科长、一级警长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黄亚林</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安徽省财政厅教科文处四级调研员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旭</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安徽省体育科学技术研究所办公室主任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贺晓敏</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安徽省社会体育指导中心办公室主任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安徽省体育彩票管理中心党总支书记、主任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赟</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安徽省社会体育指导员协会秘书长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张爱臣</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安徽新华学院 安徽省冰球协会秘书长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汪贻政</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合肥市体育局群众体育处处长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伟</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合肥市教育局学生事务管理中心主任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张薇薇</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合肥市武术运动协会会长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宋爱华</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合肥市肥东县教育体育局体育科科长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徐芝雨</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合肥市长丰县教育体育局副局长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灿</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合肥市巢湖市教育体育局群众体育科科长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李长保</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合肥市庐阳区教育体育局体育科科长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勇</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安徽巢湖经济开发区社会发展局局长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张元元</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淮北市文化旅游体育局群众体育科工作人员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情</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淮北市濉溪县文化旅游体育局体育股负责人</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高鲲鹏</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淮北市杜集区文化旅游体育局党组书记、局长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  健</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淮北市烈山区文化旅游体育局副局长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艳</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亳州市文化旅游体育局群众体育科工作人员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孙小冉</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亳州市谯城区文化旅游体育局党组成员、体育中心主任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亳州市涡阳县文化旅游体育局党组成员、体育事业发展中心主任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于甲甲</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亳州市蒙城县文化体育事业发展中心体育事业股股长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代森林</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亳州市利辛中学体育教师</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  枫</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宿州市教育体育局副局长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强</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宿州市埇桥区教育体育局教研员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丁文亮</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宿州市埇桥区大泽乡镇中心学校副主任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王公权</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宿州市砀山县文化旅游体育局体育股股长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秦胜欧</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蚌埠市文化旅游体育局群众体育科科长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诚</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蚌埠市科学健身指导中心主任、高级教练</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云</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蚌埠市固镇县文化旅游体育局</w:t>
            </w:r>
            <w:r>
              <w:rPr>
                <w:rFonts w:hint="default" w:ascii="宋体" w:hAnsi="宋体" w:eastAsia="宋体" w:cs="宋体"/>
                <w:kern w:val="0"/>
                <w:sz w:val="20"/>
                <w:szCs w:val="20"/>
              </w:rPr>
              <w:t>体育场管理中心</w:t>
            </w:r>
            <w:r>
              <w:rPr>
                <w:rFonts w:hint="eastAsia" w:ascii="宋体" w:hAnsi="宋体" w:eastAsia="宋体" w:cs="宋体"/>
                <w:kern w:val="0"/>
                <w:sz w:val="20"/>
                <w:szCs w:val="20"/>
              </w:rPr>
              <w:t>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盛  坤</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蚌埠市龙子湖区教育局体艺卫</w:t>
            </w:r>
            <w:r>
              <w:rPr>
                <w:rFonts w:ascii="宋体" w:hAnsi="宋体" w:eastAsia="宋体" w:cs="宋体"/>
                <w:kern w:val="0"/>
                <w:sz w:val="20"/>
                <w:szCs w:val="20"/>
              </w:rPr>
              <w:t>科</w:t>
            </w:r>
            <w:r>
              <w:rPr>
                <w:rFonts w:hint="eastAsia" w:ascii="宋体" w:hAnsi="宋体" w:eastAsia="宋体" w:cs="宋体"/>
                <w:kern w:val="0"/>
                <w:sz w:val="20"/>
                <w:szCs w:val="20"/>
              </w:rPr>
              <w:t>负责人</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斌</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蚌埠市蚌山区文化旅游体育局</w:t>
            </w:r>
            <w:r>
              <w:rPr>
                <w:rFonts w:ascii="宋体" w:hAnsi="宋体" w:eastAsia="宋体" w:cs="宋体"/>
                <w:kern w:val="0"/>
                <w:sz w:val="20"/>
                <w:szCs w:val="20"/>
              </w:rPr>
              <w:t>体卫艺科负责人</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张道成</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蚌埠市淮上区文化旅游体育局局长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  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阜阳市文化旅游体育局群众体育科科长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阜阳市颍州区业余体育运动学校管理岗七级</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朱鹏飞</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阜阳市太和县国泰文化体育产业有限公司职工</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李海峰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阜阳市阜南县文化旅游体育局党组成员、副局长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肖坤山</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阜阳市界首市文化旅游体育局党组成员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凡殿才</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安徽昊源化工集团有限公司董事长、总经理</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谢草原</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淮南市教育体育局群众体育科科长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王婷婷</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淮南第一中学高级教师</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朱公荣</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淮南市寿县住房和城乡建设局工会主席、寿县老年人体育协会主席</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  强</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淮南市凤台县文</w:t>
            </w:r>
            <w:r>
              <w:rPr>
                <w:rFonts w:hint="default" w:ascii="宋体" w:hAnsi="宋体" w:eastAsia="宋体" w:cs="宋体"/>
                <w:kern w:val="0"/>
                <w:sz w:val="20"/>
                <w:szCs w:val="20"/>
              </w:rPr>
              <w:t>化</w:t>
            </w:r>
            <w:r>
              <w:rPr>
                <w:rFonts w:hint="eastAsia" w:ascii="宋体" w:hAnsi="宋体" w:eastAsia="宋体" w:cs="宋体"/>
                <w:kern w:val="0"/>
                <w:sz w:val="20"/>
                <w:szCs w:val="20"/>
              </w:rPr>
              <w:t>旅</w:t>
            </w:r>
            <w:r>
              <w:rPr>
                <w:rFonts w:hint="default" w:ascii="宋体" w:hAnsi="宋体" w:eastAsia="宋体" w:cs="宋体"/>
                <w:kern w:val="0"/>
                <w:sz w:val="20"/>
                <w:szCs w:val="20"/>
              </w:rPr>
              <w:t>游</w:t>
            </w:r>
            <w:r>
              <w:rPr>
                <w:rFonts w:hint="eastAsia" w:ascii="宋体" w:hAnsi="宋体" w:eastAsia="宋体" w:cs="宋体"/>
                <w:kern w:val="0"/>
                <w:sz w:val="20"/>
                <w:szCs w:val="20"/>
              </w:rPr>
              <w:t>体</w:t>
            </w:r>
            <w:r>
              <w:rPr>
                <w:rFonts w:hint="default" w:ascii="宋体" w:hAnsi="宋体" w:eastAsia="宋体" w:cs="宋体"/>
                <w:kern w:val="0"/>
                <w:sz w:val="20"/>
                <w:szCs w:val="20"/>
              </w:rPr>
              <w:t>育</w:t>
            </w:r>
            <w:r>
              <w:rPr>
                <w:rFonts w:hint="eastAsia" w:ascii="宋体" w:hAnsi="宋体" w:eastAsia="宋体" w:cs="宋体"/>
                <w:kern w:val="0"/>
                <w:sz w:val="20"/>
                <w:szCs w:val="20"/>
              </w:rPr>
              <w:t>局党组成员、副局长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滁州市教育体育局群众体育科科长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松</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滁州市第十中学高级教师</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娟</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滁州市天长市教育体育局一级教练员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苏义国</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滁州市明光市教育体育局高级教师</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戴  蓓</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滁州市全椒县教育体育局体育股股长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燕</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滁州市琅琊区教育体育局群众体育</w:t>
            </w:r>
            <w:r>
              <w:rPr>
                <w:rFonts w:ascii="宋体" w:hAnsi="宋体" w:eastAsia="宋体" w:cs="宋体"/>
                <w:kern w:val="0"/>
                <w:sz w:val="20"/>
                <w:szCs w:val="20"/>
              </w:rPr>
              <w:t>工作</w:t>
            </w:r>
            <w:r>
              <w:rPr>
                <w:rFonts w:hint="eastAsia" w:ascii="宋体" w:hAnsi="宋体" w:eastAsia="宋体" w:cs="宋体"/>
                <w:kern w:val="0"/>
                <w:sz w:val="20"/>
                <w:szCs w:val="20"/>
              </w:rPr>
              <w:t>负责人</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欣</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六安市金安区体育局党组书记、局长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王永益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六安市裕安区教育体育局工委书记、局长</w:t>
            </w:r>
          </w:p>
        </w:tc>
      </w:tr>
      <w:tr>
        <w:tblPrEx>
          <w:tblCellMar>
            <w:top w:w="0" w:type="dxa"/>
            <w:left w:w="108" w:type="dxa"/>
            <w:bottom w:w="0" w:type="dxa"/>
            <w:right w:w="108" w:type="dxa"/>
          </w:tblCellMar>
        </w:tblPrEx>
        <w:trPr>
          <w:trHeight w:val="354"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红</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六安市舒城县文化旅游体育局党组成员、体育事业发展中心负责人</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杨开良</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六安市金寨县文化旅游体育局体育和全民健身推广中心副主任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王明宏</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六安市霍邱县文化旅游体育局教练员、二级主任科员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台启军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六安市叶集区文化旅游体育局党组成员、副局长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宋汪进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马鞍山市体育馆专业技术十一级</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  霞</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马鞍山市健身气功协会名誉会长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琨</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安徽省体育彩票管理中心马鞍山分中心主任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王卓跞</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马鞍山市含山县文化旅游体育局科员</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王永薪</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马鞍山市当涂县文化旅游体育局党组成员、副局长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  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芜湖市体育局群众体育科科长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  旭</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芜湖市武术协会秘书长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董  伟</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芜湖市鸠江区文化旅游体育局文化馆副馆长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唐俊峰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芜湖市湾沚区文化旅游体育局党组成员（文化馆馆长）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罡</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芜湖三山经济开发区管委会教育文体局副局长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杨邦孝</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宣城市老年人体育协会主席</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张小兰</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宣城市宣州区第二小学高级教师</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邱秀敏</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广德市教育体育局局长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汪术勤</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宣城市宁国市城南学校一级教师</w:t>
            </w:r>
          </w:p>
        </w:tc>
      </w:tr>
      <w:tr>
        <w:tblPrEx>
          <w:tblCellMar>
            <w:top w:w="0" w:type="dxa"/>
            <w:left w:w="108" w:type="dxa"/>
            <w:bottom w:w="0" w:type="dxa"/>
            <w:right w:w="108" w:type="dxa"/>
          </w:tblCellMar>
        </w:tblPrEx>
        <w:trPr>
          <w:trHeight w:val="28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何晓军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宣城市泾县教育体育局副局长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张学臣</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宣城市旌德县梓阳学校一级教师</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方  磊</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铜陵市教育和体育局</w:t>
            </w:r>
            <w:r>
              <w:rPr>
                <w:rFonts w:ascii="宋体" w:hAnsi="宋体" w:eastAsia="宋体" w:cs="宋体"/>
                <w:kern w:val="0"/>
                <w:sz w:val="20"/>
                <w:szCs w:val="20"/>
              </w:rPr>
              <w:t>群众体育</w:t>
            </w:r>
            <w:r>
              <w:rPr>
                <w:rFonts w:hint="eastAsia" w:ascii="宋体" w:hAnsi="宋体" w:eastAsia="宋体" w:cs="宋体"/>
                <w:kern w:val="0"/>
                <w:sz w:val="20"/>
                <w:szCs w:val="20"/>
              </w:rPr>
              <w:t>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阮德旭</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铜陵市义安区教育体育局</w:t>
            </w:r>
            <w:r>
              <w:rPr>
                <w:rFonts w:ascii="宋体" w:hAnsi="宋体" w:eastAsia="宋体" w:cs="宋体"/>
                <w:kern w:val="0"/>
                <w:sz w:val="20"/>
                <w:szCs w:val="20"/>
              </w:rPr>
              <w:t>体育股</w:t>
            </w:r>
            <w:r>
              <w:rPr>
                <w:rFonts w:hint="eastAsia" w:ascii="宋体" w:hAnsi="宋体" w:eastAsia="宋体" w:cs="宋体"/>
                <w:kern w:val="0"/>
                <w:sz w:val="20"/>
                <w:szCs w:val="20"/>
              </w:rPr>
              <w:t>股长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张胜保</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铜陵市大通镇河南嘴社区龙舟协会</w:t>
            </w:r>
            <w:r>
              <w:rPr>
                <w:rFonts w:ascii="宋体" w:hAnsi="宋体" w:eastAsia="宋体" w:cs="宋体"/>
                <w:kern w:val="0"/>
                <w:sz w:val="20"/>
                <w:szCs w:val="20"/>
              </w:rPr>
              <w:t>会长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章满群</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池州市教育和体育局体育服务中心副主任</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李胜白</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池州市贵池区竞帆游泳培训中心有限公司总经理</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蔡文兵</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ascii="宋体" w:hAnsi="宋体" w:eastAsia="宋体" w:cs="宋体"/>
                <w:kern w:val="0"/>
                <w:sz w:val="20"/>
                <w:szCs w:val="20"/>
              </w:rPr>
              <w:t>中共</w:t>
            </w:r>
            <w:r>
              <w:rPr>
                <w:rFonts w:hint="eastAsia" w:ascii="宋体" w:hAnsi="宋体" w:eastAsia="宋体" w:cs="宋体"/>
                <w:kern w:val="0"/>
                <w:sz w:val="20"/>
                <w:szCs w:val="20"/>
              </w:rPr>
              <w:t>石台县委教体工委委员、机关</w:t>
            </w:r>
            <w:r>
              <w:rPr>
                <w:rFonts w:ascii="宋体" w:hAnsi="宋体" w:eastAsia="宋体" w:cs="宋体"/>
                <w:kern w:val="0"/>
                <w:sz w:val="20"/>
                <w:szCs w:val="20"/>
              </w:rPr>
              <w:t>党</w:t>
            </w:r>
            <w:r>
              <w:rPr>
                <w:rFonts w:hint="eastAsia" w:ascii="宋体" w:hAnsi="宋体" w:eastAsia="宋体" w:cs="宋体"/>
                <w:kern w:val="0"/>
                <w:sz w:val="20"/>
                <w:szCs w:val="20"/>
              </w:rPr>
              <w:t>支部书记</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翔</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安庆市教育体育局群众体育科负责人、体育馆馆长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凤海翔</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安庆市桐城市文化旅游体育局体育事业科科长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陈建军</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安庆市潜山市文化旅游体育局党组成员、副局长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童根节</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安庆市望江县文化旅游体育局党组书记、局长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  昉</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宿松县文化旅游体育局体育股股长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孙开萍</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安庆市四照园小学高级教师</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双</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安庆市宜秀区大桥街道办事处综合文化站负责人</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彪</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黄山市体育局群众体育科科长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谢光辉</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黄山市屯溪区文化旅游体育局党组书记、局长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筠</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黄山市体育运动管理中心（黄山市业余体校）副主任（副校长）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勇</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黄山市歙县文化旅游体育局</w:t>
            </w:r>
            <w:r>
              <w:rPr>
                <w:rFonts w:ascii="宋体" w:hAnsi="宋体" w:eastAsia="宋体" w:cs="宋体"/>
                <w:kern w:val="0"/>
                <w:sz w:val="20"/>
                <w:szCs w:val="20"/>
              </w:rPr>
              <w:t>体育管理股</w:t>
            </w:r>
            <w:r>
              <w:rPr>
                <w:rFonts w:hint="eastAsia" w:ascii="宋体" w:hAnsi="宋体" w:eastAsia="宋体" w:cs="宋体"/>
                <w:kern w:val="0"/>
                <w:sz w:val="20"/>
                <w:szCs w:val="20"/>
              </w:rPr>
              <w:t>股长</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曹理菁</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黄山市休宁县文化旅游体育局体育发展股负责人</w:t>
            </w:r>
          </w:p>
        </w:tc>
      </w:tr>
      <w:tr>
        <w:tblPrEx>
          <w:tblCellMar>
            <w:top w:w="0" w:type="dxa"/>
            <w:left w:w="108" w:type="dxa"/>
            <w:bottom w:w="0" w:type="dxa"/>
            <w:right w:w="108" w:type="dxa"/>
          </w:tblCellMar>
        </w:tblPrEx>
        <w:trPr>
          <w:trHeight w:val="291" w:hRule="atLeast"/>
        </w:trPr>
        <w:tc>
          <w:tcPr>
            <w:tcW w:w="155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胡俊彬</w:t>
            </w:r>
          </w:p>
        </w:tc>
        <w:tc>
          <w:tcPr>
            <w:tcW w:w="6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黄山市祁门县第一中学一级教师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福建省</w:t>
      </w:r>
    </w:p>
    <w:tbl>
      <w:tblPr>
        <w:tblStyle w:val="6"/>
        <w:tblW w:w="8946" w:type="dxa"/>
        <w:tblInd w:w="93" w:type="dxa"/>
        <w:tblLayout w:type="fixed"/>
        <w:tblCellMar>
          <w:top w:w="0" w:type="dxa"/>
          <w:left w:w="108" w:type="dxa"/>
          <w:bottom w:w="0" w:type="dxa"/>
          <w:right w:w="108" w:type="dxa"/>
        </w:tblCellMar>
      </w:tblPr>
      <w:tblGrid>
        <w:gridCol w:w="1547"/>
        <w:gridCol w:w="672"/>
        <w:gridCol w:w="6727"/>
      </w:tblGrid>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陈子荷</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福建省体育科学研究所副所长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杨秋兰</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福建省体育局直属机关党委二级主任科员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刘小珠</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福建省社会体育指导中心宣传科科长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曾卫红</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福建省健身气功协会常务副会长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钟松龄</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福建省足球协会常务副会长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吴明怀</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福建省万籁声自然门武学研究院院长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甘丽莺</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福建省直机关工会工委职工</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郑志君</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厦门市体育局体育产业处处长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  翔</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厦门市体育事业发展中心社会体育科科长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杨子妍</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厦门市思明区文化和旅游局市场产业管理科科长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谢志源</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厦门市集美区文化和旅游局行业管理科一级科员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林福利</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厦门市同安区教师进修学校高级教师</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黄彩华</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厦门理工学院教授</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谢志坚</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漳州市体育局群众体育科科长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陈美惠</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漳州市游泳中心科员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张海涛</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南靖县文化体育和旅游局党组书记、局长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戴艳霞</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漳州市长泰区文化体育和旅游局四级主任科员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庄宗辉</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漳州市排球协会会长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瑛</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漳州市总工会宣教部部长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李真珠</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晋江市文化体育和旅游局产业发展科科长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庄进平</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福建省惠安县嘉惠中学书记、校长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黄文明</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泉州市鲤城区文化体育和旅游局局长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翔</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泉州市洛江区南少林实验学校武术总教练</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蔡迎媚</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石狮市文化体育和旅游局局长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黄鹏辉</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德化县文化体育和旅游局党组书记、局长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洪建南</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泉州市足球协会常务副会长兼秘书长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柯孙远</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晋江市健跑运动协会会长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文景伟</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泉州市轮滑协会会长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  健</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莆田市体育局群众体育科负责人</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陈建熙</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仙游县文化体育和旅游局副局长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陈碧香</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莆田市秀屿区文化体育和旅游局局长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林溪长</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湄洲岛国家旅游度假区旅游和文化体育局干部</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方宇南</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莆田市老年人体育协会干部</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高凤英</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邵武市文化体育和旅游局体育股负责人</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  燕</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ascii="宋体" w:hAnsi="宋体" w:eastAsia="宋体" w:cs="宋体"/>
                <w:kern w:val="0"/>
                <w:sz w:val="20"/>
                <w:szCs w:val="20"/>
              </w:rPr>
              <w:t>中共</w:t>
            </w:r>
            <w:r>
              <w:rPr>
                <w:rFonts w:hint="eastAsia" w:ascii="宋体" w:hAnsi="宋体" w:eastAsia="宋体" w:cs="宋体"/>
                <w:kern w:val="0"/>
                <w:sz w:val="20"/>
                <w:szCs w:val="20"/>
              </w:rPr>
              <w:t>南平市建阳区</w:t>
            </w:r>
            <w:r>
              <w:rPr>
                <w:rFonts w:ascii="宋体" w:hAnsi="宋体" w:eastAsia="宋体" w:cs="宋体"/>
                <w:kern w:val="0"/>
                <w:sz w:val="20"/>
                <w:szCs w:val="20"/>
              </w:rPr>
              <w:t>委统战部三级主任科员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陈和华</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南平市</w:t>
            </w:r>
            <w:r>
              <w:rPr>
                <w:rFonts w:hint="eastAsia" w:ascii="宋体" w:hAnsi="宋体" w:eastAsia="宋体" w:cs="宋体"/>
                <w:kern w:val="0"/>
                <w:sz w:val="20"/>
                <w:szCs w:val="20"/>
              </w:rPr>
              <w:t>延平区文化体育和旅游局党组书记、局长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吴媛艳</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南平市少年儿童重点业余体育学校副校长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曹玉珍</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南平市体育中心副主任、中级经济师（九级）</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雷靓娴</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南平市体育局群众体育科科长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林国海</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三明市体育局群众体育科科长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章晋青</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三明市老年人体育协会秘书长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陆辅春</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三明市沙县区文体和旅游局党组书记</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陈明英</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三明市明溪县文体和旅游局副局长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林胜文</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三明市将乐县文体和旅游局二级主任科员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张龙泉</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龙岩市体育局党组书记、局长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温文达</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龙岩市</w:t>
            </w:r>
            <w:r>
              <w:rPr>
                <w:rFonts w:hint="eastAsia" w:ascii="宋体" w:hAnsi="宋体" w:eastAsia="宋体" w:cs="宋体"/>
                <w:kern w:val="0"/>
                <w:sz w:val="20"/>
                <w:szCs w:val="20"/>
              </w:rPr>
              <w:t>上杭县文化体育和旅游局党组书记、局长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黄鲁卡</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龙岩市</w:t>
            </w:r>
            <w:r>
              <w:rPr>
                <w:rFonts w:hint="eastAsia" w:ascii="宋体" w:hAnsi="宋体" w:eastAsia="宋体" w:cs="宋体"/>
                <w:kern w:val="0"/>
                <w:sz w:val="20"/>
                <w:szCs w:val="20"/>
              </w:rPr>
              <w:t>长汀县文化体育和旅游局党组书记、局长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张洛平</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龙岩市</w:t>
            </w:r>
            <w:r>
              <w:rPr>
                <w:rFonts w:hint="eastAsia" w:ascii="宋体" w:hAnsi="宋体" w:eastAsia="宋体" w:cs="宋体"/>
                <w:kern w:val="0"/>
                <w:sz w:val="20"/>
                <w:szCs w:val="20"/>
              </w:rPr>
              <w:t>漳平市文化体育和旅游局副局长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娟</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龙岩市</w:t>
            </w:r>
            <w:r>
              <w:rPr>
                <w:rFonts w:hint="eastAsia" w:ascii="宋体" w:hAnsi="宋体" w:eastAsia="宋体" w:cs="宋体"/>
                <w:kern w:val="0"/>
                <w:sz w:val="20"/>
                <w:szCs w:val="20"/>
              </w:rPr>
              <w:t>武平县文化体育和旅游局局长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林龙湘</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t>龙岩市</w:t>
            </w:r>
            <w:r>
              <w:rPr>
                <w:rFonts w:hint="eastAsia" w:ascii="宋体" w:hAnsi="宋体" w:eastAsia="宋体" w:cs="宋体"/>
                <w:kern w:val="0"/>
                <w:sz w:val="20"/>
                <w:szCs w:val="20"/>
              </w:rPr>
              <w:t>新罗区文化体育和旅游局党组书记、局长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郑家东</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宁德市体育局党组成员、副局长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  霁</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福安市文体和旅游局党组书记、局长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卢  伟</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霞浦县文体和旅游局局长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红</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福鼎市排球协会会长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张础云</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平潭综合实验区旅游与文化体育局专员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陈海清</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福州市体育局群众体育处副处长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陈仁嵩</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福州市长乐区文化体育和旅游局局长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杨锦嵩</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福清市文化体育和旅游局局长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王世冲</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闽侯县文化市场综合执法大队教导员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  硕</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福建省福州第十六中学校长</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盖天涛</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福州市卫生健康委员会卫生应急办公室主任、一级主任科员</w:t>
            </w:r>
          </w:p>
        </w:tc>
      </w:tr>
      <w:tr>
        <w:tblPrEx>
          <w:tblCellMar>
            <w:top w:w="0" w:type="dxa"/>
            <w:left w:w="108" w:type="dxa"/>
            <w:bottom w:w="0" w:type="dxa"/>
            <w:right w:w="108" w:type="dxa"/>
          </w:tblCellMar>
        </w:tblPrEx>
        <w:trPr>
          <w:trHeight w:val="291" w:hRule="atLeast"/>
        </w:trPr>
        <w:tc>
          <w:tcPr>
            <w:tcW w:w="154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魁</w:t>
            </w:r>
          </w:p>
        </w:tc>
        <w:tc>
          <w:tcPr>
            <w:tcW w:w="672"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福州市财政局教科文处一级主任科员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江西省</w:t>
      </w:r>
    </w:p>
    <w:tbl>
      <w:tblPr>
        <w:tblStyle w:val="6"/>
        <w:tblW w:w="8946" w:type="dxa"/>
        <w:tblInd w:w="93" w:type="dxa"/>
        <w:tblLayout w:type="autofit"/>
        <w:tblCellMar>
          <w:top w:w="0" w:type="dxa"/>
          <w:left w:w="108" w:type="dxa"/>
          <w:bottom w:w="0" w:type="dxa"/>
          <w:right w:w="108" w:type="dxa"/>
        </w:tblCellMar>
      </w:tblPr>
      <w:tblGrid>
        <w:gridCol w:w="1536"/>
        <w:gridCol w:w="683"/>
        <w:gridCol w:w="6727"/>
      </w:tblGrid>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钢</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江西省体育局群众体育处处长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巍</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江西省发展和改革委员会社会发展处处长、一级调研员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王建林</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江西省财政厅科技文体处副处长、三级调研员</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川</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江西省残疾人文化体育中心群体特奥科科长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李俊辉</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江西广播电视台记者</w:t>
            </w:r>
          </w:p>
        </w:tc>
      </w:tr>
      <w:tr>
        <w:trPr>
          <w:trHeight w:val="327"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旻</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南昌大学体育健康产业研究院院长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熊庆峰</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南昌市体育局党组成员、副局长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陈箭春</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南昌市健身健美协会会长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  武</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南昌市足球协会秘书长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付  敏</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江西中昌文化体育股份有限公司董事长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万立新</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南昌市进贤县教育体育局体卫艺股负责人</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姜  龙</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南昌市南昌县教育体育局体卫艺股副股长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胡宏仪</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南昌市游泳协会会长</w:t>
            </w:r>
          </w:p>
        </w:tc>
      </w:tr>
      <w:tr>
        <w:trPr>
          <w:trHeight w:val="297"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张孟琪</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九江市瑞昌市体育局综合股干部</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君</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九江市永修县教育体育局七级职员</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  呈</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九江市体育局群众体育科负责人</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郝  志</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江西师范大学科学技术学院体育学院副院长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武</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九江市武宁县网球事业发展中心副主任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蔡沛兰</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九江市太极拳协会主席</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余昌华</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景德镇第一高级职业中学教师</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熊一山</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景德镇市浮梁县教育体育局职工浮梁县太极拳协会主席</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玲</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萍乡市体育局群体科科长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  敏</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萍乡市芦溪县教育体育局副局长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张维琦</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萍乡市湘东区教育体育局体卫艺股股长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潘珊珊</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新余市分宜县教育体育局体育股股长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邬  磊</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新余市少年儿童体育学校职工</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张小丽</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鹰潭市体育局群众体育科科长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鲲</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鹰潭市贵溪市教育体育局四级主任科员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李国泉</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中共赣州市崇义县委书记</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熊  菲</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中共赣州市委宣传部文艺科（电影科）科长、一级主任科员</w:t>
            </w:r>
          </w:p>
        </w:tc>
      </w:tr>
      <w:tr>
        <w:tblPrEx>
          <w:tblCellMar>
            <w:top w:w="0" w:type="dxa"/>
            <w:left w:w="108" w:type="dxa"/>
            <w:bottom w:w="0" w:type="dxa"/>
            <w:right w:w="108" w:type="dxa"/>
          </w:tblCellMar>
        </w:tblPrEx>
        <w:trPr>
          <w:trHeight w:val="31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成文魁</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赣州市公安局交通警察支队直属大队交通秩序科副科长、二级警长</w:t>
            </w:r>
          </w:p>
        </w:tc>
      </w:tr>
      <w:tr>
        <w:trPr>
          <w:trHeight w:val="90"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叶光来</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赣州市安远县委教体工委书记、县教体局局长、一级主任科员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王明华</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赣州市南康区委教体工委委员、区教体局副局长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段发生</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赣州市于都县教育体育局二级主任科员</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李泽民</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瑞金市教育体育局副局长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熔</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赣州市会昌县教育体育局局长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胡循锋</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赣州市全民健身服务中心干部</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龚英满</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宜春市宜丰县体育发展中心办公室主任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辛文辉</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宜春市万载县全民健身促进中心副主任</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刘健兰</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宜春市奉新县全民有氧健身操协会会长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余爱民</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宜春市靖安县全民健身促进中心党组成员、副主任</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素</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宜春市明月山温汤镇中心小学中小学一级教师</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刘智慧</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宜春市铜鼓县教育体育局体育股股长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周正晖</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宜春市体育服务中心干部</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  杰</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上饶市弋阳县教育体育局体卫艺</w:t>
            </w:r>
            <w:r>
              <w:rPr>
                <w:rFonts w:ascii="宋体" w:hAnsi="宋体" w:eastAsia="宋体" w:cs="宋体"/>
                <w:kern w:val="0"/>
                <w:sz w:val="20"/>
                <w:szCs w:val="20"/>
              </w:rPr>
              <w:t>股</w:t>
            </w:r>
            <w:r>
              <w:rPr>
                <w:rFonts w:hint="eastAsia" w:ascii="宋体" w:hAnsi="宋体" w:eastAsia="宋体" w:cs="宋体"/>
                <w:kern w:val="0"/>
                <w:sz w:val="20"/>
                <w:szCs w:val="20"/>
              </w:rPr>
              <w:t>负责人</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炜</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上饶市德兴市教育体育发展中心副主任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刘向阳</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上饶市玉山县教育体育局局长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周红权</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上饶市信州区社会体育指导服务中心主任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汪  凯</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上饶市婺源县社会体育产业发展中心党组书记、主任</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琪</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上饶市体育中心副主任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何灶华</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上饶市体育局群众体育科科长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  健</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吉安市教育体育局副局长</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军</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吉安市吉州区教育体育局党委书记、局长</w:t>
            </w:r>
          </w:p>
        </w:tc>
      </w:tr>
      <w:tr>
        <w:trPr>
          <w:trHeight w:val="322"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张智勇</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吉安市遂川县教育体育局党组成员、县教育体育发展中心主任</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彭为民</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吉安市万安县教育体育局体育股股长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肖汉滨</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吉安市少年儿童体育学校中级教练</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喻高云</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江西省临川第一中学体育教师</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刘重远</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抚州市黎川县第一中学体育教师</w:t>
            </w:r>
          </w:p>
        </w:tc>
      </w:tr>
      <w:tr>
        <w:tblPrEx>
          <w:tblCellMar>
            <w:top w:w="0" w:type="dxa"/>
            <w:left w:w="108" w:type="dxa"/>
            <w:bottom w:w="0" w:type="dxa"/>
            <w:right w:w="108" w:type="dxa"/>
          </w:tblCellMar>
        </w:tblPrEx>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车淑珍</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抚州市临川区教育体育局群众体育股副股长</w:t>
            </w:r>
          </w:p>
        </w:tc>
      </w:tr>
      <w:tr>
        <w:trPr>
          <w:trHeight w:val="291" w:hRule="atLeast"/>
        </w:trPr>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梅球发</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抚州市宜黄县教育体育局体卫艺股股长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山东省</w:t>
      </w:r>
    </w:p>
    <w:tbl>
      <w:tblPr>
        <w:tblStyle w:val="6"/>
        <w:tblW w:w="8924" w:type="dxa"/>
        <w:tblInd w:w="93" w:type="dxa"/>
        <w:tblLayout w:type="autofit"/>
        <w:tblCellMar>
          <w:top w:w="0" w:type="dxa"/>
          <w:left w:w="108" w:type="dxa"/>
          <w:bottom w:w="0" w:type="dxa"/>
          <w:right w:w="108" w:type="dxa"/>
        </w:tblCellMar>
      </w:tblPr>
      <w:tblGrid>
        <w:gridCol w:w="1547"/>
        <w:gridCol w:w="649"/>
        <w:gridCol w:w="6728"/>
      </w:tblGrid>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隋  涛</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宋体" w:hAnsi="宋体" w:eastAsia="宋体" w:cs="宋体"/>
                <w:kern w:val="0"/>
                <w:sz w:val="20"/>
                <w:szCs w:val="20"/>
              </w:rPr>
            </w:pPr>
            <w:r>
              <w:rPr>
                <w:rFonts w:hint="eastAsia" w:ascii="宋体" w:hAnsi="宋体" w:eastAsia="宋体" w:cs="宋体"/>
                <w:kern w:val="0"/>
                <w:sz w:val="20"/>
                <w:szCs w:val="20"/>
              </w:rPr>
              <w:t>山东省农民体育协会</w:t>
            </w:r>
            <w:r>
              <w:rPr>
                <w:rFonts w:hint="default" w:ascii="宋体" w:hAnsi="宋体" w:eastAsia="宋体" w:cs="宋体"/>
                <w:kern w:val="0"/>
                <w:sz w:val="20"/>
                <w:szCs w:val="20"/>
              </w:rPr>
              <w:t>副会长兼秘书长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李羽洁</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青岛市残疾人体育中心</w:t>
            </w:r>
            <w:r>
              <w:rPr>
                <w:rFonts w:ascii="宋体" w:hAnsi="宋体" w:eastAsia="宋体" w:cs="宋体"/>
                <w:kern w:val="0"/>
                <w:sz w:val="20"/>
                <w:szCs w:val="20"/>
              </w:rPr>
              <w:t>运动员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黑金浩</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山东省宗教事务联络中心管理岗位八级职员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戴  军</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山东省文化和旅游厅资源开发处二级调研员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田美丽</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山东省体育科学研究中心副主任</w:t>
            </w:r>
          </w:p>
        </w:tc>
      </w:tr>
      <w:tr>
        <w:tblPrEx>
          <w:tblCellMar>
            <w:top w:w="0" w:type="dxa"/>
            <w:left w:w="108" w:type="dxa"/>
            <w:bottom w:w="0" w:type="dxa"/>
            <w:right w:w="108" w:type="dxa"/>
          </w:tblCellMar>
        </w:tblPrEx>
        <w:trPr>
          <w:trHeight w:val="305"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季  臻</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中共山东省委省直机关工作委员会群众工作部（统战部）部长、一级调研员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w:t>
            </w:r>
            <w:r>
              <w:rPr>
                <w:rFonts w:hint="default" w:ascii="宋体" w:hAnsi="宋体" w:eastAsia="宋体" w:cs="宋体"/>
                <w:kern w:val="0"/>
                <w:sz w:val="20"/>
                <w:szCs w:val="20"/>
              </w:rPr>
              <w:t>学</w:t>
            </w:r>
            <w:r>
              <w:rPr>
                <w:rFonts w:hint="eastAsia" w:ascii="宋体" w:hAnsi="宋体" w:eastAsia="宋体" w:cs="宋体"/>
                <w:kern w:val="0"/>
                <w:sz w:val="20"/>
                <w:szCs w:val="20"/>
              </w:rPr>
              <w:t>峰</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宋体" w:hAnsi="宋体" w:eastAsia="宋体" w:cs="宋体"/>
                <w:kern w:val="0"/>
                <w:sz w:val="20"/>
                <w:szCs w:val="20"/>
              </w:rPr>
            </w:pPr>
            <w:r>
              <w:rPr>
                <w:rFonts w:hint="eastAsia" w:ascii="宋体" w:hAnsi="宋体" w:eastAsia="宋体" w:cs="宋体"/>
                <w:kern w:val="0"/>
                <w:sz w:val="20"/>
                <w:szCs w:val="20"/>
              </w:rPr>
              <w:t>山东广播电视台体育节目中心</w:t>
            </w:r>
            <w:r>
              <w:rPr>
                <w:rFonts w:hint="default" w:ascii="宋体" w:hAnsi="宋体" w:eastAsia="宋体" w:cs="宋体"/>
                <w:kern w:val="0"/>
                <w:sz w:val="20"/>
                <w:szCs w:val="20"/>
              </w:rPr>
              <w:t>体育新闻部主任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于晓波</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大众日报业务总监、高级记者</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威</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山东体育学院副教授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申正清</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山东省体育局</w:t>
            </w:r>
            <w:r>
              <w:rPr>
                <w:rFonts w:ascii="宋体" w:hAnsi="宋体" w:eastAsia="宋体" w:cs="宋体"/>
                <w:kern w:val="0"/>
                <w:sz w:val="20"/>
                <w:szCs w:val="20"/>
              </w:rPr>
              <w:t>青少年体育处</w:t>
            </w:r>
            <w:r>
              <w:rPr>
                <w:rFonts w:hint="eastAsia" w:ascii="宋体" w:hAnsi="宋体" w:eastAsia="宋体" w:cs="宋体"/>
                <w:kern w:val="0"/>
                <w:sz w:val="20"/>
                <w:szCs w:val="20"/>
              </w:rPr>
              <w:t>一级调研员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蒋仁红</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山东省体育产业发展服务中心副主任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崔永涛</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济南市冰雪运动协会会长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訾  言</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济南新旧动能转换起步区管理委员会宣传文化部副部长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晶</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济南市历下区体育事业发展中心八级职员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荣</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济南市槐荫区体育事业发展中心二级主任科员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李沙沙</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济南市体育局</w:t>
            </w:r>
            <w:r>
              <w:rPr>
                <w:rFonts w:ascii="宋体" w:hAnsi="宋体" w:eastAsia="宋体" w:cs="宋体"/>
                <w:kern w:val="0"/>
                <w:sz w:val="20"/>
                <w:szCs w:val="20"/>
              </w:rPr>
              <w:t>群众体育处</w:t>
            </w:r>
            <w:r>
              <w:rPr>
                <w:rFonts w:hint="eastAsia" w:ascii="宋体" w:hAnsi="宋体" w:eastAsia="宋体" w:cs="宋体"/>
                <w:kern w:val="0"/>
                <w:sz w:val="20"/>
                <w:szCs w:val="20"/>
              </w:rPr>
              <w:t>一级主任科员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赵娅莉</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济南市球类运动中心高级教练</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璟</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济南市群众体育事业发展中心七级职员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王念敏</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济南市历城区体育事业发展中心一级主任科员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于存旺</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ascii="宋体" w:hAnsi="宋体" w:eastAsia="宋体" w:cs="宋体"/>
                <w:kern w:val="0"/>
                <w:sz w:val="20"/>
                <w:szCs w:val="20"/>
              </w:rPr>
              <w:t>济南市</w:t>
            </w:r>
            <w:r>
              <w:rPr>
                <w:rFonts w:hint="eastAsia" w:ascii="宋体" w:hAnsi="宋体" w:eastAsia="宋体" w:cs="宋体"/>
                <w:kern w:val="0"/>
                <w:sz w:val="20"/>
                <w:szCs w:val="20"/>
              </w:rPr>
              <w:t>商河县体育事业发展中心</w:t>
            </w:r>
            <w:r>
              <w:rPr>
                <w:rFonts w:ascii="宋体" w:hAnsi="宋体" w:eastAsia="宋体" w:cs="宋体"/>
                <w:kern w:val="0"/>
                <w:sz w:val="20"/>
                <w:szCs w:val="20"/>
              </w:rPr>
              <w:t>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孔凡国</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济南东城实验高级中学副高级教师（六级）、济南市学生卫生保健中心负责人</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旭</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山东新润体育有限公司初级教练员</w:t>
            </w:r>
          </w:p>
        </w:tc>
      </w:tr>
      <w:tr>
        <w:tblPrEx>
          <w:tblCellMar>
            <w:top w:w="0" w:type="dxa"/>
            <w:left w:w="108" w:type="dxa"/>
            <w:bottom w:w="0" w:type="dxa"/>
            <w:right w:w="108" w:type="dxa"/>
          </w:tblCellMar>
        </w:tblPrEx>
        <w:trPr>
          <w:trHeight w:val="484"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高学诚</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青岛市市北区教育和体育局教育研究发展中心副主任、体卫艺科负责人</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健</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青岛市李沧区教育和体育局中小学一级教师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曲成本</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青岛市崂山区实验学校副校长、一级教师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赵新鹏</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青岛市城阳区体育发展中心群众体育科负责人、中级教练员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纪延知</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青岛市平度市教育和体育局体育发展中心副主任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巨  青</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青岛市莱西市竞技体育运动学校一级教练、国家级社会体育指导员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莉</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青岛市体育局群众体育处处长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李子轩</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青岛市体育事业发展中心七级普通职员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袁  鹏</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青岛市胶州市教育和体育局体育发展中心主任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毕鹏伟</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青岛市园林绿化工程质量安全监督站工程师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赵培智</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宋体" w:hAnsi="宋体" w:eastAsia="宋体" w:cs="宋体"/>
                <w:kern w:val="0"/>
                <w:sz w:val="20"/>
                <w:szCs w:val="20"/>
              </w:rPr>
            </w:pPr>
            <w:r>
              <w:rPr>
                <w:rFonts w:hint="eastAsia" w:ascii="宋体" w:hAnsi="宋体" w:eastAsia="宋体" w:cs="宋体"/>
                <w:kern w:val="0"/>
                <w:sz w:val="20"/>
                <w:szCs w:val="20"/>
              </w:rPr>
              <w:t>淄博市体育局群众体育科科长</w:t>
            </w:r>
            <w:r>
              <w:rPr>
                <w:rFonts w:hint="default" w:ascii="宋体" w:hAnsi="宋体" w:eastAsia="宋体" w:cs="宋体"/>
                <w:kern w:val="0"/>
                <w:sz w:val="20"/>
                <w:szCs w:val="20"/>
              </w:rPr>
              <w:t>、一级主任科员</w:t>
            </w:r>
          </w:p>
        </w:tc>
      </w:tr>
      <w:tr>
        <w:tblPrEx>
          <w:tblCellMar>
            <w:top w:w="0" w:type="dxa"/>
            <w:left w:w="108" w:type="dxa"/>
            <w:bottom w:w="0" w:type="dxa"/>
            <w:right w:w="108" w:type="dxa"/>
          </w:tblCellMar>
        </w:tblPrEx>
        <w:trPr>
          <w:trHeight w:val="33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马艳芬</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淄博市体育运动学校正高级教练员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韦  凯</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淄博市体育中心体育场管理部职员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辉</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淄博市张店区教育和体育局党组成员、</w:t>
            </w:r>
            <w:r>
              <w:rPr>
                <w:rFonts w:hint="default" w:ascii="宋体" w:hAnsi="宋体" w:eastAsia="宋体" w:cs="宋体"/>
                <w:kern w:val="0"/>
                <w:sz w:val="20"/>
                <w:szCs w:val="20"/>
              </w:rPr>
              <w:t>区</w:t>
            </w:r>
            <w:r>
              <w:rPr>
                <w:rFonts w:hint="eastAsia" w:ascii="宋体" w:hAnsi="宋体" w:eastAsia="宋体" w:cs="宋体"/>
                <w:kern w:val="0"/>
                <w:sz w:val="20"/>
                <w:szCs w:val="20"/>
              </w:rPr>
              <w:t>体育事业服务中心主任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庄士勇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淄博市淄川区昆仑镇人民政府正科级干部</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超</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淄博高新区教育和体育事业中心体育科科长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斌</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淄博经济开发区南部生态产业新城发展中心教育文化事业部主任、区中级一级职员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鲍连勇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淄博文昌湖省级旅游度假区馨苑小学高级教师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蔡仙蕙</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枣庄市市中区文化路街道市委社区</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岳  峤</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枣庄市财政局科技教育科（文化科）科长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  峰</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枣庄市薛城区体育事业发展中心办公室主任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瑞</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枣庄市山亭区体育事业发展中心党组副书记、主任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王国庆</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东营市体育局党组成员、副局长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蕊</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东营市体育总会办公室中级经济师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袁振山</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东营市卫生健康委员会保健办主任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张松杰</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东营市广饶县体育中心群众体育科科长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惠</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东营经济技术开发区胜利街道锦华社区居民委员会党委书记、居委会主任</w:t>
            </w:r>
          </w:p>
        </w:tc>
      </w:tr>
      <w:tr>
        <w:tblPrEx>
          <w:tblCellMar>
            <w:top w:w="0" w:type="dxa"/>
            <w:left w:w="108" w:type="dxa"/>
            <w:bottom w:w="0" w:type="dxa"/>
            <w:right w:w="108" w:type="dxa"/>
          </w:tblCellMar>
        </w:tblPrEx>
        <w:trPr>
          <w:trHeight w:val="338"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尚吉永</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万达控股集团有限公司党委书记、董事局主席</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刘志刚</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东营职业学院副教授</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刘梅玉</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烟台市芝罘区体育运动服务中心副主任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孙鹏飞</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烟台市福山区体育运动服务中心群众体育科科长、九级教练员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  珩</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烟台市蓬莱区体育运动服务中心副主任、高级经济师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楠</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烟台市海阳市体育运动服务中心重大赛事筹备管理科副科长、中级</w:t>
            </w:r>
            <w:r>
              <w:rPr>
                <w:rFonts w:ascii="宋体" w:hAnsi="宋体" w:eastAsia="宋体" w:cs="宋体"/>
                <w:kern w:val="0"/>
                <w:sz w:val="20"/>
                <w:szCs w:val="20"/>
              </w:rPr>
              <w:t>经济师</w:t>
            </w:r>
          </w:p>
        </w:tc>
      </w:tr>
      <w:tr>
        <w:trPr>
          <w:trHeight w:val="90"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王书福</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烟台市莱州市体育运动服务中心主任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杜浩嘉</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烟台市发展和改革委员会社会发展科四级主任科员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赵祺予</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烟台市财政预算绩效评价中心经济师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刘忠录</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潍坊市体育局群众体育科副科长、三级主任科员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吴枫倩</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潍坊市财政运行预警中心运行监测科科长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秦安平</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潍坊市全民健身服务中心老年人体育科科长</w:t>
            </w:r>
          </w:p>
        </w:tc>
      </w:tr>
      <w:tr>
        <w:tblPrEx>
          <w:tblCellMar>
            <w:top w:w="0" w:type="dxa"/>
            <w:left w:w="108" w:type="dxa"/>
            <w:bottom w:w="0" w:type="dxa"/>
            <w:right w:w="108" w:type="dxa"/>
          </w:tblCellMar>
        </w:tblPrEx>
        <w:trPr>
          <w:trHeight w:val="287"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邵荣杰</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山东省体育彩票管理中心潍坊分中心宣传部部长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付东升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潍坊市融媒体中心文教体工作室副主任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李建刚</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潍坊市潍城区教育和体育局党组书记、局长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高翠刚</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潍坊市高密市体育事业发展中心副主任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冷晓光</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潍坊市马拉松运动协会主席</w:t>
            </w:r>
          </w:p>
        </w:tc>
      </w:tr>
      <w:tr>
        <w:tblPrEx>
          <w:tblCellMar>
            <w:top w:w="0" w:type="dxa"/>
            <w:left w:w="108" w:type="dxa"/>
            <w:bottom w:w="0" w:type="dxa"/>
            <w:right w:w="108" w:type="dxa"/>
          </w:tblCellMar>
        </w:tblPrEx>
        <w:trPr>
          <w:trHeight w:val="28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李合军</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山东鲁泰控股集团有限公司党委书记、董事长</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冰</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济宁市邹城市教育和体育局党组成员、副局长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群</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济宁市曲阜市体育事业发展中心主任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任文君</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济宁市体育训练中心中级教练</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杨仁光</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济宁市嘉祥县体育事业发展中心主任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房俊昌</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济宁市六艺太极拳协会名誉主席</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胥丽丽</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泰安市全民健身服务中心体育社会组织服务科科长、档案馆员</w:t>
            </w:r>
          </w:p>
        </w:tc>
      </w:tr>
      <w:tr>
        <w:tblPrEx>
          <w:tblCellMar>
            <w:top w:w="0" w:type="dxa"/>
            <w:left w:w="108" w:type="dxa"/>
            <w:bottom w:w="0" w:type="dxa"/>
            <w:right w:w="108" w:type="dxa"/>
          </w:tblCellMar>
        </w:tblPrEx>
        <w:trPr>
          <w:trHeight w:val="189"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王西德</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泰安市体育产业发展中心体育产业科副科长、群众体育教练</w:t>
            </w:r>
            <w:r>
              <w:rPr>
                <w:rFonts w:ascii="宋体" w:hAnsi="宋体" w:eastAsia="宋体" w:cs="宋体"/>
                <w:kern w:val="0"/>
                <w:sz w:val="20"/>
                <w:szCs w:val="20"/>
              </w:rPr>
              <w:t>员中级教练</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赵文存</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泰安市新泰市体育事业发展中心党总支书记、主任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晓</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泰安市肥城市老城街道党工委副书记、办事处主任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王艳芹</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泰安市宁阳徒步运动协会理事</w:t>
            </w:r>
          </w:p>
        </w:tc>
      </w:tr>
      <w:tr>
        <w:tblPrEx>
          <w:tblCellMar>
            <w:top w:w="0" w:type="dxa"/>
            <w:left w:w="108" w:type="dxa"/>
            <w:bottom w:w="0" w:type="dxa"/>
            <w:right w:w="108" w:type="dxa"/>
          </w:tblCellMar>
        </w:tblPrEx>
        <w:trPr>
          <w:trHeight w:val="363"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攀</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威海市体育运动学校中级教练员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杨振宇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威海市社会体育指导员协会会长</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于威芳</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威海市象棋协会会长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刘海平</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威海市环翠区教育和体育局党组成员、一级教师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陈健虎</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威海市荣成市体育发展中心主任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杨立强</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山东鲁滨逊体育用品有限公司董事长</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卢  伟</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日照市体育局党组书记、局长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  磊</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日照市东港区教育和体育局党组书记、局长 东港区教工委常务副书记</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于文永</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日照市莒县体育运动学校校长、中教一级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伟</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日照经济技术开发区实验学校副校长、副高级教师</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卜现强</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日照山海天旅游度假区教育和体育局高级教师</w:t>
            </w:r>
          </w:p>
        </w:tc>
      </w:tr>
      <w:tr>
        <w:tblPrEx>
          <w:tblCellMar>
            <w:top w:w="0" w:type="dxa"/>
            <w:left w:w="108" w:type="dxa"/>
            <w:bottom w:w="0" w:type="dxa"/>
            <w:right w:w="108" w:type="dxa"/>
          </w:tblCellMar>
        </w:tblPrEx>
        <w:trPr>
          <w:trHeight w:val="484"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许琳琳</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日照高新技术产业开发区社会事业局工作人员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戴方波</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日照领航体育文化发展有限公司经济师、日照领航体育公司总经理、日照市足球运动协会会长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鹏</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临沂市体育发展服务中心副主任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赵文芳</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临沂市体育局群众体育科科长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王志勇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临沂市体育运动学校副科长、中级教练</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鹏</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临沂市临沭县教育和体育局党组副书记、体育发展服务中心主任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刘会民</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临沂市郯城县武术运动协会秘书长、国家级社会体育指导员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涵</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临沂市兰陵县教育和体育局党组成员、体育发展服务中心主任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芳</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临沂市新星乒乓球俱乐部法人</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侯  琳</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临沂市费县钟罗山社区</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程晓旭</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德州市总工会宣教部四级主任科员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房东青</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德州市陵城区教育和体育局党组成员、副局长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  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德州市体育总会秘书长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德州市体育局群众体育科科长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锐</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德州市齐河县教育和体育局党组书记、局长、县政协党组成员</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张怀发</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聊城市全民健身服务中心社会体育科科长</w:t>
            </w:r>
          </w:p>
        </w:tc>
      </w:tr>
      <w:tr>
        <w:tblPrEx>
          <w:tblCellMar>
            <w:top w:w="0" w:type="dxa"/>
            <w:left w:w="108" w:type="dxa"/>
            <w:bottom w:w="0" w:type="dxa"/>
            <w:right w:w="108" w:type="dxa"/>
          </w:tblCellMar>
        </w:tblPrEx>
        <w:trPr>
          <w:trHeight w:val="327"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王军飞</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聊城市体育事业发展中心一级教练员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战书理</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聊城市东昌府区体育事业发展中心三级调研员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焦智军</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聊城市冠县体育发展服务中心主任</w:t>
            </w:r>
          </w:p>
        </w:tc>
      </w:tr>
      <w:tr>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郭新全</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聊城市武术协会会长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刘春华</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滨州市体育局群众体育科科长、一级主任科员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鹏</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滨州市体育运动学校训练科科长</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牛寅焱</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滨州市体育局体育总会办公室七级职员</w:t>
            </w:r>
          </w:p>
        </w:tc>
      </w:tr>
      <w:tr>
        <w:trPr>
          <w:trHeight w:val="90"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滨州市博兴县教育和体育局党组成员、体育中心主任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齐召华</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滨州市体育产业发展服务中心支部书记、副主任（正科级）</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樊庆勇</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菏泽市郓城县体育服务中心主任</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  宁</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菏泽市牡丹区体育事业发展中心主任</w:t>
            </w:r>
          </w:p>
        </w:tc>
      </w:tr>
      <w:tr>
        <w:trPr>
          <w:trHeight w:val="229"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王景鹏</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菏泽市教育和体育局群众体育科助理研究员</w:t>
            </w:r>
          </w:p>
        </w:tc>
      </w:tr>
      <w:tr>
        <w:tblPrEx>
          <w:tblCellMar>
            <w:top w:w="0" w:type="dxa"/>
            <w:left w:w="108" w:type="dxa"/>
            <w:bottom w:w="0" w:type="dxa"/>
            <w:right w:w="108" w:type="dxa"/>
          </w:tblCellMar>
        </w:tblPrEx>
        <w:trPr>
          <w:trHeight w:val="291" w:hRule="atLeast"/>
        </w:trPr>
        <w:tc>
          <w:tcPr>
            <w:tcW w:w="1547"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飞</w:t>
            </w:r>
          </w:p>
        </w:tc>
        <w:tc>
          <w:tcPr>
            <w:tcW w:w="649"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8" w:type="dxa"/>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菏泽市东明县体育事业发展中心高级教练</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河南省</w:t>
      </w:r>
    </w:p>
    <w:tbl>
      <w:tblPr>
        <w:tblStyle w:val="6"/>
        <w:tblW w:w="8959" w:type="dxa"/>
        <w:tblInd w:w="93" w:type="dxa"/>
        <w:tblLayout w:type="autofit"/>
        <w:tblCellMar>
          <w:top w:w="0" w:type="dxa"/>
          <w:left w:w="108" w:type="dxa"/>
          <w:bottom w:w="0" w:type="dxa"/>
          <w:right w:w="108" w:type="dxa"/>
        </w:tblCellMar>
      </w:tblPr>
      <w:tblGrid>
        <w:gridCol w:w="1527"/>
        <w:gridCol w:w="649"/>
        <w:gridCol w:w="6783"/>
      </w:tblGrid>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常利伟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中共河南省委宣传部文艺处处长、一级调研员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冉鹏辉</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中共河南省委办公厅离退休干部工作处一级主任科员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李燕霄</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河南省人民政府办公厅七处副处长、三级调研员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徐建平</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河南省民政厅机关党委一级主任科员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刘文谦</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河南省住房和城乡建设厅城市建设处一级主任科员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  兵</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中共河南省委网络安全和信息化委员会办公室人事处副处长、机关党委副书记、机关纪委书记</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张腾飞</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河南省总工会宣传教育部二级主任科员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贾占波</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河南省全民健身中心主任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路德明</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河南省体育局群众体育处二级主任科员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  静</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河南省体育科技中心（河南省反兴奋剂中心）助理研究员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张会超</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河南省体育中学高级教练</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杨书友</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郑州市体育局群众体育处处长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李胜男</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郑州市人民政府办公室八处副处长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晗</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郑州市财政局科技文化处副处长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菲</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郑州市全民健身发展中心主任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  妥</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郑州市郑东新区教育文化体育局副局长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帆</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郑州航空港经济综合实验区教育卫生体育局中小学一级教师</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蒋学行</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河南省水利科技应用中心教授级高级工程师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刘少楠</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登封市塔沟武术培训学校有限公司监事</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裴非英</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开封市龙亭区教育体育局体卫艺科负责人</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马建军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开封市尉氏县全民健身中心群众体育股股长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穆  敏</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开封市第一师范附属小学中小学校长、高级教师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肖永涛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开封市汴京路小学中小学一级教师</w:t>
            </w:r>
          </w:p>
        </w:tc>
      </w:tr>
      <w:tr>
        <w:trPr>
          <w:trHeight w:val="368"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肖尚明</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开封市健身气功协会秘书长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李珂珂</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洛阳市体育局群众体育科科长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欣</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洛阳市全民健身中心社会体育事务部副部长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刘劲松</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洛阳市青少年体育训练中心教练员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尤东旗</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洛阳市涧西区全民健身中心主任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薄  莉</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洛阳市洛龙区全民健身中心主任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陈玉红</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新安县教育体育局副科级干部</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张永军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宜阳县体育事业发展中心党组书记、主任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冯新乾</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宜阳县老年人体育协会主席</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  浦</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洛阳广播电视台记者</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  山</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洛阳日报社记者</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司马楠</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洛阳市篮球协会会长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屈振清</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洛阳市体育舞蹈运动协会国家级社会体育指导员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朱冬雪</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平顶山市教育体育局群众体育科科长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刘亚丽</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汝州市教育体育局（体育）局长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蒋  凯</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平顶山市叶县教育体育局党组成员、体育运动中心主任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嘉</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平顶山学院</w:t>
            </w:r>
            <w:r>
              <w:rPr>
                <w:rFonts w:hint="default" w:ascii="宋体" w:hAnsi="宋体" w:eastAsia="宋体" w:cs="宋体"/>
                <w:kern w:val="0"/>
                <w:sz w:val="20"/>
                <w:szCs w:val="20"/>
              </w:rPr>
              <w:t>体育学院</w:t>
            </w:r>
            <w:r>
              <w:rPr>
                <w:rFonts w:hint="eastAsia" w:ascii="宋体" w:hAnsi="宋体" w:eastAsia="宋体" w:cs="宋体"/>
                <w:kern w:val="0"/>
                <w:sz w:val="20"/>
                <w:szCs w:val="20"/>
              </w:rPr>
              <w:t>讲师</w:t>
            </w:r>
            <w:r>
              <w:rPr>
                <w:rFonts w:hint="eastAsia" w:ascii="宋体" w:hAnsi="宋体" w:eastAsia="宋体" w:cs="宋体"/>
                <w:kern w:val="0"/>
                <w:sz w:val="20"/>
                <w:szCs w:val="20"/>
              </w:rPr>
              <w:t>、党政办副主任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赵东海</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安阳市文化广电体育旅游局党组成员、副局长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苗  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安阳市体育发展服务中心办公室负责人</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程小青</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安阳县体育和旅游发展服务中心股长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洋</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安阳市文峰区全民健身服务中心主任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武文立</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安阳市内黄县文化广电体育旅游局党组书记、局长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宋体" w:hAnsi="宋体" w:eastAsia="宋体" w:cs="宋体"/>
                <w:kern w:val="0"/>
                <w:sz w:val="20"/>
                <w:szCs w:val="20"/>
              </w:rPr>
            </w:pPr>
            <w:r>
              <w:rPr>
                <w:rFonts w:hint="eastAsia" w:ascii="宋体" w:hAnsi="宋体" w:eastAsia="宋体" w:cs="宋体"/>
                <w:kern w:val="0"/>
                <w:sz w:val="20"/>
                <w:szCs w:val="20"/>
              </w:rPr>
              <w:t>徐新</w:t>
            </w:r>
            <w:r>
              <w:rPr>
                <w:rFonts w:hint="default" w:ascii="宋体" w:hAnsi="宋体" w:eastAsia="宋体" w:cs="宋体"/>
                <w:kern w:val="0"/>
                <w:sz w:val="20"/>
                <w:szCs w:val="20"/>
              </w:rPr>
              <w:t>丽</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安阳市汤阴县文化广电体育旅游局党组书记、局长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杨希熹</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鹤壁市教育体育局体育事业科、体育产业科科长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李东方</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鹤壁市体育事业发展中心中小学高级教师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张德君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新乡市体育局四级调研员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王万红</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新乡市凤泉区教育体育和文化旅游局中小学一级教师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王书山</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长垣市体育运动中心办公室主任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申雅婷</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新乡市群众艺术馆副教授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李玫红</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河南师范大学体育学院副教授</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毛玲娣</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河南省荣军医院（河南省荣军休养院）康复科主任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范小波</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焦作市体育局群众体育科科长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  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焦作市山阳区体育局局长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焦作市马村区文化广电和旅游局党组书记、局长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栗  明</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焦作市沁阳市教育体育局体育科长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刘艳君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焦作市孟州市体育运动发展中心副主任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皇  波</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焦作市博爱县体育运动发展中心主任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敏</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焦作市温县太极拳武术文化发展中心主任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王来卿</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焦作市拳聚德太极拳俱乐部总教练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鑫</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濮阳市文化广电体育旅游局群众体育科科长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  威</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濮阳市全民健身事业发展中心主任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赵利霞</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濮阳市城乡一体化示范区社会事业服务中心主任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郝献泽</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濮阳市体育运动学校教练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王雁涛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许昌市体育运动中心一级教练</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沈战伟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许昌市长葛市体育事业发展中心主任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旭</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许昌市文化街小学中小学正高级教师</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王雪凌</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许昌市太极拳协会国家级社会体育指导员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  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漯河市体育局竞技体育科科长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柯</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漯河市体育中心副主任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赵鹏伟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漯河市召陵区文化旅游局党组书记、局长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丁  娜</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漯河市源汇区文化旅游局党组书记、局长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王豪鹏</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漯河市舞阳县文化广电和旅游局体育股长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鸣</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三门峡市体育局群众体育科负责人</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白润成</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三门峡市陕州区教育体育局党组成员、副局长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柴亚丽</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三门峡市湖滨区教育体育局党组副书记、副局长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武如国</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三门峡市灵宝市体育发展中心主任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周洪滨</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南阳市卫生健康体育委员会体育事业科科长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刘聪聪</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南阳市体育事业发展中心八级职员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宋鲁玺</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南阳市新野县体育事业发展中心主任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张国晓</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南阳市宛城区体育事业发展中心七级职员</w:t>
            </w:r>
          </w:p>
        </w:tc>
      </w:tr>
      <w:tr>
        <w:trPr>
          <w:trHeight w:val="357"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梁红印</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河南世达体育产业发展有限公司总经理</w:t>
            </w:r>
          </w:p>
        </w:tc>
      </w:tr>
      <w:tr>
        <w:tblPrEx>
          <w:tblCellMar>
            <w:top w:w="0" w:type="dxa"/>
            <w:left w:w="108" w:type="dxa"/>
            <w:bottom w:w="0" w:type="dxa"/>
            <w:right w:w="108" w:type="dxa"/>
          </w:tblCellMar>
        </w:tblPrEx>
        <w:trPr>
          <w:trHeight w:val="30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杨明月</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商丘市永城市教育体育局党组书记、局长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任圣义</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商丘市虞城县教育体育局党组书记、局长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  森</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商丘市宁陵县教育体育局党组书记、局长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昊</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商丘市民权县体育事业发展服务中心主任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刘井章</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信阳市教育体育局群众体育科科长、一级主任科员</w:t>
            </w:r>
          </w:p>
        </w:tc>
      </w:tr>
      <w:tr>
        <w:trPr>
          <w:trHeight w:val="374"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张滨川</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信阳市羊山新区教育体育局党工委副书记、副局长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勇</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信阳市新县体育发展中心党组书记、主任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彭传涛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信阳市平桥区教育体育局党组书记、局长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芦  炜</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信阳市体育中学体育场馆开放负责人</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张亮亮</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周口市体育事业发展中心副主任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买东虹</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周口市川汇区教育体育局主任科员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许凤涛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周口市鹿邑县教育体育局体育中心主任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  强</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周口市扶沟县体育发展中心群众体育</w:t>
            </w:r>
            <w:r>
              <w:rPr>
                <w:rFonts w:ascii="宋体" w:hAnsi="宋体" w:eastAsia="宋体" w:cs="宋体"/>
                <w:kern w:val="0"/>
                <w:sz w:val="20"/>
                <w:szCs w:val="20"/>
              </w:rPr>
              <w:t>工作</w:t>
            </w:r>
            <w:r>
              <w:rPr>
                <w:rFonts w:hint="eastAsia" w:ascii="宋体" w:hAnsi="宋体" w:eastAsia="宋体" w:cs="宋体"/>
                <w:kern w:val="0"/>
                <w:sz w:val="20"/>
                <w:szCs w:val="20"/>
              </w:rPr>
              <w:t>负责人</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谢保国</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驻马店市驿城区卫生健康体育委员会体育股股长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赵玉勤</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驻马店市汝南县卫生健康体育委员会体育股股长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卓</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驻马店市西平县体育事业发展中心主任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代二洋</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驻马店市平舆县体育事业发展中心负责人</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李晓国</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驻马店市游泳协会会长、二级社会体育指导员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郑杏利</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济源产城融合示范区教育体育局</w:t>
            </w:r>
            <w:r>
              <w:rPr>
                <w:rFonts w:ascii="宋体" w:hAnsi="宋体" w:eastAsia="宋体" w:cs="宋体"/>
                <w:kern w:val="0"/>
                <w:sz w:val="20"/>
                <w:szCs w:val="20"/>
              </w:rPr>
              <w:t>群众体育科科长</w:t>
            </w:r>
          </w:p>
        </w:tc>
      </w:tr>
      <w:tr>
        <w:trPr>
          <w:trHeight w:val="24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栓</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济源市承留镇人民政府副镇长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苗祥务</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济源第一中学中学一级教师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湖北省</w:t>
      </w:r>
    </w:p>
    <w:tbl>
      <w:tblPr>
        <w:tblStyle w:val="6"/>
        <w:tblW w:w="8937" w:type="dxa"/>
        <w:tblInd w:w="93" w:type="dxa"/>
        <w:tblLayout w:type="autofit"/>
        <w:tblCellMar>
          <w:top w:w="0" w:type="dxa"/>
          <w:left w:w="108" w:type="dxa"/>
          <w:bottom w:w="0" w:type="dxa"/>
          <w:right w:w="108" w:type="dxa"/>
        </w:tblCellMar>
      </w:tblPr>
      <w:tblGrid>
        <w:gridCol w:w="1493"/>
        <w:gridCol w:w="716"/>
        <w:gridCol w:w="6728"/>
      </w:tblGrid>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严汉华</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湖北省社会体育管理中心主任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陈</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然</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湖北省体育局新华路体育中心主任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李</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露</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湖北省体育局群众体育处一级主任科员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朱</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亚</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湖北省民政厅社会组织管理处一级主任科员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张劲松</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湖北省农民体育协会秘书长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刘华斌</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湖北省体育局崇仁体育培训中心教练员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李妍婷</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湖北省体育局洪山体育中心教练员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欧爱江</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湖北省体育局洪山体育中心教练员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张华杰</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武汉体育学院教练员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商</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红</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武汉市健身操舞协会副会长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刘</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麟</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武汉市足球运动管理中心教练员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童丽萍</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武汉市青山区柔力球协会教练员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许凯旋</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武汉市江夏区文化和旅游局一级科员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亮</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武汉市汉阳区文化和旅游局体育科负责人</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全大勇</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武汉经济技术开发区（汉南区）青少年业余体校校长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李莉娟</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武汉市社会体育指导中心大型活动部部长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冯</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佳</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武汉市体育局群众体育处处长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邓</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操</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武汉市蔡甸区文化和旅游局体育科负责人</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张</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柯</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襄阳市襄州区文化和旅游局四级主任科员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朱家红</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襄阳东津新区浩然中学教师</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余</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洋</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襄阳市宜城市文化和旅游局体育股负责人</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陶辉杰</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襄阳市保康县文化和旅游局体育股、体育发展中心负责人</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舒安国</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襄阳市枣阳市文化和旅游局一级主任科员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陈</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琛</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襄阳市文化和旅游局群众体育科副科长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宗</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浩</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襄阳市社会体育指导员协会秘书长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雅</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宜昌市文化和旅游局群众体育科副科长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贺青燕</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宜昌市枝江市文化和旅游局局长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李</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康</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宜昌市猇亭区文体中心副主任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张柱国</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宜昌市体育运动学校副校长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田小波</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宜昌市五峰土家族自治县少儿体育运动学校校长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程仕崇</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宜昌市伍家岗区文化活动中心主任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余召祥</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宜昌市体育舞蹈协会会长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李声伟</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宜昌市夷陵中学教师</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鲁</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泳</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黄石市体育事业发展中心副主任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力</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中共黄石市委组织部市直机关工作二科科长、市直机关工会主任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王</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洋</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黄石市体育运动学校（市体育中学）教练员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陈世伟</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黄石市人民政府办公室秘书五科科长、一级主任科员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吕</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燕</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黄石市阳新县文化和旅游局副局长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吴善宏</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十堰市文化和旅游局局长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李</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奎</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十堰市体育中心办公室主任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杨红利</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十堰市体育科学研究所教练员、所长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霞</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十堰市东风高级中学教师</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金</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晓</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十堰市丹江口市徐家沟小学党总支书记</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彭利权</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十堰市篮球协会会长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帆</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荆州市文化和旅游局局长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崔</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巍</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荆州市洪湖市文化和旅游局局长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韩遵晖</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荆州市足球协会副会长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邓丽琼</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荆州市沙市实验小学校长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京</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荆州市松滋市文化和旅游局股长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汪少兰</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荆州市沙市区羽毛球协会会长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刘</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雷</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荆门市文化和旅游局群众体育科科长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胡智友</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荆门市体育场馆管理中心副主任</w:t>
            </w:r>
          </w:p>
        </w:tc>
      </w:tr>
      <w:tr>
        <w:tblPrEx>
          <w:tblCellMar>
            <w:top w:w="0" w:type="dxa"/>
            <w:left w:w="108" w:type="dxa"/>
            <w:bottom w:w="0" w:type="dxa"/>
            <w:right w:w="108" w:type="dxa"/>
          </w:tblCellMar>
        </w:tblPrEx>
        <w:trPr>
          <w:trHeight w:val="245"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葛</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萍</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荆门市木兰拳协会会长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马莲玉</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荆门市钟祥市体育中心副主任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高</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宝</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荆门市京山市政府办公室副主任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全山东</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荆门市掇刀区教育局体卫艺科科长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马晓潍</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荆门市漳河新区文化旅游和体育服务中心体育股股长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张海涛</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鄂州市教育局教师</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姜昭辉</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鄂州市葛店镇人民政府党建办副主任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焘</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鄂州市社会体育管理中心群体部部长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屠惠娟</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孝感市体育中心副主任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任常东</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孝感市体育艺术学校教练员、副校长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肖</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光</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孝感市孝南区文化和旅游局群体竞训股副股长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叶俊义</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孝感市应城市文化和旅游局二级主任科员、副局长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刘</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东</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孝感市孝昌县文化和旅游局三级主任科员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张志军</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孝感市汉川市马口镇业余体校校长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刘</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欣</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黄冈市黄梅县文化和旅游局副局长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姜援朝</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黄冈市英山县老年人体育协会协会主席</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虎</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黄冈市黄州区文化和旅游局体育股负责人</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吕</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蒙</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黄冈市体育中心主任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丁明东</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黄冈市麻城市文化和旅游局局长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饶浩波</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咸宁市体育事业发展中心副主任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田海华</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咸宁市体育舞蹈协会会长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张玮杰</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咸宁市青龙山高级中学教师</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卢雷洪</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咸宁市雷洪武术俱乐部校长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李福春</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随州市文化和旅游局体育科科长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艾</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华</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随州市随县文化和旅游局副局长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周本刚</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随州市曾都区体育事业发展中心副主任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朱杨鑫</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恩施州鹤峰县业余体育学校教练员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姚</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霞</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恩施州利川市文化和旅游局体育事业股负责人</w:t>
            </w:r>
          </w:p>
        </w:tc>
      </w:tr>
      <w:tr>
        <w:tblPrEx>
          <w:tblCellMar>
            <w:top w:w="0" w:type="dxa"/>
            <w:left w:w="108" w:type="dxa"/>
            <w:bottom w:w="0" w:type="dxa"/>
            <w:right w:w="108" w:type="dxa"/>
          </w:tblCellMar>
        </w:tblPrEx>
        <w:trPr>
          <w:trHeight w:val="249"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黎</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涛</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恩施州恩施市体育运动学校体育股股长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潘俊宏</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恩施州宣恩县文旅事业发展中心副主任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易鑫锋</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恩施州民族体育馆副馆长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刘</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曾</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恩施州文化和旅游市场综合执法支队工作人员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谢</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党</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仙桃市田径协会秘书长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刘文涛</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color w:val="FF0000"/>
                <w:kern w:val="0"/>
                <w:sz w:val="20"/>
                <w:szCs w:val="20"/>
              </w:rPr>
            </w:pPr>
            <w:r>
              <w:rPr>
                <w:rFonts w:hint="eastAsia" w:ascii="宋体" w:hAnsi="宋体" w:eastAsia="宋体" w:cs="宋体"/>
                <w:color w:val="000000"/>
                <w:kern w:val="0"/>
                <w:sz w:val="20"/>
                <w:szCs w:val="20"/>
              </w:rPr>
              <w:t>仙桃市体育总会秘书长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喻</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钱</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仙桃市融媒体中心副主任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罗</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娜</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天门市体育局副局长</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张</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彦</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天门市体育中心教练员</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吴孝芳</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潜江少年儿童体育学校副校长</w:t>
            </w:r>
          </w:p>
        </w:tc>
      </w:tr>
      <w:tr>
        <w:tblPrEx>
          <w:tblCellMar>
            <w:top w:w="0" w:type="dxa"/>
            <w:left w:w="108" w:type="dxa"/>
            <w:bottom w:w="0" w:type="dxa"/>
            <w:right w:w="108" w:type="dxa"/>
          </w:tblCellMar>
        </w:tblPrEx>
        <w:trPr>
          <w:trHeight w:val="214"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伍晓梅</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女</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潜江市文化和旅游局工会主任</w:t>
            </w:r>
          </w:p>
        </w:tc>
      </w:tr>
      <w:tr>
        <w:tblPrEx>
          <w:tblCellMar>
            <w:top w:w="0" w:type="dxa"/>
            <w:left w:w="108" w:type="dxa"/>
            <w:bottom w:w="0" w:type="dxa"/>
            <w:right w:w="108" w:type="dxa"/>
          </w:tblCellMar>
        </w:tblPrEx>
        <w:trPr>
          <w:trHeight w:val="291" w:hRule="atLeast"/>
        </w:trPr>
        <w:tc>
          <w:tcPr>
            <w:tcW w:w="149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袁</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铸</w:t>
            </w:r>
          </w:p>
        </w:tc>
        <w:tc>
          <w:tcPr>
            <w:tcW w:w="71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男</w:t>
            </w:r>
          </w:p>
        </w:tc>
        <w:tc>
          <w:tcPr>
            <w:tcW w:w="67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color w:val="000000"/>
                <w:kern w:val="0"/>
                <w:sz w:val="20"/>
                <w:szCs w:val="20"/>
              </w:rPr>
              <w:t>神农架荒野拍档体育管理有限公司总经理</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湖南省</w:t>
      </w:r>
    </w:p>
    <w:tbl>
      <w:tblPr>
        <w:tblStyle w:val="6"/>
        <w:tblW w:w="8959" w:type="dxa"/>
        <w:tblInd w:w="93" w:type="dxa"/>
        <w:tblLayout w:type="autofit"/>
        <w:tblCellMar>
          <w:top w:w="0" w:type="dxa"/>
          <w:left w:w="108" w:type="dxa"/>
          <w:bottom w:w="0" w:type="dxa"/>
          <w:right w:w="108" w:type="dxa"/>
        </w:tblCellMar>
      </w:tblPr>
      <w:tblGrid>
        <w:gridCol w:w="1471"/>
        <w:gridCol w:w="761"/>
        <w:gridCol w:w="6727"/>
      </w:tblGrid>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奎</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湖南省体育科学研究所副研究员</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邓韵溪</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湖南省体操运动管理中心专技五级教练</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灿</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湖南省田径运动管理中心中级教练</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费  勃</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湖南省体育局竞技体育与科技处处长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曹庆荣</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湖南农业大学教授</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何雄辉</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湖南舒力健身产业有限公司总经理</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段  龙</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长沙市体育局办公室主任</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罗向阳</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长沙市全民健身管理指导中心（长沙市体育馆）主任（馆长）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敏</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长沙市天心区文化旅游体育局科员</w:t>
            </w:r>
          </w:p>
        </w:tc>
      </w:tr>
      <w:tr>
        <w:tblPrEx>
          <w:tblCellMar>
            <w:top w:w="0" w:type="dxa"/>
            <w:left w:w="108" w:type="dxa"/>
            <w:bottom w:w="0" w:type="dxa"/>
            <w:right w:w="108" w:type="dxa"/>
          </w:tblCellMar>
        </w:tblPrEx>
        <w:trPr>
          <w:trHeight w:val="260"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杨辛财</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长沙市体育训练竞赛管理中心训练二部副部长、中级教练</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何旭鹏</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长沙市教育科学研究院高级教师</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宁</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长沙市长郡双语实验中学常委书记、高级教师</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王胜楚</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长沙市明德中学党委书记</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杨革非</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长沙麓山国际实验学校高级教师</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黎斌江</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株洲市文化旅游广电体育局群众体育科科长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谭  杰</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株洲市荷塘区文化旅游体育局公共文化服务中心主任</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易红芳</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株洲市排舞协会执行主席</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磊</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湘潭市全民健身服务中心副主任</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娜</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湘潭市文化旅游广电体育局竞训科科长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勇</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衡阳市游泳运动学校（中心）校长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勇</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衡阳市全民健身服务中心支部书记、主任</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肖智勇</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衡阳市祁东文武学校董事长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海</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衡阳市南岳区文化旅游广电体育局党组副书记、副局长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尹佐良</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邵阳市邵东市业余体育运动学校专技九级</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  华</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邵阳市邵阳县文化旅游广电体育局党组书记、局长</w:t>
            </w:r>
          </w:p>
        </w:tc>
      </w:tr>
      <w:tr>
        <w:tblPrEx>
          <w:tblCellMar>
            <w:top w:w="0" w:type="dxa"/>
            <w:left w:w="108" w:type="dxa"/>
            <w:bottom w:w="0" w:type="dxa"/>
            <w:right w:w="108" w:type="dxa"/>
          </w:tblCellMar>
        </w:tblPrEx>
        <w:trPr>
          <w:trHeight w:val="234"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  朝</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邵阳市隆回县全民健身服务中心中级教练员、青少年体育部部长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陈青山</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岳阳市临湘市文武学校武术总教练</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洋</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岳阳市教育体育局</w:t>
            </w:r>
            <w:r>
              <w:rPr>
                <w:rFonts w:ascii="宋体" w:hAnsi="宋体" w:eastAsia="宋体" w:cs="宋体"/>
                <w:kern w:val="0"/>
                <w:sz w:val="20"/>
                <w:szCs w:val="20"/>
              </w:rPr>
              <w:t>教育事务中心干事</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罗米佳</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常德市全民健身服务中心副主任</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冯龙辉</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常德市体育运动学校中级</w:t>
            </w:r>
            <w:r>
              <w:rPr>
                <w:rFonts w:ascii="宋体" w:hAnsi="宋体" w:eastAsia="宋体" w:cs="宋体"/>
                <w:kern w:val="0"/>
                <w:sz w:val="20"/>
                <w:szCs w:val="20"/>
              </w:rPr>
              <w:t>教练员</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郭志刚</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常德市桃源县文化旅游广电体育局党组书记、局长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钟佩文</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张家界市桑植县文化旅游广电体育局局长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涂志勇</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张家界市慈利县第一中学高级教师</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吴运昌</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益阳市文化旅游广电体育局群众体育科科长、一级主任科员</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谭  芳</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益阳市南县文化旅游广电体育局党组书记、局长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吴清财</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益阳市全民健身服务中心主任</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陈春华</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郴州市文化旅游广电体育局副局长</w:t>
            </w:r>
          </w:p>
        </w:tc>
      </w:tr>
      <w:tr>
        <w:tblPrEx>
          <w:tblCellMar>
            <w:top w:w="0" w:type="dxa"/>
            <w:left w:w="108" w:type="dxa"/>
            <w:bottom w:w="0" w:type="dxa"/>
            <w:right w:w="108" w:type="dxa"/>
          </w:tblCellMar>
        </w:tblPrEx>
        <w:trPr>
          <w:trHeight w:val="337"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彬</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郴州市北湖区文化旅游广电体育局党组书记、局长</w:t>
            </w:r>
          </w:p>
        </w:tc>
      </w:tr>
      <w:tr>
        <w:tblPrEx>
          <w:tblCellMar>
            <w:top w:w="0" w:type="dxa"/>
            <w:left w:w="108" w:type="dxa"/>
            <w:bottom w:w="0" w:type="dxa"/>
            <w:right w:w="108" w:type="dxa"/>
          </w:tblCellMar>
        </w:tblPrEx>
        <w:trPr>
          <w:trHeight w:val="285"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罗建忠</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郴州市桂东县文化旅游广电体育局党组副书记、副局长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飞</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郴州市嘉禾县第五中学举重教练</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唐曙光</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郴州市桂阳县业余体育学校副高级教练</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周贤志</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永州市文化旅游广电体育局党组书记、局长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毛  政</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永州市宁远县人民政府县长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赵正伟</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永州市江华瑶族自治县全民健身服务中心主任</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胡绍军</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怀化市文化旅游广电体育局党组副书记、副局长</w:t>
            </w:r>
          </w:p>
        </w:tc>
      </w:tr>
      <w:tr>
        <w:tblPrEx>
          <w:tblCellMar>
            <w:top w:w="0" w:type="dxa"/>
            <w:left w:w="108" w:type="dxa"/>
            <w:bottom w:w="0" w:type="dxa"/>
            <w:right w:w="108" w:type="dxa"/>
          </w:tblCellMar>
        </w:tblPrEx>
        <w:trPr>
          <w:trHeight w:val="335"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向晓晞</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怀化市篮</w:t>
            </w:r>
            <w:r>
              <w:rPr>
                <w:rFonts w:ascii="宋体" w:hAnsi="宋体" w:eastAsia="宋体" w:cs="宋体"/>
                <w:kern w:val="0"/>
                <w:sz w:val="20"/>
                <w:szCs w:val="20"/>
              </w:rPr>
              <w:t>球</w:t>
            </w:r>
            <w:r>
              <w:rPr>
                <w:rFonts w:hint="eastAsia" w:ascii="宋体" w:hAnsi="宋体" w:eastAsia="宋体" w:cs="宋体"/>
                <w:kern w:val="0"/>
                <w:sz w:val="20"/>
                <w:szCs w:val="20"/>
              </w:rPr>
              <w:t>协</w:t>
            </w:r>
            <w:r>
              <w:rPr>
                <w:rFonts w:ascii="宋体" w:hAnsi="宋体" w:eastAsia="宋体" w:cs="宋体"/>
                <w:kern w:val="0"/>
                <w:sz w:val="20"/>
                <w:szCs w:val="20"/>
              </w:rPr>
              <w:t>会</w:t>
            </w:r>
            <w:r>
              <w:rPr>
                <w:rFonts w:hint="eastAsia" w:ascii="宋体" w:hAnsi="宋体" w:eastAsia="宋体" w:cs="宋体"/>
                <w:kern w:val="0"/>
                <w:sz w:val="20"/>
                <w:szCs w:val="20"/>
              </w:rPr>
              <w:t>副主席、溆浦县篮</w:t>
            </w:r>
            <w:r>
              <w:rPr>
                <w:rFonts w:ascii="宋体" w:hAnsi="宋体" w:eastAsia="宋体" w:cs="宋体"/>
                <w:kern w:val="0"/>
                <w:sz w:val="20"/>
                <w:szCs w:val="20"/>
              </w:rPr>
              <w:t>球</w:t>
            </w:r>
            <w:r>
              <w:rPr>
                <w:rFonts w:hint="eastAsia" w:ascii="宋体" w:hAnsi="宋体" w:eastAsia="宋体" w:cs="宋体"/>
                <w:kern w:val="0"/>
                <w:sz w:val="20"/>
                <w:szCs w:val="20"/>
              </w:rPr>
              <w:t>协</w:t>
            </w:r>
            <w:r>
              <w:rPr>
                <w:rFonts w:ascii="宋体" w:hAnsi="宋体" w:eastAsia="宋体" w:cs="宋体"/>
                <w:kern w:val="0"/>
                <w:sz w:val="20"/>
                <w:szCs w:val="20"/>
              </w:rPr>
              <w:t>会</w:t>
            </w:r>
            <w:r>
              <w:rPr>
                <w:rFonts w:hint="eastAsia" w:ascii="宋体" w:hAnsi="宋体" w:eastAsia="宋体" w:cs="宋体"/>
                <w:kern w:val="0"/>
                <w:sz w:val="20"/>
                <w:szCs w:val="20"/>
              </w:rPr>
              <w:t>会长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陈海安</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怀化市海安羽毛球俱乐部教练员</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彭一伶</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娄底市文化旅游广电体育局党组书记、局长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  科</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娄底市体育学校初级教练员</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陈代联</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娄底市冷水江市全民健身服务中心一级教练员</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卢业军</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湘西自治州龙山县教育和体育局群众体育股副股长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龙  郁</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湘西自治州凤凰县业余体校校长</w:t>
            </w:r>
          </w:p>
        </w:tc>
      </w:tr>
      <w:tr>
        <w:tblPrEx>
          <w:tblCellMar>
            <w:top w:w="0" w:type="dxa"/>
            <w:left w:w="108" w:type="dxa"/>
            <w:bottom w:w="0" w:type="dxa"/>
            <w:right w:w="108" w:type="dxa"/>
          </w:tblCellMar>
        </w:tblPrEx>
        <w:trPr>
          <w:trHeight w:val="291" w:hRule="atLeast"/>
        </w:trPr>
        <w:tc>
          <w:tcPr>
            <w:tcW w:w="14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张继伯</w:t>
            </w:r>
          </w:p>
        </w:tc>
        <w:tc>
          <w:tcPr>
            <w:tcW w:w="76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湘西自治州全民健身服务中心主任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广东省</w:t>
      </w:r>
    </w:p>
    <w:tbl>
      <w:tblPr>
        <w:tblStyle w:val="6"/>
        <w:tblW w:w="8971" w:type="dxa"/>
        <w:tblInd w:w="93" w:type="dxa"/>
        <w:tblLayout w:type="autofit"/>
        <w:tblCellMar>
          <w:top w:w="0" w:type="dxa"/>
          <w:left w:w="108" w:type="dxa"/>
          <w:bottom w:w="0" w:type="dxa"/>
          <w:right w:w="108" w:type="dxa"/>
        </w:tblCellMar>
      </w:tblPr>
      <w:tblGrid>
        <w:gridCol w:w="1504"/>
        <w:gridCol w:w="705"/>
        <w:gridCol w:w="6762"/>
      </w:tblGrid>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张毅丹</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广东省体操技巧协会副会长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刘  珊</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广东省田径协会路跑委员会副主任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邓兆强</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广东省羽毛球协会会长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黄恒福</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广东省农民体育协会秘书长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王长远</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广东省龙舟协会秘书长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苏炳添</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暨南大学体育学院院长、教授</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  智</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广州体育学院教研室主任、讲师</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吴嘉骅</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广东广播电视台一级播音员、体育频道融媒运营部主管</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陈秋霞</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广州市乒乓球协会秘书长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李隆基</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广州市白云区体育联合会秘书长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冯庆华</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广州市番禺区体育总会会长、广州市木生缘体育健身有限公司董事长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赖宣治</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广州市花都区花东学校小学体育一级教师</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  越</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广州市越秀区文化广电旅游体育局文化体育产业科科长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梁文翔</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广州市黄埔区体育局体育发展科科长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刘海东</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广州市从化区文化广电旅游体育局四级调研员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黄仪绍</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深圳市帆船帆板运动协会秘书长、国家级教练员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王睁茗</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深圳市羽毛球协会会长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李嘉豪</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深圳市残疾人体育协会监事长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兰小军</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华润文化体育发展有限公司负责人</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胡良慧</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深圳市体育运动学校高级教练员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任  远</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深圳市南山外国语学校（集团）深汕西中心学校副校长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  超</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深圳市福田区文化广电旅游体育局体育事业科科长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梅  松</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深圳市盐田区体育发展服务中心主任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盛亚军</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深圳市光明区公共文化艺术和体育中心专业技术九级职员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杨海兴</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珠海市体育总会秘书长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  驰</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珠海华发体育运营管理有限公司常务副总经理</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黄耀斌</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珠海市斗门区白蕉镇党群服务中心文体宣教部部长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杨  晗</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color w:val="auto"/>
                <w:sz w:val="20"/>
                <w:szCs w:val="20"/>
              </w:rPr>
            </w:pPr>
            <w:r>
              <w:rPr>
                <w:rFonts w:hint="eastAsia" w:ascii="宋体" w:hAnsi="宋体" w:eastAsia="宋体" w:cs="宋体"/>
                <w:color w:val="auto"/>
                <w:kern w:val="0"/>
                <w:sz w:val="20"/>
                <w:szCs w:val="20"/>
                <w:lang w:bidi="ar"/>
              </w:rPr>
              <w:t>珠海市文化广电旅游体育局群众体育科四级主任科员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余泳龙</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珠海市体育中心站长、中级</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苏妍婕</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珠海市金湾区文化广电旅游体育局局长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林俊博</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汕头抽象足球俱乐部有限公司总经理</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林东宏</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汕头市体育发展中心技术人员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卢  妍</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汕头市文化广电旅游体育局公共服务科科长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田  雨</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汕头市南澳县文化广电旅游体育局综合业务股股长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费洛生</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佛山市老年人协会会长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  绚</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佛山市禅城区体育联合会会长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陈志宏</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佛山市顺德区户外登山徒步运动协会秘书长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区俭安</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佛山市南海区九江龙龙舟俱乐部总教练</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陈啟光</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佛山市南海纳德利龙舟文化产业基地董事长兼总经理</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罗  亚</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佛山市南海区狮山镇政府宣传文体旅游教育办公室二级主任科员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陈世营</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佛山市文化广电旅游体育局群众体育科科长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陈子峰</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佛山市南海区委宣传部（区文广旅体局）群众体育股股长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梅淑霞</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佛山市高明区文化广电旅游体育局体育事业股股长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邓艳颜</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佛山市三水区文化广电旅游体育局副局长、区文联副主席</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黄宣剑</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韶关市体育总会会长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林  蔚</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韶关市龙舟协会会长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温燕妮</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韶关市排舞广场舞协会副会长兼总教练</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黄福星</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韶关市武江区朝阳小学办公室副主任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邓素萍</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韶关市乳源瑶族自治县文化广电旅游体育局党组书记、局长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陈一平</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河源市东源高级中学体育高级教师</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肖志杰</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河源市文化广电旅游体育局群众体育科科长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吴潇峰</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河源市龙川县文化广电旅游体育局党组书记、局长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黄雪锋</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河源市紫金县文化广电旅游体育局副局长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曾  熙</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梅州市太极拳协会会长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刘小欢</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梅州市丰顺县社会体育指导员协会会长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张林飞</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梅州市体育局群众体育科科长、一级主任科员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何志新</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梅州市梅县区文化广电旅游体育局党组成员、副局长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赖典华</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中共平远县委宣传部文艺和体育室主任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于红伟</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惠州市乒乓球协会秘书长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张志浩</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惠州市惠阳区足球运动协会会长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唐文华</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惠州仲恺高新区篮球协会党支部书记、会长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邱思瑜</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惠州市惠城区汝湖镇人民政府党委委员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钟  亮</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惠州市文化广电旅游体育局党组书记、局长、一级调研员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吴汉权</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汕尾市帆船帆板训练基地主任、教练员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温伟杰</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汕尾市壹壹陆度文旅有限公司水上项目负责人</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曾凯贤</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汕尾市文化广电旅游体育局群众体育科科员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涂跃芳</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东莞市中老年体育运动协会太极拳健身气功专业委员会会长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王庆余</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东莞市南城志愿者协会会长</w:t>
            </w:r>
          </w:p>
        </w:tc>
      </w:tr>
      <w:tr>
        <w:tblPrEx>
          <w:tblCellMar>
            <w:top w:w="0" w:type="dxa"/>
            <w:left w:w="108" w:type="dxa"/>
            <w:bottom w:w="0" w:type="dxa"/>
            <w:right w:w="108" w:type="dxa"/>
          </w:tblCellMar>
        </w:tblPrEx>
        <w:trPr>
          <w:trHeight w:val="27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魏健强</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东莞市黄江镇宣传教育文体旅游办公室副主任、国家一级教练员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罗伟妮</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东莞市凤岗镇文化服务中心主任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姜晓东</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东莞市虎门镇体育中心主任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吴劭文</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东莞市文化广电旅游体育局二级调研员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代  为</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中山市定向运动协会会长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周  聪</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中山市南朗街道宣传文化服务中心副主任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苏树荣</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中山市古镇镇永年杨式太极拳社会体育指导员服务站站长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林水娟</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中山市老干部活动中心文体活动部指导员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彭宏亮</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中山市教育和体育局社会体育科科长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赵耀明</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江门市江海区体育总会秘书长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柳超球</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江门市文化广电旅游体育局党组成员、副局长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  罡</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江门市新会区文化广电旅游体育局竞技体育股股长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钟志斌</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江门市台山市文化广电旅游体育局党组成员、副局长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苏子良</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江门市鹤山市文化广电旅游体育局副局长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黄静敏</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阳江市风筝协会办公室主任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冯远蓬</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阳江市篮球协会会长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孙学勤</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阳江市体育运动学校教练员</w:t>
            </w:r>
          </w:p>
        </w:tc>
      </w:tr>
      <w:tr>
        <w:tblPrEx>
          <w:tblCellMar>
            <w:top w:w="0" w:type="dxa"/>
            <w:left w:w="108" w:type="dxa"/>
            <w:bottom w:w="0" w:type="dxa"/>
            <w:right w:w="108" w:type="dxa"/>
          </w:tblCellMar>
        </w:tblPrEx>
        <w:trPr>
          <w:trHeight w:val="36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梁  芸</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阳江市文化广电旅游体育局群众体育科负责人</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欧美珍</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湛江市体育舞蹈运动协会会长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黄治武</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湛江市少林学校校长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车  洁</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湛江市文化广电旅游体育局局长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袁  耀</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湛江市遂溪县文化广电旅游体育局三级主任科员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黄开宽</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湛江市徐闻县文化广电旅游体育局局长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黎广贞</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广东众和化塑股份公司党委书记、董事长、高级工程师</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洪永生</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茂名市行知中学一级体育教师</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杨向阳</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茂名市文化广电旅游体育局副局长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陈国庆</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茂名市信宜市文化广电旅游体育局全民健身工作联席会议办公室主任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廖  远</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茂名市高州市文化广电旅游体育局党组书记、局长、四级调研员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李权峰</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茂名市化州市文化广电旅游体育局副局长、国家级社会体育指导员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郝惠祥</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肇庆市龙舟协会秘书长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罗兴礼</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肇庆市百花中学副校长、高中体育与健康高级教师</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谭小波</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肇庆市鼎湖区文化广电旅游体育局体育股工作人员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高剑霞</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肇庆市广宁县体育训练中心竞赛训练股负责人、一级武术教练</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徐峰玉</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肇庆市德庆县体育培训中心主任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柯郁焕</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肇庆市封开县体育发展中心副主任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李爱党</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清远市佛冈县青少年业余体育学校校长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王  勇</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清远市连南瑶族自治县业余体校校长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易海清</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清远市文化广电旅游体育局群众体育科科长、一级主任科员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肖贞响</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清远市英德市文化广电旅游体育局党组书记、局长、四级调研员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莫新宝</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清远市连山</w:t>
            </w:r>
            <w:r>
              <w:rPr>
                <w:rFonts w:hint="default" w:ascii="宋体" w:hAnsi="宋体" w:eastAsia="宋体" w:cs="宋体"/>
                <w:kern w:val="0"/>
                <w:sz w:val="20"/>
                <w:szCs w:val="20"/>
                <w:lang w:bidi="ar"/>
              </w:rPr>
              <w:t>壮族</w:t>
            </w:r>
            <w:r>
              <w:rPr>
                <w:rFonts w:hint="eastAsia" w:ascii="宋体" w:hAnsi="宋体" w:eastAsia="宋体" w:cs="宋体"/>
                <w:kern w:val="0"/>
                <w:sz w:val="20"/>
                <w:szCs w:val="20"/>
                <w:lang w:bidi="ar"/>
              </w:rPr>
              <w:t>瑶族自治县文化旅游体育发展中心综合办公室主任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陈树波</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潮州市自行车运动协会会长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陈锦武</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潮州市潮安区文化广电旅游体育局执法股三级主办</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陈文杰</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潮州市饶平县体育发展中心副主任</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林舜强</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揭阳市老年人体育协会会员</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林秀如</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女</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揭阳市揭西县老年人体育协会副会长、出纳</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吴耿邦</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广东宝泰恒达物资有限公司董事长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苏少波</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广东爱洁控股集团有限公司总经理</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刘建国</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云浮市徒步登山协会会长</w:t>
            </w:r>
          </w:p>
        </w:tc>
      </w:tr>
      <w:tr>
        <w:tblPrEx>
          <w:tblCellMar>
            <w:top w:w="0" w:type="dxa"/>
            <w:left w:w="108" w:type="dxa"/>
            <w:bottom w:w="0" w:type="dxa"/>
            <w:right w:w="108" w:type="dxa"/>
          </w:tblCellMar>
        </w:tblPrEx>
        <w:trPr>
          <w:trHeight w:val="270"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林永波</w:t>
            </w:r>
          </w:p>
        </w:tc>
        <w:tc>
          <w:tcPr>
            <w:tcW w:w="705"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6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云浮市体育彩票管理发行中心主任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广西壮族自治区</w:t>
      </w:r>
    </w:p>
    <w:tbl>
      <w:tblPr>
        <w:tblStyle w:val="6"/>
        <w:tblW w:w="8982" w:type="dxa"/>
        <w:tblInd w:w="93" w:type="dxa"/>
        <w:tblLayout w:type="autofit"/>
        <w:tblCellMar>
          <w:top w:w="0" w:type="dxa"/>
          <w:left w:w="108" w:type="dxa"/>
          <w:bottom w:w="0" w:type="dxa"/>
          <w:right w:w="108" w:type="dxa"/>
        </w:tblCellMar>
      </w:tblPr>
      <w:tblGrid>
        <w:gridCol w:w="1504"/>
        <w:gridCol w:w="683"/>
        <w:gridCol w:w="6795"/>
      </w:tblGrid>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韦旭方</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广西壮族自治区党委办公厅功勋荣誉表彰工作处处长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李利民</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广西壮族自治区人民政府办公厅第六秘书处一级主任科员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李明鲜</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广西壮族自治区纪委监委驻自治区体育局纪检监察组办公室主任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杨志鹏</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广西壮族自治区发展和改革委员会社会发展处处长、一级调研员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周世相</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广西壮族自治区民族宗教事务委员会文化教育处处长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密</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广西壮族自治区公安厅三级警长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瑕</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广西壮族自治区财政厅教科文处副处长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张宗千</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南宁市体育局办公室副主任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覃秋平</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南宁市社会体育发展服务中心青少年体育部工作人员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毅</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南宁市体育场馆服务中心副主任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余长铁</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南宁市体育运动学校中级游泳教练员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彭星瑜</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南宁市兴宁区文化广电体育和旅游局党组书记、局长、四级调研员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彭志伟</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南宁市青秀区文化广电体育和旅游局副局长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蒙仁梅</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南宁市上林县文化广电体育和旅游局党组成员、副局长、二级主任科员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陈小燕</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南宁市宾阳县文化广电体育和旅游局党组书记、局长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王枳龙</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柳州市财政局教科文科副科长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吕青专</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柳州市体育局群众体育科三级主任科员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陈伟恒</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柳州市城中区文化体育广电和旅游局副局长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健</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柳州市融水苗族自治县业余体育运动学校副校长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俊</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桂林市体育局群众体育科科长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求哲明</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桂林市铁路西小学中小学一级教师</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伟</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桂林市秀峰区文化体育和旅游局局长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  群</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桂林市阳朔县文化广电体育和旅游局体育事业股股长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石文波</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桂林市灵川县文化广电体育和旅游局体育股股长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全雪桃</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桂林市平乐县文化广电体育和旅游局副局长</w:t>
            </w:r>
          </w:p>
        </w:tc>
      </w:tr>
      <w:tr>
        <w:tblPrEx>
          <w:tblCellMar>
            <w:top w:w="0" w:type="dxa"/>
            <w:left w:w="108" w:type="dxa"/>
            <w:bottom w:w="0" w:type="dxa"/>
            <w:right w:w="108" w:type="dxa"/>
          </w:tblCellMar>
        </w:tblPrEx>
        <w:trPr>
          <w:trHeight w:val="282"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莫运玲</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梧州市龙圩区文化体育和旅游局党组书记、局长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  俊</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梧州市苍梧县青少年业余体校校长、中级教练</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李燕霞</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梧州市藤县文化广电体育和旅游局党组书记、局长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黎将新</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梧州市蒙山县文化广电体育和旅游局体育股负责人、县体校校长、中级教练</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吴小海</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北海市旅游文体局群众体育科科长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郑月文</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北海市社会体育发展中心主任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陈业青</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北海市体育运动学校射箭教练员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李玉宁</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北海市老年人体育协会副主席、秘书长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陈业亮</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北海市合浦县体育运动学校初级教练员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陈毅志</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防城港市帆船帆板运动协会会长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李志恒</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防城港市毽球运动协会会长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沈元奇</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防城港市户外运动协会会长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林赤先</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防城港市上思县实验小学教师</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唐真东</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钦州市体育产业协会会长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程小虎</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钦州市武术协会会长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吴行新</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钦州市灵山县文化广电体育和旅游局党组书记、局长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黄思俭</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钦州市灵山县老年人体育协会副主席</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叶伟腾</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贵港市文化广电体育和旅游局党组书记、局长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双</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贵港市体育中心管理处主任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黄丹丹</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贵港市港南区八塘街道办事处党工委书记</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文</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贵港市平南县文化广电体育和旅游局党组书记、局长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陈黎明</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桂平市业余体育运动学校副校长、一级教练</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  江</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玉林市文化广电体育和旅游局群众体育科科长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郑开积</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玉林市体育运动学校举重教练</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谢佩均</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玉林市福绵区文化体育和旅游局局长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徐庆强</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北流市文体广电和旅游局局长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陆昕妍</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百色市财政局</w:t>
            </w:r>
            <w:r>
              <w:rPr>
                <w:rFonts w:ascii="宋体" w:hAnsi="宋体" w:eastAsia="宋体" w:cs="宋体"/>
                <w:kern w:val="0"/>
                <w:sz w:val="20"/>
                <w:szCs w:val="20"/>
              </w:rPr>
              <w:t>教科文科</w:t>
            </w:r>
            <w:r>
              <w:rPr>
                <w:rFonts w:hint="eastAsia" w:ascii="宋体" w:hAnsi="宋体" w:eastAsia="宋体" w:cs="宋体"/>
                <w:kern w:val="0"/>
                <w:sz w:val="20"/>
                <w:szCs w:val="20"/>
              </w:rPr>
              <w:t>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吴应举</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百色市社会体育指导中心主任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黄文锐</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百色市那坡县足球协会常务副主席</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萍</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百色市靖西市文化体育广电和旅游局局长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冼卫华</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贺州市体育局群众体育科科长</w:t>
            </w:r>
          </w:p>
        </w:tc>
      </w:tr>
      <w:tr>
        <w:tblPrEx>
          <w:tblCellMar>
            <w:top w:w="0" w:type="dxa"/>
            <w:left w:w="108" w:type="dxa"/>
            <w:bottom w:w="0" w:type="dxa"/>
            <w:right w:w="108" w:type="dxa"/>
          </w:tblCellMar>
        </w:tblPrEx>
        <w:trPr>
          <w:trHeight w:val="1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茜</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贺州市平桂区体育局局长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徐懿萍</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贺州市昭平县体育局局长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罗振山</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河池市体育运动学校校长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覃洪林</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河池市金城江区体育事业中心副主任、四级主任科员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谭善亓</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河池市南丹县文化广电体育和旅游局局长、一级主任科员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陆鹏伊</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河池市巴马瑶族自治县文化广电体育和旅游局党组成员、副局长</w:t>
            </w:r>
          </w:p>
        </w:tc>
      </w:tr>
      <w:tr>
        <w:tblPrEx>
          <w:tblCellMar>
            <w:top w:w="0" w:type="dxa"/>
            <w:left w:w="108" w:type="dxa"/>
            <w:bottom w:w="0" w:type="dxa"/>
            <w:right w:w="108" w:type="dxa"/>
          </w:tblCellMar>
        </w:tblPrEx>
        <w:trPr>
          <w:trHeight w:val="90"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覃  国</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河池市都安瑶族自治县文化广电体育和旅游局副局长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邓韦寨</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来宾市教育体育局群众体育科科长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何秋月</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来宾市业余体育运动学校工作人员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黄国东</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来宾市象州县教育体育局副局长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李勇泉</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来宾市金秀瑶族自治县教育体育局体育发展服务中心主任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王云丽</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崇左市文化旅游和体育广电局群众体育科科长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覃耀平</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崇左市民族体育运动学校中级教练</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农景雄</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崇左市排球协会会长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陈毅毅</w:t>
            </w:r>
          </w:p>
        </w:tc>
        <w:tc>
          <w:tcPr>
            <w:tcW w:w="6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崇左市扶绥县文化旅游和体育广电局副局长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海南省</w:t>
      </w:r>
    </w:p>
    <w:tbl>
      <w:tblPr>
        <w:tblStyle w:val="6"/>
        <w:tblW w:w="8993" w:type="dxa"/>
        <w:tblInd w:w="93" w:type="dxa"/>
        <w:tblLayout w:type="autofit"/>
        <w:tblCellMar>
          <w:top w:w="0" w:type="dxa"/>
          <w:left w:w="108" w:type="dxa"/>
          <w:bottom w:w="0" w:type="dxa"/>
          <w:right w:w="108" w:type="dxa"/>
        </w:tblCellMar>
      </w:tblPr>
      <w:tblGrid>
        <w:gridCol w:w="1527"/>
        <w:gridCol w:w="671"/>
        <w:gridCol w:w="6795"/>
      </w:tblGrid>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帆</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海南省旅游和文化广电体育厅</w:t>
            </w:r>
            <w:r>
              <w:rPr>
                <w:rFonts w:ascii="宋体" w:hAnsi="宋体" w:eastAsia="宋体" w:cs="宋体"/>
                <w:kern w:val="0"/>
                <w:sz w:val="20"/>
                <w:szCs w:val="20"/>
              </w:rPr>
              <w:t>群众体育处</w:t>
            </w:r>
            <w:r>
              <w:rPr>
                <w:rFonts w:hint="eastAsia" w:ascii="宋体" w:hAnsi="宋体" w:eastAsia="宋体" w:cs="宋体"/>
                <w:kern w:val="0"/>
                <w:sz w:val="20"/>
                <w:szCs w:val="20"/>
              </w:rPr>
              <w:t>一级主任科员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王如龙</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海南省体育职业技术学院党委书记</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温华川</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海南省体育彩票管理中心主任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徐百超</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海南医科大学主任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马俊祥</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海南省武术协会副会长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  辉</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海南大学国际旅游与公共管理学院博士</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郑郁凰</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海口市旅游和文化广电体育局群众体育和竞技体育科科长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韦泽华</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海口市龙华区旅游和文化体育局二级主任科员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王晓娜</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海口市武术协会副会长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赵长胜</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三亚市旅游和文化广电体育局群众体育科科长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陈文博</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儋州市旅游和文化广电体育局工作人员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张玲玲</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儋州市国际象棋协会会长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铎</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琼海市体育总会常务副会长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党福俭</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万宁市旅游和文化广电体育局党组成员、副局长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卢  林</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华润置地（海南）有限公司地区公司总经理</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纪  洋</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五指山市自行车运动协会自行车项目国家级裁判</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  胜</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定安县足球协会会长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许宇焕</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海南省屯昌县武术协会一级社会体育指导员</w:t>
            </w:r>
          </w:p>
        </w:tc>
      </w:tr>
      <w:tr>
        <w:tblPrEx>
          <w:tblCellMar>
            <w:top w:w="0" w:type="dxa"/>
            <w:left w:w="108" w:type="dxa"/>
            <w:bottom w:w="0" w:type="dxa"/>
            <w:right w:w="108" w:type="dxa"/>
          </w:tblCellMar>
        </w:tblPrEx>
        <w:trPr>
          <w:trHeight w:val="26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山</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琼中县青少年乒乓球协会会长</w:t>
            </w:r>
          </w:p>
        </w:tc>
      </w:tr>
      <w:tr>
        <w:trPr>
          <w:trHeight w:val="222"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邓佳佳</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陵水黎族自治县旅游和文化广电体育局党组书记、局长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伍泽宇</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白沙黎族自治县旅游和文化广电体育局体育岗负责人</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王令令</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保亭黎族苗族自治县旅游和文化广电体育局党组书记、局长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佳</w:t>
            </w:r>
          </w:p>
        </w:tc>
        <w:tc>
          <w:tcPr>
            <w:tcW w:w="6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9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保亭黎族苗族自治县体育总会会长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重庆市</w:t>
      </w:r>
    </w:p>
    <w:tbl>
      <w:tblPr>
        <w:tblStyle w:val="6"/>
        <w:tblW w:w="8982" w:type="dxa"/>
        <w:tblInd w:w="93" w:type="dxa"/>
        <w:tblLayout w:type="autofit"/>
        <w:tblCellMar>
          <w:top w:w="0" w:type="dxa"/>
          <w:left w:w="108" w:type="dxa"/>
          <w:bottom w:w="0" w:type="dxa"/>
          <w:right w:w="108" w:type="dxa"/>
        </w:tblCellMar>
      </w:tblPr>
      <w:tblGrid>
        <w:gridCol w:w="1527"/>
        <w:gridCol w:w="649"/>
        <w:gridCol w:w="6806"/>
      </w:tblGrid>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茜</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重庆市棋牌运动管理中心运动员、教练员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怡</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重庆市武术运动管理中心武术科科长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董海山</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重庆市体育局群众体育处处长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肖修琼</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万州区健身气功协会会长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文向荣</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万州区篮球协会主席</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严  静</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黔江区新华小学校一级教师、专技九级</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蒲林峰</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重庆市涪陵信息技术学校书记、校长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张志宇</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渝中区体育局产业发展科科长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响</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大渡口区体育局副局长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胡佐忠</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江北区体育局副局长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明</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沙坪坝区文旅产业促进中心九级职员</w:t>
            </w:r>
          </w:p>
        </w:tc>
      </w:tr>
      <w:tr>
        <w:tblPrEx>
          <w:tblCellMar>
            <w:top w:w="0" w:type="dxa"/>
            <w:left w:w="108" w:type="dxa"/>
            <w:bottom w:w="0" w:type="dxa"/>
            <w:right w:w="108" w:type="dxa"/>
          </w:tblCellMar>
        </w:tblPrEx>
        <w:trPr>
          <w:trHeight w:val="295"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彭艳丽</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九龙坡区文化和旅游发展委员会(体育局)体育事业科负责人、一级教练员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彭文武</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南岸区体育发展中心主任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宋东旭</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北碚区体育发展中心</w:t>
            </w:r>
            <w:r>
              <w:rPr>
                <w:rFonts w:ascii="宋体" w:hAnsi="宋体" w:eastAsia="宋体" w:cs="宋体"/>
                <w:kern w:val="0"/>
                <w:sz w:val="20"/>
                <w:szCs w:val="20"/>
              </w:rPr>
              <w:t>一级教练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王和智</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北碚区武术协会会长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曾  勇</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渝北区体育事业发展中心</w:t>
            </w:r>
            <w:r>
              <w:rPr>
                <w:rFonts w:ascii="宋体" w:hAnsi="宋体" w:eastAsia="宋体" w:cs="宋体"/>
                <w:kern w:val="0"/>
                <w:sz w:val="20"/>
                <w:szCs w:val="20"/>
              </w:rPr>
              <w:t>竞训科</w:t>
            </w:r>
            <w:r>
              <w:rPr>
                <w:rFonts w:hint="eastAsia" w:ascii="宋体" w:hAnsi="宋体" w:eastAsia="宋体" w:cs="宋体"/>
                <w:kern w:val="0"/>
                <w:sz w:val="20"/>
                <w:szCs w:val="20"/>
              </w:rPr>
              <w:t>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  琼</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巴南区莲花街道石洋街社区居民委员会党委书记</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陈春燕</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长寿区青少年业余体校校长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凯</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长寿区旅游发展中心招商科副科长</w:t>
            </w:r>
          </w:p>
        </w:tc>
      </w:tr>
      <w:tr>
        <w:tblPrEx>
          <w:tblCellMar>
            <w:top w:w="0" w:type="dxa"/>
            <w:left w:w="108" w:type="dxa"/>
            <w:bottom w:w="0" w:type="dxa"/>
            <w:right w:w="108" w:type="dxa"/>
          </w:tblCellMar>
        </w:tblPrEx>
        <w:trPr>
          <w:trHeight w:val="25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江津区文化和旅游发展委员会体育科科长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赵宏伟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合川区体育事业发展中心书记、主任、五级职员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李劲松</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合川区文化和旅游发展委员会体育科科长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杜生科</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永川区文化和旅游发展委员会安全应急科科长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钟富琼</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永川区文化和旅游委员会群众文化馆员</w:t>
            </w:r>
          </w:p>
        </w:tc>
      </w:tr>
      <w:tr>
        <w:tblPrEx>
          <w:tblCellMar>
            <w:top w:w="0" w:type="dxa"/>
            <w:left w:w="108" w:type="dxa"/>
            <w:bottom w:w="0" w:type="dxa"/>
            <w:right w:w="108" w:type="dxa"/>
          </w:tblCellMar>
        </w:tblPrEx>
        <w:trPr>
          <w:trHeight w:val="22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南川区体育发展中心党支部书记、主任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龙</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綦江区青少年体育运动学校副校长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朱江城</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大足区青少年体育运动学校副主任</w:t>
            </w:r>
          </w:p>
        </w:tc>
      </w:tr>
      <w:tr>
        <w:tblPrEx>
          <w:tblCellMar>
            <w:top w:w="0" w:type="dxa"/>
            <w:left w:w="108" w:type="dxa"/>
            <w:bottom w:w="0" w:type="dxa"/>
            <w:right w:w="108" w:type="dxa"/>
          </w:tblCellMar>
        </w:tblPrEx>
        <w:trPr>
          <w:trHeight w:val="277"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罗泽丹</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璧山区体育事业发展中心主任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铜梁二中中学高级教师、铜梁区足球协会主席</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况光华</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铜梁区拳击协会会长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  靖</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潼南区青少年业余体校一级举重教练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戴纪印</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荣昌区体育事业发展中心专技八级</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颜笑宇</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荣昌区数字化城市运行和治理中心专技十二级</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王苑馨</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梁平区旅游发展推广中心七级职员</w:t>
            </w:r>
          </w:p>
        </w:tc>
      </w:tr>
      <w:tr>
        <w:tblPrEx>
          <w:tblCellMar>
            <w:top w:w="0" w:type="dxa"/>
            <w:left w:w="108" w:type="dxa"/>
            <w:bottom w:w="0" w:type="dxa"/>
            <w:right w:w="108" w:type="dxa"/>
          </w:tblCellMar>
        </w:tblPrEx>
        <w:trPr>
          <w:trHeight w:val="34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  兵</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武隆区体育发展服务中心七级职员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邓黎黎</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开州区体育局竞技体育科科长、一级教练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张邦灿</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开州区游泳协会会长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何国君</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城口县体育局副主任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傅  马</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重庆丰都文化旅游集团有限公司副经理</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飞</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垫江县文化和旅游发展委员会体育科负责人</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汪东海</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忠县文化和旅游发展委员会（体育局）体育科科长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熳</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云阳县文化和旅游发展委员会主任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万汉奎</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奉节县武术协会终身名誉主席</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胡体辉</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巫山县体育管理中心主任</w:t>
            </w:r>
          </w:p>
        </w:tc>
      </w:tr>
      <w:tr>
        <w:tblPrEx>
          <w:tblCellMar>
            <w:top w:w="0" w:type="dxa"/>
            <w:left w:w="108" w:type="dxa"/>
            <w:bottom w:w="0" w:type="dxa"/>
            <w:right w:w="108" w:type="dxa"/>
          </w:tblCellMar>
        </w:tblPrEx>
        <w:trPr>
          <w:trHeight w:val="9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谭  伟</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巫溪县教师进修学校一级教师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马春兰</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石柱土家族自治县体育运动中心群众体育科干部、专技十一级</w:t>
            </w:r>
          </w:p>
        </w:tc>
      </w:tr>
      <w:tr>
        <w:tblPrEx>
          <w:tblCellMar>
            <w:top w:w="0" w:type="dxa"/>
            <w:left w:w="108" w:type="dxa"/>
            <w:bottom w:w="0" w:type="dxa"/>
            <w:right w:w="108" w:type="dxa"/>
          </w:tblCellMar>
        </w:tblPrEx>
        <w:trPr>
          <w:trHeight w:val="316"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兰</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秀山土家族苗族自治县文化和旅游发展委员会（体育发展中心）工作人员</w:t>
            </w:r>
          </w:p>
        </w:tc>
      </w:tr>
      <w:tr>
        <w:tblPrEx>
          <w:tblCellMar>
            <w:top w:w="0" w:type="dxa"/>
            <w:left w:w="108" w:type="dxa"/>
            <w:bottom w:w="0" w:type="dxa"/>
            <w:right w:w="108" w:type="dxa"/>
          </w:tblCellMar>
        </w:tblPrEx>
        <w:trPr>
          <w:trHeight w:val="30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  柯</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酉阳县体育发展中心群众体育科长、中级职称</w:t>
            </w:r>
          </w:p>
        </w:tc>
      </w:tr>
      <w:tr>
        <w:tblPrEx>
          <w:tblCellMar>
            <w:top w:w="0" w:type="dxa"/>
            <w:left w:w="108" w:type="dxa"/>
            <w:bottom w:w="0" w:type="dxa"/>
            <w:right w:w="108" w:type="dxa"/>
          </w:tblCellMar>
        </w:tblPrEx>
        <w:trPr>
          <w:trHeight w:val="165"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  聪</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彭水苗族土家族自治县文化和旅游发展委员会（体育局）体育科科长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彭若航</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重庆两江新区武术协会会长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程  薇</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重庆巴蜀科学城中学校副校长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石福磊</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万盛经开区体育发展中心群众体育部部长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  劲</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重庆市绿茵青少年体育俱乐部教练员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双</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重庆市巴蜀中学校中级教师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黄世龙</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重庆南开（融桥）中学校高级教师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  柱</w:t>
            </w:r>
          </w:p>
        </w:tc>
        <w:tc>
          <w:tcPr>
            <w:tcW w:w="64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重庆市第八中学校高级教师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四川省</w:t>
      </w:r>
    </w:p>
    <w:tbl>
      <w:tblPr>
        <w:tblStyle w:val="6"/>
        <w:tblW w:w="8955" w:type="dxa"/>
        <w:tblInd w:w="93" w:type="dxa"/>
        <w:tblLayout w:type="autofit"/>
        <w:tblCellMar>
          <w:top w:w="0" w:type="dxa"/>
          <w:left w:w="108" w:type="dxa"/>
          <w:bottom w:w="0" w:type="dxa"/>
          <w:right w:w="108" w:type="dxa"/>
        </w:tblCellMar>
      </w:tblPr>
      <w:tblGrid>
        <w:gridCol w:w="1504"/>
        <w:gridCol w:w="661"/>
        <w:gridCol w:w="6790"/>
      </w:tblGrid>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朱  鹏</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中共四川省委宣传部一级主任科员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吴玥乐</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四川省残疾人联合会宣传文体处三级主任科员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孟  玲</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四川省总工会一级主任科员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杜  娟</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四川省社会体育指导中心综合部部长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刘仁秋</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四川省水上运动管理中心竞训科八级科员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王晓桃</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四川省航空运动管理中心专业技术十级</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张英杰</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四川省体育总会副秘书长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郭荣贵</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四川省足球协会常务副秘书长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姜  楠</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四川省篮球协会秘书长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  婷</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四川省羽毛球协会综合办公室主任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尧牧野</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成都市飞盘运动协会秘书长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林  莹</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成都市全民健身中心工作人员、技术十级</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贾桂彬</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成都市成华区文化体育和旅游局二级主任科员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毛兴发</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成都市龙泉驿区文化广电体育和旅游局副局长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  剑</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成都市石室联合中学一级教师</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  兰</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成都市青白江区体育中心副主任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黄丽萍</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成都市温江区文化广电体育和旅游局公共服务科科长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张新军</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成都市双流区文化广电体育和旅游局社体竞赛科科长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程云龙</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成都市新津区文化广电体育和旅游局体育科副科长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刘志阳</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成都市简阳市水上运动学校二级教练员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黄雪飞</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成都市邛崃市文化广电体育和旅游局体育科科长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邓欢欢</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成都市蒲江县文化广电体育和旅游局公共服务科科长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曹  贝</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自贡市教育和体育局社会体育科科长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吴立元</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自贡市荣县教育和体育局副局长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罗忠智</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自贡市沿滩区教育和体育事业发展服务中心训练办主任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华  玉</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自贡市运动技术学院游泳和水上运动训练中心主任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袁  泉</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自贡华商置业集团有限公司总经理</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罗成林</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四川省攀枝花市大河中学校副校长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代座城</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攀枝花市第三高级中学校校长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杨  波</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攀枝花市体育中学初级教练</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彭卫钢</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攀枝花市山地户外运动协会会长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陈小彬</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泸州市教育和体育局社会体育科副科长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罗晓华</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泸州市泸县教育和体育局教育发展促进中心主任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陈禄军</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泸州市江阳区教育和体育局党组书记、局长、三级调研员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朱  平</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德阳市体育局社会体育科科长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陈毅文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德阳领跑体育用品有限公司总经理</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刘  欢</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广汉市教育和体育局专业十一级</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唐  莉</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default" w:ascii="宋体" w:hAnsi="宋体" w:eastAsia="宋体" w:cs="宋体"/>
                <w:kern w:val="0"/>
                <w:sz w:val="20"/>
                <w:szCs w:val="20"/>
                <w:lang w:bidi="ar"/>
              </w:rPr>
              <w:t>德</w:t>
            </w:r>
            <w:r>
              <w:rPr>
                <w:rFonts w:hint="eastAsia" w:ascii="宋体" w:hAnsi="宋体" w:eastAsia="宋体" w:cs="宋体"/>
                <w:kern w:val="0"/>
                <w:sz w:val="20"/>
                <w:szCs w:val="20"/>
                <w:lang w:bidi="ar"/>
              </w:rPr>
              <w:t>阳市绵竹市南轩中学一级教师</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  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绵阳市北川羌族自治县教育和体育局党组书记、局长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梁勤郑</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绵阳市涪城区体育发展中心群众体育专干</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魏  斌</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绵阳市江油市长城实验学校高级教师</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  斌</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绵阳市奥林匹克体育学校三大球运动管理中心办公室主任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王子勇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绵阳市游仙区教育和体育局党组书记、局长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周荣旭</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广元市体育局党组成员、副局长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吴天均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广元市朝天区体育发展中心党组书记、主任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文钟宇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广元市昭化区委办公室主任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周明静</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广元市社会体育指导中心副主任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何朝辉</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遂宁市文化广播电视体育和旅游局青少年体育与竞技体育科科长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唐清华</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遂宁市数据集团有限公司副总经理</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吴  航</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遂宁市船山区教育局副局长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张李忠</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内江和泰飞人体育文化传播有限公司董事长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王雨风</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四川众欣旅游资源开发有限公司副总经理</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黎远亮</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内江市门球协会主席</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王云义</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内江市象棋协会会长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黄泽金</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内江市体育事业发展中心副主任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周婕舒</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乐山市市中区文化体育和旅游局局长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万  叶</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乐山市沙湾区文化广播电视体育和旅游局副局长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杨  伟</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乐山市五通桥区文化广播电视体育和旅游局党组书记、局长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李  茜</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乐山市体育局群众体育科科长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鲜未来</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南充市青少年儿童业余体校支部书记</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张海明</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南充市教育和体育局群众体育科科长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董元猛</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南充市仪陇县永光小学校高级教师</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何  琼</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宜宾市江安县体育管理中心主任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庞  敏</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宜宾首创文化传媒有限责任公司董事长、总经理</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袁天势</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宜宾市自行车运动协会党支部书记、会长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张建超</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广安市教育和体育局局长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王怡可</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四川省广安第二中学高中体育高级教师</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龙  勋</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广安市武胜县教育科技和体育局副局长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王海书</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达州市体育运动学校党支部书记、校长、高级教练</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罗  琴</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达州市通川区文化体育和旅游局党组书记、局长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何国琼</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达州市宣汉县体育发展服务中心党组成员、副主任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杨  丽</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达州市大竹县文化体育和旅游局党组成员、机关党委书记</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赵  伟</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hint="default" w:ascii="宋体" w:hAnsi="宋体" w:eastAsia="宋体" w:cs="宋体"/>
                <w:sz w:val="20"/>
                <w:szCs w:val="20"/>
              </w:rPr>
            </w:pPr>
            <w:r>
              <w:rPr>
                <w:rFonts w:hint="eastAsia" w:ascii="宋体" w:hAnsi="宋体" w:eastAsia="宋体" w:cs="宋体"/>
                <w:kern w:val="0"/>
                <w:sz w:val="20"/>
                <w:szCs w:val="20"/>
                <w:lang w:bidi="ar"/>
              </w:rPr>
              <w:t>四川文理学院</w:t>
            </w:r>
            <w:r>
              <w:rPr>
                <w:rFonts w:hint="default" w:ascii="宋体" w:hAnsi="宋体" w:eastAsia="宋体" w:cs="宋体"/>
                <w:kern w:val="0"/>
                <w:sz w:val="20"/>
                <w:szCs w:val="20"/>
                <w:lang w:bidi="ar"/>
              </w:rPr>
              <w:t>体育学院专任</w:t>
            </w:r>
            <w:r>
              <w:rPr>
                <w:rFonts w:hint="eastAsia" w:ascii="宋体" w:hAnsi="宋体" w:eastAsia="宋体" w:cs="宋体"/>
                <w:kern w:val="0"/>
                <w:sz w:val="20"/>
                <w:szCs w:val="20"/>
                <w:lang w:bidi="ar"/>
              </w:rPr>
              <w:t>教</w:t>
            </w:r>
            <w:r>
              <w:rPr>
                <w:rFonts w:hint="default" w:ascii="宋体" w:hAnsi="宋体" w:eastAsia="宋体" w:cs="宋体"/>
                <w:kern w:val="0"/>
                <w:sz w:val="20"/>
                <w:szCs w:val="20"/>
                <w:lang w:bidi="ar"/>
              </w:rPr>
              <w:t>师</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齐小莉</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巴中市文化广播电视体育和旅游局党组书记、局长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  宁</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巴中市恩阳区文化广播电视体育和旅游局党组书记、局长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弋京毓</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巴中市南江县文化广播电视体育和旅游局党组书记、局长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曹  鲜</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雅安市汉源县文化广播电视体育和旅游局党组成员、</w:t>
            </w:r>
            <w:r>
              <w:rPr>
                <w:rFonts w:hint="default" w:ascii="宋体" w:hAnsi="宋体" w:eastAsia="宋体" w:cs="宋体"/>
                <w:kern w:val="0"/>
                <w:sz w:val="20"/>
                <w:szCs w:val="20"/>
                <w:lang w:bidi="ar"/>
              </w:rPr>
              <w:t>县</w:t>
            </w:r>
            <w:r>
              <w:rPr>
                <w:rFonts w:hint="eastAsia" w:ascii="宋体" w:hAnsi="宋体" w:eastAsia="宋体" w:cs="宋体"/>
                <w:kern w:val="0"/>
                <w:sz w:val="20"/>
                <w:szCs w:val="20"/>
                <w:lang w:bidi="ar"/>
              </w:rPr>
              <w:t>体育发展中心主任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宿玉梅</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雅安市名山区文化广播电视体育和旅游局党组成员、区体育发展中心主任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王新勇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雅安市天全县文化广播电视体育和旅游局党组成员、</w:t>
            </w:r>
            <w:r>
              <w:rPr>
                <w:rFonts w:hint="default" w:ascii="宋体" w:hAnsi="宋体" w:eastAsia="宋体" w:cs="宋体"/>
                <w:kern w:val="0"/>
                <w:sz w:val="20"/>
                <w:szCs w:val="20"/>
                <w:lang w:bidi="ar"/>
              </w:rPr>
              <w:t>县</w:t>
            </w:r>
            <w:r>
              <w:rPr>
                <w:rFonts w:hint="eastAsia" w:ascii="宋体" w:hAnsi="宋体" w:eastAsia="宋体" w:cs="宋体"/>
                <w:kern w:val="0"/>
                <w:sz w:val="20"/>
                <w:szCs w:val="20"/>
                <w:lang w:bidi="ar"/>
              </w:rPr>
              <w:t>体育发展中心主任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岳显娅</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雅安市荥经县文化广播电视体育和旅游局局长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赵  强</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眉山市教育和体育局党委书记、局长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肖  勤</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眉山天府新区高家初级中学一级教师</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王仲文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眉山市彭山区教育和体育局党委书记、局长、四级调研员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王明东</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眉山市丹棱县教育和体育局体育股负责人</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胡  抗</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眉山市体育总会执行副主席</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万  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 xml:space="preserve">资阳市乐至县少年儿童业余体校校长 </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彭  潇</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资阳市体育运动学校校长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董  科</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阿坝藏族羌族自治州社会体育指导中心副主任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张富林</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阿坝藏族羌族自治州茂县教育局副局长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饶  瑾</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阿坝藏族羌族自治州登山户外运动协会秘书长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阿  瑛</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阿坝藏族羌族自治州汶川县文化广播电视体育和旅游局党委书记、局长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旺  丹</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甘孜藏族自治州康定市教育和体育局小学高级教师</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黄泽彬</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kern w:val="0"/>
                <w:sz w:val="20"/>
                <w:szCs w:val="20"/>
                <w:lang w:bidi="ar"/>
              </w:rPr>
            </w:pPr>
            <w:r>
              <w:rPr>
                <w:rFonts w:hint="eastAsia" w:ascii="宋体" w:hAnsi="宋体" w:eastAsia="宋体" w:cs="宋体"/>
                <w:kern w:val="0"/>
                <w:sz w:val="20"/>
                <w:szCs w:val="20"/>
                <w:lang w:bidi="ar"/>
              </w:rPr>
              <w:t>甘孜藏族自治州九龙县体育事业服务中心体育中心主任</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袁義斌</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凉山彝族自治州德昌县教育和体育局安全与体卫股工作人员</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宁  波</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凉山彝族自治州会东县青少年儿童业余体校游泳一级教练</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余  泳</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男</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凉山彝族自治州甘洛县少年儿童业余体育学校校长</w:t>
            </w:r>
          </w:p>
        </w:tc>
      </w:tr>
      <w:tr>
        <w:tblPrEx>
          <w:tblCellMar>
            <w:top w:w="0" w:type="dxa"/>
            <w:left w:w="108" w:type="dxa"/>
            <w:bottom w:w="0" w:type="dxa"/>
            <w:right w:w="108" w:type="dxa"/>
          </w:tblCellMar>
        </w:tblPrEx>
        <w:trPr>
          <w:trHeight w:val="285" w:hRule="atLeast"/>
        </w:trPr>
        <w:tc>
          <w:tcPr>
            <w:tcW w:w="1504"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毛  青</w:t>
            </w:r>
          </w:p>
        </w:tc>
        <w:tc>
          <w:tcPr>
            <w:tcW w:w="661"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女</w:t>
            </w:r>
          </w:p>
        </w:tc>
        <w:tc>
          <w:tcPr>
            <w:tcW w:w="6790"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textAlignment w:val="center"/>
              <w:rPr>
                <w:rFonts w:ascii="宋体" w:hAnsi="宋体" w:eastAsia="宋体" w:cs="宋体"/>
                <w:sz w:val="20"/>
                <w:szCs w:val="20"/>
              </w:rPr>
            </w:pPr>
            <w:r>
              <w:rPr>
                <w:rFonts w:hint="eastAsia" w:ascii="宋体" w:hAnsi="宋体" w:eastAsia="宋体" w:cs="宋体"/>
                <w:kern w:val="0"/>
                <w:sz w:val="20"/>
                <w:szCs w:val="20"/>
                <w:lang w:bidi="ar"/>
              </w:rPr>
              <w:t>凉山彝族自治州越西县教育体育和科学技术局教育考试中心主任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贵州省</w:t>
      </w:r>
    </w:p>
    <w:tbl>
      <w:tblPr>
        <w:tblStyle w:val="6"/>
        <w:tblW w:w="8959" w:type="dxa"/>
        <w:tblInd w:w="93" w:type="dxa"/>
        <w:tblLayout w:type="autofit"/>
        <w:tblCellMar>
          <w:top w:w="0" w:type="dxa"/>
          <w:left w:w="108" w:type="dxa"/>
          <w:bottom w:w="0" w:type="dxa"/>
          <w:right w:w="108" w:type="dxa"/>
        </w:tblCellMar>
      </w:tblPr>
      <w:tblGrid>
        <w:gridCol w:w="1527"/>
        <w:gridCol w:w="626"/>
        <w:gridCol w:w="6806"/>
      </w:tblGrid>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宋小进</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贵州省社会体育管理中心一科科长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杜良虎</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贵州省少数民族语言文字办公室副主任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姚红琼</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贵州省残疾人联合会宣文部体育专干</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甘春龙</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贵州省体育科学研究所（贵州省反兴奋剂中心）所长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余  瑛</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贵阳市体育局</w:t>
            </w:r>
            <w:r>
              <w:rPr>
                <w:rFonts w:ascii="宋体" w:hAnsi="宋体" w:eastAsia="宋体" w:cs="宋体"/>
                <w:kern w:val="0"/>
                <w:sz w:val="20"/>
                <w:szCs w:val="20"/>
              </w:rPr>
              <w:t>群众体育处</w:t>
            </w:r>
            <w:r>
              <w:rPr>
                <w:rFonts w:hint="eastAsia" w:ascii="宋体" w:hAnsi="宋体" w:eastAsia="宋体" w:cs="宋体"/>
                <w:kern w:val="0"/>
                <w:sz w:val="20"/>
                <w:szCs w:val="20"/>
              </w:rPr>
              <w:t>副</w:t>
            </w:r>
            <w:r>
              <w:rPr>
                <w:rFonts w:ascii="宋体" w:hAnsi="宋体" w:eastAsia="宋体" w:cs="宋体"/>
                <w:kern w:val="0"/>
                <w:sz w:val="20"/>
                <w:szCs w:val="20"/>
              </w:rPr>
              <w:t>处长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许滨麒</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贵阳市体育训练馆工作人员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静</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贵阳市体育中学高级教练员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琦</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贵阳市残疾人联合会</w:t>
            </w:r>
            <w:r>
              <w:rPr>
                <w:rFonts w:ascii="宋体" w:hAnsi="宋体" w:eastAsia="宋体" w:cs="宋体"/>
                <w:kern w:val="0"/>
                <w:sz w:val="20"/>
                <w:szCs w:val="20"/>
              </w:rPr>
              <w:t>宣传文体部部长、一级主任科员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  浩</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贵阳市</w:t>
            </w:r>
            <w:r>
              <w:rPr>
                <w:rFonts w:ascii="宋体" w:hAnsi="宋体" w:eastAsia="宋体" w:cs="宋体"/>
                <w:kern w:val="0"/>
                <w:sz w:val="20"/>
                <w:szCs w:val="20"/>
              </w:rPr>
              <w:t>共青团贵阳市委青年发展服务与促进中心主任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  鹏</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贵阳市学生健康发展中心副</w:t>
            </w:r>
            <w:r>
              <w:rPr>
                <w:rFonts w:ascii="宋体" w:hAnsi="宋体" w:eastAsia="宋体" w:cs="宋体"/>
                <w:kern w:val="0"/>
                <w:sz w:val="20"/>
                <w:szCs w:val="20"/>
              </w:rPr>
              <w:t>书记、副主任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尚法均</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贵阳市开阳县文化和旅游局工作人员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廖礼兰</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贵阳市第二人民医院主管护师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金显荣</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遵义市桐梓县教育体育局体育股负责人、初级教练员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文  伟</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遵义市务川自治县教育体育局七级职员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易俊峰</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遵义市播州区教育体育局中级教练</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李方涛</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遵义市赤水市体育事业发展服务中心主任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游  鸿</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遵义市教育体育局青少年体育科（竞体科）科长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  镜</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遵义市体育运动学校党委书记、正高级教练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张学武</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六盘水盘州市文体广电旅游局体育中心主任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袁  米</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六盘水市文体广电旅游局全民健身中心九级职员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  磊</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六盘水市体育运动职业技术学校教练员、专业技术十二级</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吴臣凤</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六盘水市钟山区文体广电旅游局党组成员、副局长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海</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安顺市平坝区文体广电旅游局体育中心主任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超</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安顺市紫云县文体广电旅游局体育中心主任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陈怀泓</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安顺市普定县文体广电旅游局体育事业服务中心负责人</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黄祖祥</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毕节市太极拳协会党支部书记、会长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吴丽娟</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毕节市体育中心工作人员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  玮</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毕节市总工会宣教文体部负责人</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兴</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贵州省毕节市百里杜鹃管理区文体广电旅游局党组成员、副局长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  鸣</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毕节市体育局局长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  军</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铜仁市沿河土家族自治县第二高级中学一级教师、县篮球协会会长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廖志辉</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铜仁市碧江区体育事业发展中心副主任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何承斌</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铜仁市老年体育服务中心（铜仁市体育产业发展中心）主任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朱鹏宇</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黔东南州榕江县体育训练中心副主任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谭  猛</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黔东南州镇远县社会体育服务中心中级教练员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王型军</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黔东南州施秉县文体广电旅游局党组成员、体育中心主任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李文鹏</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黔东南州台江县文体广电旅游局体育中心主任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龙红琴</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黔东南州老年体育管理中心主任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潘  璇</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黔东南州文体广电旅游局群众体育科科长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谢锦贤</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黔东南州麻江县体育事业发展中心主任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陈世荣</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黔南州体育运动服务中心体育中心主任、高级教练员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罗启锐</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黔南州罗甸县文化广电和旅游局（县体育局）副局长、二级主任科员</w:t>
            </w:r>
          </w:p>
        </w:tc>
      </w:tr>
      <w:tr>
        <w:tblPrEx>
          <w:tblCellMar>
            <w:top w:w="0" w:type="dxa"/>
            <w:left w:w="108" w:type="dxa"/>
            <w:bottom w:w="0" w:type="dxa"/>
            <w:right w:w="108" w:type="dxa"/>
          </w:tblCellMar>
        </w:tblPrEx>
        <w:trPr>
          <w:trHeight w:val="159"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杨秀英</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黔南州体育运动服务中心中级教练</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何学军</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黔南州荔波县文化广电和旅游局一级教练</w:t>
            </w:r>
          </w:p>
        </w:tc>
      </w:tr>
      <w:tr>
        <w:tblPrEx>
          <w:tblCellMar>
            <w:top w:w="0" w:type="dxa"/>
            <w:left w:w="108" w:type="dxa"/>
            <w:bottom w:w="0" w:type="dxa"/>
            <w:right w:w="108" w:type="dxa"/>
          </w:tblCellMar>
        </w:tblPrEx>
        <w:trPr>
          <w:trHeight w:val="253"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艳</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黔西南州兴仁市文体广电旅游局</w:t>
            </w:r>
            <w:r>
              <w:rPr>
                <w:rFonts w:ascii="宋体" w:hAnsi="宋体" w:eastAsia="宋体" w:cs="宋体"/>
                <w:kern w:val="0"/>
                <w:sz w:val="20"/>
                <w:szCs w:val="20"/>
              </w:rPr>
              <w:t>综合服务中心体育服务股工作人员</w:t>
            </w:r>
          </w:p>
        </w:tc>
      </w:tr>
      <w:tr>
        <w:tblPrEx>
          <w:tblCellMar>
            <w:top w:w="0" w:type="dxa"/>
            <w:left w:w="108" w:type="dxa"/>
            <w:bottom w:w="0" w:type="dxa"/>
            <w:right w:w="108" w:type="dxa"/>
          </w:tblCellMar>
        </w:tblPrEx>
        <w:trPr>
          <w:trHeight w:val="215"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肖思艳</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黔西南州全民健身服务中心工作人员</w:t>
            </w:r>
          </w:p>
        </w:tc>
      </w:tr>
      <w:tr>
        <w:tblPrEx>
          <w:tblCellMar>
            <w:top w:w="0" w:type="dxa"/>
            <w:left w:w="108" w:type="dxa"/>
            <w:bottom w:w="0" w:type="dxa"/>
            <w:right w:w="108" w:type="dxa"/>
          </w:tblCellMar>
        </w:tblPrEx>
        <w:trPr>
          <w:trHeight w:val="192"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刘仕宏</w:t>
            </w:r>
          </w:p>
        </w:tc>
        <w:tc>
          <w:tcPr>
            <w:tcW w:w="62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贵州兴义阳光资产经营管理集团股份有限公司部门主管、工程师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云南省</w:t>
      </w:r>
    </w:p>
    <w:tbl>
      <w:tblPr>
        <w:tblStyle w:val="6"/>
        <w:tblW w:w="8948" w:type="dxa"/>
        <w:tblInd w:w="93" w:type="dxa"/>
        <w:tblLayout w:type="autofit"/>
        <w:tblCellMar>
          <w:top w:w="0" w:type="dxa"/>
          <w:left w:w="108" w:type="dxa"/>
          <w:bottom w:w="0" w:type="dxa"/>
          <w:right w:w="108" w:type="dxa"/>
        </w:tblCellMar>
      </w:tblPr>
      <w:tblGrid>
        <w:gridCol w:w="1527"/>
        <w:gridCol w:w="615"/>
        <w:gridCol w:w="6806"/>
      </w:tblGrid>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张肃佳</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云南省民族宗教事务委员会一级主任科员</w:t>
            </w:r>
          </w:p>
        </w:tc>
      </w:tr>
      <w:tr>
        <w:trPr>
          <w:trHeight w:val="9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邓跃建</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云南省模型运动管理中心业务科科长</w:t>
            </w:r>
          </w:p>
        </w:tc>
      </w:tr>
      <w:tr>
        <w:tblPrEx>
          <w:tblCellMar>
            <w:top w:w="0" w:type="dxa"/>
            <w:left w:w="108" w:type="dxa"/>
            <w:bottom w:w="0" w:type="dxa"/>
            <w:right w:w="108" w:type="dxa"/>
          </w:tblCellMar>
        </w:tblPrEx>
        <w:trPr>
          <w:trHeight w:val="9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郭  刚</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云南省体育局</w:t>
            </w:r>
            <w:r>
              <w:rPr>
                <w:rFonts w:ascii="宋体" w:hAnsi="宋体" w:cs="宋体"/>
                <w:kern w:val="0"/>
                <w:sz w:val="20"/>
                <w:szCs w:val="20"/>
              </w:rPr>
              <w:t>群众体育处</w:t>
            </w:r>
            <w:r>
              <w:rPr>
                <w:rFonts w:hint="eastAsia" w:ascii="宋体" w:hAnsi="宋体" w:cs="宋体"/>
                <w:kern w:val="0"/>
                <w:sz w:val="20"/>
                <w:szCs w:val="20"/>
              </w:rPr>
              <w:t>三级调研员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朱海营</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云南财经大学教授、体育部主任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施卫琼</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云南省体育彩票管理中心部室主任、七级管理岗位</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刘殷玉典</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云南省体育科学研究所研究实习员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陈文辉</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昆明市盘龙区体育馆体育</w:t>
            </w:r>
            <w:r>
              <w:rPr>
                <w:rFonts w:hint="eastAsia" w:ascii="宋体" w:hAnsi="宋体" w:cs="宋体"/>
                <w:kern w:val="0"/>
                <w:sz w:val="20"/>
                <w:szCs w:val="20"/>
              </w:rPr>
              <w:t>科</w:t>
            </w:r>
            <w:r>
              <w:rPr>
                <w:rFonts w:hint="eastAsia" w:ascii="宋体" w:hAnsi="宋体" w:eastAsia="宋体" w:cs="宋体"/>
                <w:kern w:val="0"/>
                <w:sz w:val="20"/>
                <w:szCs w:val="20"/>
              </w:rPr>
              <w:t>科长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彭  华</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昆明市东川区教育体育局体育科科长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乐建昆</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云南省昆明市盲哑学校正高级教师</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孙晓光</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昆明市教育科学研究院一级教师</w:t>
            </w:r>
          </w:p>
        </w:tc>
      </w:tr>
      <w:tr>
        <w:tblPrEx>
          <w:tblCellMar>
            <w:top w:w="0" w:type="dxa"/>
            <w:left w:w="108" w:type="dxa"/>
            <w:bottom w:w="0" w:type="dxa"/>
            <w:right w:w="108" w:type="dxa"/>
          </w:tblCellMar>
        </w:tblPrEx>
        <w:trPr>
          <w:trHeight w:val="102"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王智敏</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昆明市</w:t>
            </w:r>
            <w:r>
              <w:rPr>
                <w:rFonts w:hint="eastAsia" w:ascii="宋体" w:hAnsi="宋体" w:eastAsia="宋体" w:cs="宋体"/>
                <w:kern w:val="0"/>
                <w:sz w:val="20"/>
                <w:szCs w:val="20"/>
              </w:rPr>
              <w:t>安宁市教育体育局一级教师</w:t>
            </w:r>
          </w:p>
        </w:tc>
      </w:tr>
      <w:tr>
        <w:trPr>
          <w:trHeight w:val="9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周  江</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昆明市官渡区教育体育局体育科科长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罗雁龙</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曲靖市教育体育局党组书记、局长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秦鹏飞</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曲靖市</w:t>
            </w:r>
            <w:r>
              <w:rPr>
                <w:rFonts w:hint="eastAsia" w:ascii="宋体" w:hAnsi="宋体" w:eastAsia="宋体" w:cs="宋体"/>
                <w:kern w:val="0"/>
                <w:sz w:val="20"/>
                <w:szCs w:val="20"/>
              </w:rPr>
              <w:t>师宗县教育体育局群众体育指导服务中心主任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肖  鑫</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曲靖市</w:t>
            </w:r>
            <w:r>
              <w:rPr>
                <w:rFonts w:hint="eastAsia" w:ascii="宋体" w:hAnsi="宋体" w:eastAsia="宋体" w:cs="宋体"/>
                <w:kern w:val="0"/>
                <w:sz w:val="20"/>
                <w:szCs w:val="20"/>
              </w:rPr>
              <w:t>富源县教育体育局党组成员、副局长</w:t>
            </w:r>
          </w:p>
        </w:tc>
      </w:tr>
      <w:tr>
        <w:trPr>
          <w:trHeight w:val="10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尹家斌</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曲靖市</w:t>
            </w:r>
            <w:r>
              <w:rPr>
                <w:rFonts w:hint="eastAsia" w:ascii="宋体" w:hAnsi="宋体" w:eastAsia="宋体" w:cs="宋体"/>
                <w:kern w:val="0"/>
                <w:sz w:val="20"/>
                <w:szCs w:val="20"/>
              </w:rPr>
              <w:t>罗平县教育体育局党组成员、副局长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李艳波</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玉溪市</w:t>
            </w:r>
            <w:r>
              <w:rPr>
                <w:rFonts w:hint="eastAsia" w:ascii="宋体" w:hAnsi="宋体" w:eastAsia="宋体" w:cs="宋体"/>
                <w:kern w:val="0"/>
                <w:sz w:val="20"/>
                <w:szCs w:val="20"/>
              </w:rPr>
              <w:t>澄江市教育体育局党组书记、局长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李海泉</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玉溪市</w:t>
            </w:r>
            <w:r>
              <w:rPr>
                <w:rFonts w:hint="eastAsia" w:ascii="宋体" w:hAnsi="宋体" w:eastAsia="宋体" w:cs="宋体"/>
                <w:kern w:val="0"/>
                <w:sz w:val="20"/>
                <w:szCs w:val="20"/>
              </w:rPr>
              <w:t>华宁县教育体育局三级主任科员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徐万波</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玉溪市公安局副支队长、一级警长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张燕华</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玉溪市教育体育局党组书记、局长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李国伟</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保山市永子文化产业有限公司总经理</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陈蕴德</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中共</w:t>
            </w:r>
            <w:r>
              <w:rPr>
                <w:rFonts w:hint="eastAsia" w:ascii="宋体" w:hAnsi="宋体" w:eastAsia="宋体" w:cs="宋体"/>
                <w:kern w:val="0"/>
                <w:sz w:val="20"/>
                <w:szCs w:val="20"/>
              </w:rPr>
              <w:t>施甸县委常委、县人民政府党组副书记、副县长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肖海涛</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保山市</w:t>
            </w:r>
            <w:r>
              <w:rPr>
                <w:rFonts w:hint="eastAsia" w:ascii="宋体" w:hAnsi="宋体" w:eastAsia="宋体" w:cs="宋体"/>
                <w:kern w:val="0"/>
                <w:sz w:val="20"/>
                <w:szCs w:val="20"/>
              </w:rPr>
              <w:t>腾冲市教育体育局党组书记、局长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赵  勇</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昭通市凤池九年一贯制学校中小学一级教师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赵  康</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昭通市职业教育中心高级教练</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晁增伟</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昭通市</w:t>
            </w:r>
            <w:r>
              <w:rPr>
                <w:rFonts w:hint="eastAsia" w:ascii="宋体" w:hAnsi="宋体" w:eastAsia="宋体" w:cs="宋体"/>
                <w:kern w:val="0"/>
                <w:sz w:val="20"/>
                <w:szCs w:val="20"/>
              </w:rPr>
              <w:t>水富市教育体育局中小学一级教师、青少年学生校外活动中心主任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付帮稳</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昭通市昭阳区苏家院镇双河小学高级教师</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邱爱平</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丽江市教育体育局群体与训竞科科长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陈予明</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丽江市华坪县老年人体育协会</w:t>
            </w:r>
            <w:r>
              <w:rPr>
                <w:rFonts w:hint="eastAsia" w:ascii="宋体" w:hAnsi="宋体" w:cs="宋体"/>
                <w:kern w:val="0"/>
                <w:sz w:val="20"/>
                <w:szCs w:val="20"/>
              </w:rPr>
              <w:t>主席</w:t>
            </w:r>
          </w:p>
        </w:tc>
      </w:tr>
      <w:tr>
        <w:trPr>
          <w:trHeight w:val="9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洁楚卓玛</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丽江市运动康复中心理事长</w:t>
            </w:r>
          </w:p>
        </w:tc>
      </w:tr>
      <w:tr>
        <w:tblPrEx>
          <w:tblCellMar>
            <w:top w:w="0" w:type="dxa"/>
            <w:left w:w="108" w:type="dxa"/>
            <w:bottom w:w="0" w:type="dxa"/>
            <w:right w:w="108" w:type="dxa"/>
          </w:tblCellMar>
        </w:tblPrEx>
        <w:trPr>
          <w:trHeight w:val="9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吕  涛</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普洱市体育运动中心支部书记、中心主任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刘  穆</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普洱市墨江哈尼族自治县教育体育局体卫艺股负责人</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熊  涵</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普洱市教育体育局</w:t>
            </w:r>
            <w:r>
              <w:rPr>
                <w:rFonts w:hint="eastAsia" w:ascii="宋体" w:hAnsi="宋体" w:cs="宋体"/>
                <w:kern w:val="0"/>
                <w:sz w:val="20"/>
                <w:szCs w:val="20"/>
              </w:rPr>
              <w:t>党组书记、</w:t>
            </w:r>
            <w:r>
              <w:rPr>
                <w:rFonts w:hint="eastAsia" w:ascii="宋体" w:hAnsi="宋体" w:eastAsia="宋体" w:cs="宋体"/>
                <w:kern w:val="0"/>
                <w:sz w:val="20"/>
                <w:szCs w:val="20"/>
              </w:rPr>
              <w:t>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黄  超</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临沧市体育训练中心二级教练员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徐家菊</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cs="宋体"/>
                <w:kern w:val="0"/>
                <w:sz w:val="20"/>
                <w:szCs w:val="20"/>
              </w:rPr>
              <w:t>临沧市</w:t>
            </w:r>
            <w:r>
              <w:rPr>
                <w:rFonts w:hint="eastAsia" w:ascii="宋体" w:hAnsi="宋体" w:eastAsia="宋体" w:cs="宋体"/>
                <w:kern w:val="0"/>
                <w:sz w:val="20"/>
                <w:szCs w:val="20"/>
              </w:rPr>
              <w:t>耿马傣族佤族自治县教育体育局中小学高级教师</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初美华</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楚雄彝族自治州老年人体育协会西山分会会长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李文伟</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楚雄彝族自治州楚雄市鹿城小学校长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  华</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楚雄彝族自治州南华县教育体育局一级教练员</w:t>
            </w:r>
          </w:p>
        </w:tc>
      </w:tr>
      <w:tr>
        <w:tblPrEx>
          <w:tblCellMar>
            <w:top w:w="0" w:type="dxa"/>
            <w:left w:w="108" w:type="dxa"/>
            <w:bottom w:w="0" w:type="dxa"/>
            <w:right w:w="108" w:type="dxa"/>
          </w:tblCellMar>
        </w:tblPrEx>
        <w:trPr>
          <w:trHeight w:val="265"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罗向阳</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楚雄彝族自治州教育体育局党组书记</w:t>
            </w:r>
            <w:r>
              <w:rPr>
                <w:rFonts w:hint="eastAsia" w:ascii="宋体" w:hAnsi="宋体" w:cs="宋体"/>
                <w:kern w:val="0"/>
                <w:sz w:val="20"/>
                <w:szCs w:val="20"/>
              </w:rPr>
              <w:t>、</w:t>
            </w:r>
            <w:r>
              <w:rPr>
                <w:rFonts w:hint="eastAsia" w:ascii="宋体" w:hAnsi="宋体" w:eastAsia="宋体" w:cs="宋体"/>
                <w:kern w:val="0"/>
                <w:sz w:val="20"/>
                <w:szCs w:val="20"/>
              </w:rPr>
              <w:t>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李蒙清</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红河哈尼族彝族自治州教育体育局七级职员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解凌云</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中共开远市委副书记</w:t>
            </w:r>
            <w:r>
              <w:rPr>
                <w:rFonts w:hint="eastAsia" w:ascii="宋体" w:hAnsi="宋体" w:cs="宋体"/>
                <w:kern w:val="0"/>
                <w:sz w:val="20"/>
                <w:szCs w:val="20"/>
              </w:rPr>
              <w:t>、</w:t>
            </w:r>
            <w:r>
              <w:rPr>
                <w:rFonts w:hint="eastAsia" w:ascii="宋体" w:hAnsi="宋体" w:eastAsia="宋体" w:cs="宋体"/>
                <w:kern w:val="0"/>
                <w:sz w:val="20"/>
                <w:szCs w:val="20"/>
              </w:rPr>
              <w:t>开远市人民政府市长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杨锦宏</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红河哈尼族彝族自治州河口瑶族自治县教育体育局党组成员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郭春英</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红河哈尼族彝族自治州弥勒市教育体育局副局长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李洪岩</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红河学院体育学院</w:t>
            </w:r>
            <w:r>
              <w:rPr>
                <w:rFonts w:hint="eastAsia" w:ascii="宋体" w:hAnsi="宋体" w:cs="宋体"/>
                <w:kern w:val="0"/>
                <w:sz w:val="20"/>
                <w:szCs w:val="20"/>
              </w:rPr>
              <w:t>讲师、</w:t>
            </w:r>
            <w:r>
              <w:rPr>
                <w:rFonts w:hint="eastAsia" w:ascii="宋体" w:hAnsi="宋体" w:eastAsia="宋体" w:cs="宋体"/>
                <w:kern w:val="0"/>
                <w:sz w:val="20"/>
                <w:szCs w:val="20"/>
              </w:rPr>
              <w:t>红河州篮球协会副会长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杭孝云</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文山壮族苗族自治州文山市教育体育局党组成员、副局长</w:t>
            </w:r>
          </w:p>
        </w:tc>
      </w:tr>
      <w:tr>
        <w:trPr>
          <w:trHeight w:val="199"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方德祝</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文山壮族苗族自治州西畴县教育体育局党组书记、局长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张清潇</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文山壮族苗族自治州马关县教育体育局体育事业发展中心主任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李望明</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文山壮族苗族自治州丘北县教育体育局中小学高级教师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熊登寿</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西双版纳傣族自治州勐腊县教育体育局体育专干</w:t>
            </w:r>
          </w:p>
        </w:tc>
      </w:tr>
      <w:tr>
        <w:trPr>
          <w:trHeight w:val="9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张大鹏</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西双版纳傣族自治州气排球协会秘书长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陈世员</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大理白族自治州宾川县全民健身中心一级教练员</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黄庆芳</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女</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大理白族自治州体育中心主任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吕  杰</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大理白族自治州大理市教育体育局副局长</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张碧泉</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大理白族自治州鹤庆县教育体育局体育股股长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李再祥</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大理白族自治州南涧彝族自治县少年儿童业余体育学校一级教练</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李根深</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德宏傣族景颇族自治州陇川县教育体育局体育股股长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杨从庄</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德宏傣族景颇族自治州梁河县遮岛镇中心学校高级教师</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张加明</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云南盈汇建筑工程有限公司董事长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和东伟</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怒江傈僳族自治州教育体育局一级教练</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杨聪文</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怒江傈僳族自治州兰坪白族普米族自治县教育体育局一级教练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和金华</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迪庆藏族自治州德钦县教育体育局体育中心主任</w:t>
            </w:r>
          </w:p>
        </w:tc>
      </w:tr>
      <w:tr>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旺  丁</w:t>
            </w:r>
          </w:p>
        </w:tc>
        <w:tc>
          <w:tcPr>
            <w:tcW w:w="6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男</w:t>
            </w:r>
          </w:p>
        </w:tc>
        <w:tc>
          <w:tcPr>
            <w:tcW w:w="6806"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eastAsia="宋体" w:cs="宋体"/>
                <w:kern w:val="0"/>
                <w:sz w:val="20"/>
                <w:szCs w:val="20"/>
              </w:rPr>
              <w:t>迪庆藏族自治州教育体育局群众体育科科长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西藏自治区</w:t>
      </w:r>
    </w:p>
    <w:tbl>
      <w:tblPr>
        <w:tblStyle w:val="6"/>
        <w:tblW w:w="8959" w:type="dxa"/>
        <w:tblInd w:w="93" w:type="dxa"/>
        <w:tblLayout w:type="autofit"/>
        <w:tblCellMar>
          <w:top w:w="0" w:type="dxa"/>
          <w:left w:w="108" w:type="dxa"/>
          <w:bottom w:w="0" w:type="dxa"/>
          <w:right w:w="108" w:type="dxa"/>
        </w:tblCellMar>
      </w:tblPr>
      <w:tblGrid>
        <w:gridCol w:w="1515"/>
        <w:gridCol w:w="605"/>
        <w:gridCol w:w="6839"/>
      </w:tblGrid>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李万虎</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西藏自治区财政厅</w:t>
            </w:r>
            <w:r>
              <w:rPr>
                <w:rFonts w:ascii="宋体" w:hAnsi="宋体" w:eastAsia="宋体" w:cs="宋体"/>
                <w:kern w:val="0"/>
                <w:sz w:val="20"/>
                <w:szCs w:val="20"/>
              </w:rPr>
              <w:t>科教和文化处</w:t>
            </w:r>
            <w:r>
              <w:rPr>
                <w:rFonts w:hint="eastAsia" w:ascii="宋体" w:hAnsi="宋体" w:eastAsia="宋体" w:cs="宋体"/>
                <w:kern w:val="0"/>
                <w:sz w:val="20"/>
                <w:szCs w:val="20"/>
              </w:rPr>
              <w:t>四级主任科员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琼</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西藏自治区发展和改革委员会</w:t>
            </w:r>
            <w:r>
              <w:rPr>
                <w:rFonts w:ascii="宋体" w:hAnsi="宋体" w:eastAsia="宋体" w:cs="宋体"/>
                <w:kern w:val="0"/>
                <w:sz w:val="20"/>
                <w:szCs w:val="20"/>
              </w:rPr>
              <w:t>发展和就业收入分配处</w:t>
            </w:r>
            <w:r>
              <w:rPr>
                <w:rFonts w:hint="eastAsia" w:ascii="宋体" w:hAnsi="宋体" w:eastAsia="宋体" w:cs="宋体"/>
                <w:kern w:val="0"/>
                <w:sz w:val="20"/>
                <w:szCs w:val="20"/>
              </w:rPr>
              <w:t>一级主任科员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久美南加</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西藏卓梦体育文化发展有限公司活动策划部主管</w:t>
            </w:r>
          </w:p>
        </w:tc>
      </w:tr>
      <w:tr>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孙丽丽</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拉萨市群众文化体育中心</w:t>
            </w:r>
            <w:r>
              <w:rPr>
                <w:rFonts w:ascii="宋体" w:hAnsi="宋体" w:eastAsia="宋体" w:cs="宋体"/>
                <w:kern w:val="0"/>
                <w:sz w:val="20"/>
                <w:szCs w:val="20"/>
              </w:rPr>
              <w:t>文体科</w:t>
            </w:r>
            <w:r>
              <w:rPr>
                <w:rFonts w:hint="eastAsia" w:ascii="宋体" w:hAnsi="宋体" w:eastAsia="宋体" w:cs="宋体"/>
                <w:kern w:val="0"/>
                <w:sz w:val="20"/>
                <w:szCs w:val="20"/>
              </w:rPr>
              <w:t>科长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强巴旦增</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拉萨市教育局</w:t>
            </w:r>
            <w:r>
              <w:rPr>
                <w:rFonts w:ascii="宋体" w:hAnsi="宋体" w:eastAsia="宋体" w:cs="宋体"/>
                <w:kern w:val="0"/>
                <w:sz w:val="20"/>
                <w:szCs w:val="20"/>
              </w:rPr>
              <w:t>思政科（体育与艺术科）</w:t>
            </w:r>
            <w:r>
              <w:rPr>
                <w:rFonts w:hint="eastAsia" w:ascii="宋体" w:hAnsi="宋体" w:eastAsia="宋体" w:cs="宋体"/>
                <w:kern w:val="0"/>
                <w:sz w:val="20"/>
                <w:szCs w:val="20"/>
              </w:rPr>
              <w:t>初级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仁增晋巴</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拉萨市业余体校副校长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  美</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柳梧城投体育健康管理有限责任公司总经理</w:t>
            </w:r>
          </w:p>
        </w:tc>
      </w:tr>
      <w:tr>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  肖</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日喀则市教育（体育）局</w:t>
            </w:r>
            <w:r>
              <w:rPr>
                <w:rFonts w:ascii="宋体" w:hAnsi="宋体" w:eastAsia="宋体" w:cs="宋体"/>
                <w:kern w:val="0"/>
                <w:sz w:val="20"/>
                <w:szCs w:val="20"/>
              </w:rPr>
              <w:t>体育科</w:t>
            </w:r>
            <w:r>
              <w:rPr>
                <w:rFonts w:hint="eastAsia" w:ascii="宋体" w:hAnsi="宋体" w:eastAsia="宋体" w:cs="宋体"/>
                <w:kern w:val="0"/>
                <w:sz w:val="20"/>
                <w:szCs w:val="20"/>
              </w:rPr>
              <w:t>初级</w:t>
            </w:r>
            <w:r>
              <w:rPr>
                <w:rFonts w:ascii="宋体" w:hAnsi="宋体" w:eastAsia="宋体" w:cs="宋体"/>
                <w:kern w:val="0"/>
                <w:sz w:val="20"/>
                <w:szCs w:val="20"/>
              </w:rPr>
              <w:t>教研员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桑  旦</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日喀则市吉隆县完全小学高级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  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日喀则市定日县盆吉乡完全小学中级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廖加川</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山南市教育（体育）局</w:t>
            </w:r>
            <w:r>
              <w:rPr>
                <w:rFonts w:ascii="宋体" w:hAnsi="宋体" w:eastAsia="宋体" w:cs="宋体"/>
                <w:kern w:val="0"/>
                <w:sz w:val="20"/>
                <w:szCs w:val="20"/>
              </w:rPr>
              <w:t>体育科</w:t>
            </w:r>
            <w:r>
              <w:rPr>
                <w:rFonts w:hint="eastAsia" w:ascii="宋体" w:hAnsi="宋体" w:eastAsia="宋体" w:cs="宋体"/>
                <w:kern w:val="0"/>
                <w:sz w:val="20"/>
                <w:szCs w:val="20"/>
              </w:rPr>
              <w:t>中教一级</w:t>
            </w:r>
            <w:r>
              <w:rPr>
                <w:rFonts w:ascii="宋体" w:hAnsi="宋体" w:eastAsia="宋体" w:cs="宋体"/>
                <w:kern w:val="0"/>
                <w:sz w:val="20"/>
                <w:szCs w:val="20"/>
              </w:rPr>
              <w:t>教师</w:t>
            </w:r>
          </w:p>
        </w:tc>
      </w:tr>
      <w:tr>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索朗仁青</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山南市隆子县教育（体育）局副高级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90"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李荣祁</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林芝市教育（体育）局</w:t>
            </w:r>
            <w:r>
              <w:rPr>
                <w:rFonts w:ascii="宋体" w:hAnsi="宋体" w:eastAsia="宋体" w:cs="宋体"/>
                <w:kern w:val="0"/>
                <w:sz w:val="20"/>
                <w:szCs w:val="20"/>
              </w:rPr>
              <w:t>体育艺术科</w:t>
            </w:r>
            <w:r>
              <w:rPr>
                <w:rFonts w:hint="eastAsia" w:ascii="宋体" w:hAnsi="宋体" w:eastAsia="宋体" w:cs="宋体"/>
                <w:kern w:val="0"/>
                <w:sz w:val="20"/>
                <w:szCs w:val="20"/>
              </w:rPr>
              <w:t>中教高级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扎西江措</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林芝市察隅县完全小学中教高级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吴承志</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林芝市墨脱县教育（体育）局局长</w:t>
            </w:r>
          </w:p>
        </w:tc>
      </w:tr>
      <w:tr>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普布卓玛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昌都市洛隆县教育（体育）局局长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次仁卓玛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昌都市左贡县教育（体育）局副高级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30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  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那曲市比如县教育（体育）局一级</w:t>
            </w:r>
            <w:r>
              <w:rPr>
                <w:rFonts w:ascii="宋体" w:hAnsi="宋体" w:eastAsia="宋体" w:cs="宋体"/>
                <w:kern w:val="0"/>
                <w:sz w:val="20"/>
                <w:szCs w:val="20"/>
              </w:rPr>
              <w:t>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  确</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阿里地区札达县教育（体育）局高级</w:t>
            </w:r>
            <w:r>
              <w:rPr>
                <w:rFonts w:ascii="宋体" w:hAnsi="宋体" w:eastAsia="宋体" w:cs="宋体"/>
                <w:kern w:val="0"/>
                <w:sz w:val="20"/>
                <w:szCs w:val="20"/>
              </w:rPr>
              <w:t>教师</w:t>
            </w:r>
          </w:p>
        </w:tc>
      </w:tr>
      <w:tr>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白玛扎西</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阿里地区孔繁森小学一级</w:t>
            </w:r>
            <w:r>
              <w:rPr>
                <w:rFonts w:ascii="宋体" w:hAnsi="宋体" w:eastAsia="宋体" w:cs="宋体"/>
                <w:kern w:val="0"/>
                <w:sz w:val="20"/>
                <w:szCs w:val="20"/>
              </w:rPr>
              <w:t>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陕西省</w:t>
      </w:r>
    </w:p>
    <w:tbl>
      <w:tblPr>
        <w:tblStyle w:val="6"/>
        <w:tblW w:w="8959" w:type="dxa"/>
        <w:tblInd w:w="93" w:type="dxa"/>
        <w:tblLayout w:type="autofit"/>
        <w:tblCellMar>
          <w:top w:w="0" w:type="dxa"/>
          <w:left w:w="108" w:type="dxa"/>
          <w:bottom w:w="0" w:type="dxa"/>
          <w:right w:w="108" w:type="dxa"/>
        </w:tblCellMar>
      </w:tblPr>
      <w:tblGrid>
        <w:gridCol w:w="1504"/>
        <w:gridCol w:w="605"/>
        <w:gridCol w:w="6850"/>
      </w:tblGrid>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雷  鹏</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陕西省政府办公厅综合六处副处长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杨海鹏</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陕西省发展和改革委员会社会处一级调研员、高级工程师</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  烨</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陕西省教育厅体育卫生与艺术教育处处长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锐</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陕西省住房和城乡建设厅城市建设处一级主任科员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崔美荣</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陕西省老年人体育协会副秘书长、业务部部长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孙雪萍</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陕西省田径协会秘书长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陈晓云</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西安市莲湖区文化和旅游体育局群众体育科干部</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史  悦</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西安市新城区少年儿童体育运动学校教练员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郝占龙</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西安市阎良区文化和旅游体育局副局长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杨华玲</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西安市灞桥区全民健身操舞协会会长、一级社会体育指导员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闫琳娜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西安市蓝田县体育运动中心助理教练员、国家级社会体育指导员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田晓天</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西安市临潼区文化馆群文助理馆员、三级社会体育指导员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  晶</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西安市铁一中学一级教师、女子篮球主教练</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景  梅</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西安市冰上运动协会会长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陈宝庆</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宝鸡市千阳县体育运动管理中心副高级主任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苏旭阳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宝鸡市岐山县教育体育局局长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宝鸡锐腾体育俱乐部总经理</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  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宝鸡市扶风县教育体育局二级教师</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海增录</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宝鸡市体育运动学校助理讲师</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李育博</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咸阳市体育局群众体育科科长</w:t>
            </w:r>
          </w:p>
        </w:tc>
      </w:tr>
      <w:tr>
        <w:tblPrEx>
          <w:tblCellMar>
            <w:top w:w="0" w:type="dxa"/>
            <w:left w:w="108" w:type="dxa"/>
            <w:bottom w:w="0" w:type="dxa"/>
            <w:right w:w="108" w:type="dxa"/>
          </w:tblCellMar>
        </w:tblPrEx>
        <w:trPr>
          <w:trHeight w:val="259"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杰</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咸阳市体育总会主席</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  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咸阳市越野跑运动协会书记</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田增文</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咸阳市游泳学校中级教练员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周小虎</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咸阳市三原县文化和旅游局局长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凌铜花</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铜川市体育局</w:t>
            </w:r>
            <w:r>
              <w:rPr>
                <w:rFonts w:ascii="宋体" w:hAnsi="宋体" w:eastAsia="宋体" w:cs="宋体"/>
                <w:kern w:val="0"/>
                <w:sz w:val="20"/>
                <w:szCs w:val="20"/>
              </w:rPr>
              <w:t>业务科</w:t>
            </w:r>
            <w:r>
              <w:rPr>
                <w:rFonts w:hint="eastAsia" w:ascii="宋体" w:hAnsi="宋体" w:eastAsia="宋体" w:cs="宋体"/>
                <w:kern w:val="0"/>
                <w:sz w:val="20"/>
                <w:szCs w:val="20"/>
              </w:rPr>
              <w:t>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陈惠玲</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铜川市社会体育指导员协会</w:t>
            </w:r>
            <w:r>
              <w:rPr>
                <w:rFonts w:ascii="宋体" w:hAnsi="宋体" w:eastAsia="宋体" w:cs="宋体"/>
                <w:kern w:val="0"/>
                <w:sz w:val="20"/>
                <w:szCs w:val="20"/>
              </w:rPr>
              <w:t xml:space="preserve"> </w:t>
            </w:r>
            <w:r>
              <w:rPr>
                <w:rFonts w:hint="eastAsia" w:ascii="宋体" w:hAnsi="宋体" w:eastAsia="宋体" w:cs="宋体"/>
                <w:kern w:val="0"/>
                <w:sz w:val="20"/>
                <w:szCs w:val="20"/>
              </w:rPr>
              <w:t>国家级社会体育指导员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李永永</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铜川市足球协会会长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申春侠</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渭南市太极拳协会</w:t>
            </w:r>
            <w:r>
              <w:rPr>
                <w:rFonts w:ascii="宋体" w:hAnsi="宋体" w:eastAsia="宋体" w:cs="宋体"/>
                <w:kern w:val="0"/>
                <w:sz w:val="20"/>
                <w:szCs w:val="20"/>
              </w:rPr>
              <w:t xml:space="preserve"> </w:t>
            </w:r>
            <w:r>
              <w:rPr>
                <w:rFonts w:hint="eastAsia" w:ascii="宋体" w:hAnsi="宋体" w:eastAsia="宋体" w:cs="宋体"/>
                <w:kern w:val="0"/>
                <w:sz w:val="20"/>
                <w:szCs w:val="20"/>
              </w:rPr>
              <w:t>国家级社会体育指导员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裴美佳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渭南市富平县体育运动中心主任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燕</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渭南市大荔县教育体育局党委委员、体育运动中心主任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高向阳</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渭南市合阳县体育运动中心主任、高级工程师</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王平喜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渭南市蒲城县体育总会会长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王晓燕</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渭南市体育总会副主席</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贺忠学</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延安市吴起县体育运动中心主任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毅</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延安市洛川县篮球协会篮球一级教练员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宇</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延安市黄龙县体育运动中心副主任</w:t>
            </w:r>
          </w:p>
        </w:tc>
      </w:tr>
      <w:tr>
        <w:tblPrEx>
          <w:tblCellMar>
            <w:top w:w="0" w:type="dxa"/>
            <w:left w:w="108" w:type="dxa"/>
            <w:bottom w:w="0" w:type="dxa"/>
            <w:right w:w="108" w:type="dxa"/>
          </w:tblCellMar>
        </w:tblPrEx>
        <w:trPr>
          <w:trHeight w:val="245"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袁国建</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延安市宝塔区体育运动中心主任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杨海东</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延安市志丹县人民政府副县长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艾彩茹</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榆林市米脂县老年人体育协会</w:t>
            </w:r>
            <w:r>
              <w:rPr>
                <w:rFonts w:ascii="宋体" w:hAnsi="宋体" w:eastAsia="宋体" w:cs="宋体"/>
                <w:kern w:val="0"/>
                <w:sz w:val="20"/>
                <w:szCs w:val="20"/>
              </w:rPr>
              <w:t xml:space="preserve"> </w:t>
            </w:r>
            <w:r>
              <w:rPr>
                <w:rFonts w:hint="eastAsia" w:ascii="宋体" w:hAnsi="宋体" w:eastAsia="宋体" w:cs="宋体"/>
                <w:kern w:val="0"/>
                <w:sz w:val="20"/>
                <w:szCs w:val="20"/>
              </w:rPr>
              <w:t>一级社会体育指导员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魏嘉宇</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陕西漠北矿工足球俱乐部有限公司总经理</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王国琪</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榆林市门球协会会长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  荣</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榆林市羽毛球协会会长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张江峰</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榆林市体育中心跳水教练</w:t>
            </w:r>
          </w:p>
        </w:tc>
      </w:tr>
      <w:tr>
        <w:tblPrEx>
          <w:tblCellMar>
            <w:top w:w="0" w:type="dxa"/>
            <w:left w:w="108" w:type="dxa"/>
            <w:bottom w:w="0" w:type="dxa"/>
            <w:right w:w="108" w:type="dxa"/>
          </w:tblCellMar>
        </w:tblPrEx>
        <w:trPr>
          <w:trHeight w:val="1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贾晓军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陕西翼展星空教育科技有限公司负责人</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余  洋</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汉中市略阳县体育运动中心主任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金红斌</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汉中市城固县朝阳初级中学教练员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琦</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汉中市体育局群众体育科负责人</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何秋红</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汉中市武术协会</w:t>
            </w:r>
            <w:r>
              <w:rPr>
                <w:rFonts w:ascii="宋体" w:hAnsi="宋体" w:eastAsia="宋体" w:cs="宋体"/>
                <w:kern w:val="0"/>
                <w:sz w:val="20"/>
                <w:szCs w:val="20"/>
              </w:rPr>
              <w:t xml:space="preserve"> </w:t>
            </w:r>
            <w:r>
              <w:rPr>
                <w:rFonts w:hint="eastAsia" w:ascii="宋体" w:hAnsi="宋体" w:eastAsia="宋体" w:cs="宋体"/>
                <w:kern w:val="0"/>
                <w:sz w:val="20"/>
                <w:szCs w:val="20"/>
              </w:rPr>
              <w:t>一级社会体育指导员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柯  蓉</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安康市教育体育局一级主任科员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王亚君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安康市体育总会副秘书长兼办公室主任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安康市旬阳市体育运动中心中级教练员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颜鲁怀</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安康市石泉县体育运动管理中心主任</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洁</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安康市宁陕县教育体育局</w:t>
            </w:r>
            <w:r>
              <w:rPr>
                <w:rFonts w:ascii="宋体" w:hAnsi="宋体" w:eastAsia="宋体" w:cs="宋体"/>
                <w:kern w:val="0"/>
                <w:sz w:val="20"/>
                <w:szCs w:val="20"/>
              </w:rPr>
              <w:t>事业发展中心九级职员</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全  斐</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商洛市体育局党组书记、局长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赵世海</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商洛市柞水县教育和体育局局长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朱荣纬</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商洛市镇安县教育和体育局党委书记、局长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成  江</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商洛市商南县教育和体育局副局长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凯</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杨凌示范区文化和旅游体育局业务科科长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任江涛</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杨凌足球协会秘书长</w:t>
            </w:r>
          </w:p>
        </w:tc>
      </w:tr>
      <w:tr>
        <w:tblPrEx>
          <w:tblCellMar>
            <w:top w:w="0" w:type="dxa"/>
            <w:left w:w="108" w:type="dxa"/>
            <w:bottom w:w="0" w:type="dxa"/>
            <w:right w:w="108" w:type="dxa"/>
          </w:tblCellMar>
        </w:tblPrEx>
        <w:trPr>
          <w:trHeight w:val="291" w:hRule="atLeast"/>
        </w:trPr>
        <w:tc>
          <w:tcPr>
            <w:tcW w:w="150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孙海星</w:t>
            </w:r>
          </w:p>
        </w:tc>
        <w:tc>
          <w:tcPr>
            <w:tcW w:w="60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韩城市体育中心主任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甘肃省</w:t>
      </w:r>
    </w:p>
    <w:tbl>
      <w:tblPr>
        <w:tblStyle w:val="6"/>
        <w:tblW w:w="8948" w:type="dxa"/>
        <w:tblInd w:w="93" w:type="dxa"/>
        <w:tblLayout w:type="autofit"/>
        <w:tblCellMar>
          <w:top w:w="0" w:type="dxa"/>
          <w:left w:w="108" w:type="dxa"/>
          <w:bottom w:w="0" w:type="dxa"/>
          <w:right w:w="108" w:type="dxa"/>
        </w:tblCellMar>
      </w:tblPr>
      <w:tblGrid>
        <w:gridCol w:w="1527"/>
        <w:gridCol w:w="571"/>
        <w:gridCol w:w="6850"/>
      </w:tblGrid>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王念忠</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甘肃省民族事务委员会</w:t>
            </w:r>
            <w:r>
              <w:rPr>
                <w:rFonts w:ascii="宋体" w:hAnsi="宋体" w:eastAsia="宋体" w:cs="宋体"/>
                <w:kern w:val="0"/>
                <w:sz w:val="20"/>
                <w:szCs w:val="20"/>
              </w:rPr>
              <w:t>文化教育处</w:t>
            </w:r>
            <w:r>
              <w:rPr>
                <w:rFonts w:hint="eastAsia" w:ascii="宋体" w:hAnsi="宋体" w:eastAsia="宋体" w:cs="宋体"/>
                <w:kern w:val="0"/>
                <w:sz w:val="20"/>
                <w:szCs w:val="20"/>
              </w:rPr>
              <w:t>三级调研员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瑾</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甘肃省交通工会工作委员会副主任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赵淳懿</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甘肃省总工会宣传教育部部长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孟小元</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甘肃省体育彩票管理中心安全合规运营总监</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梁永堂</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甘肃省登山运动协会秘书长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汪  杰</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兰州市全民健身指导中心群体指导部副部长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水  涛</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兰州市榆中县文体广电和旅游局技师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柴昀呈</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兰州市西固区文化体育和旅游局八级职员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任向东</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兰州市排球协会兰州市秘书长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陈  刚</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嘉峪关市全民健身指导中心副主任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运海伦</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金昌市游泳馆馆长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薛积瑞</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金昌市金川区文体广电和旅游局群众体育服务中心主任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李军锋</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酒泉市文体广电和旅游局三级调研员</w:t>
            </w:r>
          </w:p>
        </w:tc>
      </w:tr>
      <w:tr>
        <w:tblPrEx>
          <w:tblCellMar>
            <w:top w:w="0" w:type="dxa"/>
            <w:left w:w="108" w:type="dxa"/>
            <w:bottom w:w="0" w:type="dxa"/>
            <w:right w:w="108" w:type="dxa"/>
          </w:tblCellMar>
        </w:tblPrEx>
        <w:trPr>
          <w:trHeight w:val="393"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铁木尔巴跟</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酒泉市肃北蒙古族自治县体育中心八级职员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康付明</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酒泉市瓜州县体育中心六级职员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马  骁</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酒泉市玉门市体育中心副主任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石建军</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张掖市体育局党组成员、副局长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李述刚</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张掖市全民健身中心主任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rPr>
            </w:pPr>
            <w:r>
              <w:rPr>
                <w:rFonts w:hint="eastAsia" w:ascii="宋体" w:hAnsi="宋体"/>
                <w:kern w:val="0"/>
                <w:sz w:val="20"/>
              </w:rPr>
              <w:t>易多叁</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rPr>
            </w:pPr>
            <w:r>
              <w:rPr>
                <w:rFonts w:hint="eastAsia" w:ascii="宋体" w:hAnsi="宋体"/>
                <w:kern w:val="0"/>
                <w:sz w:val="20"/>
              </w:rPr>
              <w:t>张掖市临泽县体育运动中心副主任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杨海萍</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张掖市肃南县体育运动中心八级职员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朱世宇</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武威市民勤县业余体育学校中级教练员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李国军</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武威市体育运动学校一级教练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闫登寿</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武威市天祝藏族自治县青少年业余体校校长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胡  博</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cs="宋体"/>
                <w:kern w:val="0"/>
                <w:sz w:val="20"/>
                <w:szCs w:val="20"/>
              </w:rPr>
            </w:pPr>
            <w:r>
              <w:rPr>
                <w:rFonts w:hint="eastAsia" w:ascii="宋体" w:hAnsi="宋体"/>
                <w:kern w:val="0"/>
                <w:sz w:val="20"/>
              </w:rPr>
              <w:t>天水市人力资源和社会保障局干部</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沈  梅</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天水市体育局办公室主任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李江珍</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天水市体育运动学校中小学高级教师</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车小刚</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平凉市崆峒区教育局</w:t>
            </w:r>
            <w:r>
              <w:rPr>
                <w:rFonts w:ascii="宋体" w:hAnsi="宋体" w:eastAsia="宋体" w:cs="宋体"/>
                <w:kern w:val="0"/>
                <w:sz w:val="20"/>
                <w:szCs w:val="20"/>
              </w:rPr>
              <w:t>教育股股长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秦国龙</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平凉市华亭市体育中心副主任、高级教练员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王  皓</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平凉市崆峒区体育中心初级教练</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于兰兰</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平凉市全民健身活动中心副主任、副研究馆员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郭永生</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庆阳市合水县全民健身活动中心主任、六级职员</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梁立群</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庆阳市环县毛井镇政府党委书记</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云</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庆阳市羽毛球协会主席</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李宗赟</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定西市文体广电和旅游局体育运动中心主任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包汉辉</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定西市通渭县体育总会常务副主席</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李继龙</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定西市漳县体育运动中心副主任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宋  亮</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定西市陇西县体育运动中心主任</w:t>
            </w:r>
          </w:p>
        </w:tc>
      </w:tr>
      <w:tr>
        <w:tblPrEx>
          <w:tblCellMar>
            <w:top w:w="0" w:type="dxa"/>
            <w:left w:w="108" w:type="dxa"/>
            <w:bottom w:w="0" w:type="dxa"/>
            <w:right w:w="108" w:type="dxa"/>
          </w:tblCellMar>
        </w:tblPrEx>
        <w:trPr>
          <w:trHeight w:val="289"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rPr>
            </w:pPr>
            <w:r>
              <w:rPr>
                <w:rFonts w:hint="eastAsia" w:ascii="宋体" w:hAnsi="宋体"/>
                <w:kern w:val="0"/>
                <w:sz w:val="20"/>
              </w:rPr>
              <w:t>耿  杰</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rPr>
            </w:pPr>
            <w:r>
              <w:rPr>
                <w:rFonts w:hint="eastAsia" w:ascii="宋体" w:hAnsi="宋体"/>
                <w:kern w:val="0"/>
                <w:sz w:val="20"/>
              </w:rPr>
              <w:t>陇南市徽县文体广电和旅游局局长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邢红荣</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陇南市自行车运动协会主席</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成仓宝</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陇南市体育总会法人</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马含瑜</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临夏州东乡县文体广电和旅游局党组书记、局长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买忠龙</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临夏州广河县全民健身中心主任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杨志飞</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临夏州永靖县文体广电和旅游局党组书记、局长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杨  庆</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甘南州迭部县文体广电和旅游局党组书记、局长</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旦正加</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甘南州碌曲县文体广电和旅游局体育干事</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王  婷</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女</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甘南州体育局群众体育科负责人、甘南州体育中心主任</w:t>
            </w:r>
          </w:p>
        </w:tc>
      </w:tr>
      <w:tr>
        <w:tblPrEx>
          <w:tblCellMar>
            <w:top w:w="0" w:type="dxa"/>
            <w:left w:w="108" w:type="dxa"/>
            <w:bottom w:w="0" w:type="dxa"/>
            <w:right w:w="108" w:type="dxa"/>
          </w:tblCellMar>
        </w:tblPrEx>
        <w:trPr>
          <w:trHeight w:val="291"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于永军</w:t>
            </w:r>
          </w:p>
        </w:tc>
        <w:tc>
          <w:tcPr>
            <w:tcW w:w="571"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男</w:t>
            </w:r>
          </w:p>
        </w:tc>
        <w:tc>
          <w:tcPr>
            <w:tcW w:w="6850"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kern w:val="0"/>
                <w:sz w:val="20"/>
              </w:rPr>
              <w:t>兰州新区第一初级中学高级教师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青海省</w:t>
      </w:r>
    </w:p>
    <w:tbl>
      <w:tblPr>
        <w:tblStyle w:val="6"/>
        <w:tblW w:w="8937" w:type="dxa"/>
        <w:tblInd w:w="93" w:type="dxa"/>
        <w:tblLayout w:type="autofit"/>
        <w:tblCellMar>
          <w:top w:w="0" w:type="dxa"/>
          <w:left w:w="108" w:type="dxa"/>
          <w:bottom w:w="0" w:type="dxa"/>
          <w:right w:w="108" w:type="dxa"/>
        </w:tblCellMar>
      </w:tblPr>
      <w:tblGrid>
        <w:gridCol w:w="1515"/>
        <w:gridCol w:w="594"/>
        <w:gridCol w:w="6828"/>
      </w:tblGrid>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王少帅</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青海省体育局群体青少处副处长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曹元宝</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青海省健身气功协会主席</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公保扎西</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青海省射箭运动联合会主席</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佳</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青海鼎健体育产业有限公司总经理</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马世鹏</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青海全垒体育文化有限公司总经理</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赵文彤</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西宁市足球运动协会副秘书长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袁  文</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中共西宁市城西区委书记</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陈秀妍</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西宁市城西区教育局局长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白玉洁</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西宁市城西区蒲公英心智障碍人士服务中心教师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赵成凯</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西宁市湟中区群众体育指导服务中心一级教练</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张全强</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西宁市南门体育场健身辅导站点国家级社会体育指导员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毛艳云</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西宁市城西区人民公园太极拳辅导站点社会体育指导员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李延绯</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西海都市报社记者</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赵华措</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海东市群众体育指导服务中心教练员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贺成武</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海东市互助土族自治县群众体育指导服务中心主任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何金业</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海东市化隆回族自治县群众体育指导服务中心高级教练</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巴雅拉格</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海西蒙古族藏族自治州群众体育指导服务中心教练员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任苏德</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rPr>
              <w:t>海西蒙古族藏族自治州</w:t>
            </w:r>
            <w:r>
              <w:rPr>
                <w:rFonts w:hint="eastAsia" w:ascii="宋体" w:hAnsi="宋体" w:eastAsia="宋体" w:cs="宋体"/>
                <w:kern w:val="0"/>
                <w:sz w:val="20"/>
                <w:szCs w:val="20"/>
              </w:rPr>
              <w:t>乌兰县文体旅游广电局局长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任国春</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海南藏族自治州文体旅游广电局体育科科长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张文强</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海南藏族自治州第二民族高级中学教师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萨尔娜</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中共贵德县委书记</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包  勇</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海北藏族自治州祁连县文体旅游广电局局长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旦巴才让</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海北藏族自治州文体旅游广电局体育科副科长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白玛闹吾</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玉树藏族自治州全民健身指导服务中心初级教练员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昂秀多杰</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果洛藏族自治州文体旅游广电局体育科负责人</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冯英武</w:t>
            </w:r>
          </w:p>
        </w:tc>
        <w:tc>
          <w:tcPr>
            <w:tcW w:w="594"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黄南藏族自治州文体旅游广电局体育广电科负责人</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宁夏回族自治区</w:t>
      </w:r>
    </w:p>
    <w:tbl>
      <w:tblPr>
        <w:tblStyle w:val="6"/>
        <w:tblW w:w="8937" w:type="dxa"/>
        <w:tblInd w:w="93" w:type="dxa"/>
        <w:tblLayout w:type="autofit"/>
        <w:tblCellMar>
          <w:top w:w="0" w:type="dxa"/>
          <w:left w:w="108" w:type="dxa"/>
          <w:bottom w:w="0" w:type="dxa"/>
          <w:right w:w="108" w:type="dxa"/>
        </w:tblCellMar>
      </w:tblPr>
      <w:tblGrid>
        <w:gridCol w:w="1515"/>
        <w:gridCol w:w="583"/>
        <w:gridCol w:w="6839"/>
      </w:tblGrid>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张荣安</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宁夏回族自治区体育局群众体育处处长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军</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宁夏工人文化宫文体科科长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刚</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宁夏日报报业集团记者</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丁晓晶</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银川市体育中心主任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付国刚</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银川阳光康健无障碍建设服务有限公司总经理</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泉</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银川市金凤区文化体育中心主任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程  岗</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银川市西夏区教育局副局长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艳</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永宁县体育中心教练员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陈连国</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贺兰县门球协会会长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石赞太</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灵武市教育体育局局长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席  宁</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石嘴山市文化馆培训部教师</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岩</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石嘴山市青少年体育运动学校校长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  伟</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石嘴山市惠农区体育中心教练员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闫  宁</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平罗县足球协会会长</w:t>
            </w:r>
          </w:p>
        </w:tc>
      </w:tr>
      <w:tr>
        <w:tblPrEx>
          <w:tblCellMar>
            <w:top w:w="0" w:type="dxa"/>
            <w:left w:w="108" w:type="dxa"/>
            <w:bottom w:w="0" w:type="dxa"/>
            <w:right w:w="108" w:type="dxa"/>
          </w:tblCellMar>
        </w:tblPrEx>
        <w:trPr>
          <w:trHeight w:val="334"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马福军</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吴忠市利通区文化旅游体育广电局党组书记</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马  龙</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rPr>
              <w:t>红寺堡区教育局办公室主任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军</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青铜峡市体育中心副主任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史建文</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盐池县体育中心主任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马晓虎</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同心县体育中心教练员</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马慧皎</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同心县妇女联合会办公室主任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杜晓东</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固原市体育活动中心主任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璞</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固原市原州区柔力球协会会长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马光辉</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固原市原州区励志体育俱乐部负责人</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军</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固原市西吉县体育中心教练员</w:t>
            </w:r>
          </w:p>
        </w:tc>
      </w:tr>
      <w:tr>
        <w:tblPrEx>
          <w:tblCellMar>
            <w:top w:w="0" w:type="dxa"/>
            <w:left w:w="108" w:type="dxa"/>
            <w:bottom w:w="0" w:type="dxa"/>
            <w:right w:w="108" w:type="dxa"/>
          </w:tblCellMar>
        </w:tblPrEx>
        <w:trPr>
          <w:trHeight w:val="347"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魏红霞</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固原市隆德县教育体育局专职副书记</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刘正才</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固原市彭阳县体育中心主任</w:t>
            </w:r>
          </w:p>
        </w:tc>
      </w:tr>
      <w:tr>
        <w:tblPrEx>
          <w:tblCellMar>
            <w:top w:w="0" w:type="dxa"/>
            <w:left w:w="108" w:type="dxa"/>
            <w:bottom w:w="0" w:type="dxa"/>
            <w:right w:w="108" w:type="dxa"/>
          </w:tblCellMar>
        </w:tblPrEx>
        <w:trPr>
          <w:trHeight w:val="362"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陆莉茹</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中卫市旅游和文化体育广电局体育科科长</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张艺名</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中卫市体育中心主任、中卫市体育馆负责人</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严  亮</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中卫市沙坡头区旅游和文化体育广电局体育办主任</w:t>
            </w:r>
          </w:p>
        </w:tc>
      </w:tr>
      <w:tr>
        <w:tblPrEx>
          <w:tblCellMar>
            <w:top w:w="0" w:type="dxa"/>
            <w:left w:w="108" w:type="dxa"/>
            <w:bottom w:w="0" w:type="dxa"/>
            <w:right w:w="108" w:type="dxa"/>
          </w:tblCellMar>
        </w:tblPrEx>
        <w:trPr>
          <w:trHeight w:val="291" w:hRule="atLeast"/>
        </w:trPr>
        <w:tc>
          <w:tcPr>
            <w:tcW w:w="1515"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彦</w:t>
            </w:r>
          </w:p>
        </w:tc>
        <w:tc>
          <w:tcPr>
            <w:tcW w:w="58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3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中宁县体育服务中心主任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新疆维吾尔自治区</w:t>
      </w:r>
    </w:p>
    <w:tbl>
      <w:tblPr>
        <w:tblStyle w:val="6"/>
        <w:tblW w:w="8948" w:type="dxa"/>
        <w:tblInd w:w="93" w:type="dxa"/>
        <w:tblLayout w:type="autofit"/>
        <w:tblCellMar>
          <w:top w:w="0" w:type="dxa"/>
          <w:left w:w="108" w:type="dxa"/>
          <w:bottom w:w="0" w:type="dxa"/>
          <w:right w:w="108" w:type="dxa"/>
        </w:tblCellMar>
      </w:tblPr>
      <w:tblGrid>
        <w:gridCol w:w="1538"/>
        <w:gridCol w:w="537"/>
        <w:gridCol w:w="6873"/>
      </w:tblGrid>
      <w:tr>
        <w:tblPrEx>
          <w:tblCellMar>
            <w:top w:w="0" w:type="dxa"/>
            <w:left w:w="108" w:type="dxa"/>
            <w:bottom w:w="0" w:type="dxa"/>
            <w:right w:w="108" w:type="dxa"/>
          </w:tblCellMar>
        </w:tblPrEx>
        <w:trPr>
          <w:trHeight w:val="291"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库丽娅</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新疆马拉松及路跑协会主席</w:t>
            </w:r>
          </w:p>
        </w:tc>
      </w:tr>
      <w:tr>
        <w:tblPrEx>
          <w:tblCellMar>
            <w:top w:w="0" w:type="dxa"/>
            <w:left w:w="108" w:type="dxa"/>
            <w:bottom w:w="0" w:type="dxa"/>
            <w:right w:w="108" w:type="dxa"/>
          </w:tblCellMar>
        </w:tblPrEx>
        <w:trPr>
          <w:trHeight w:val="188"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莎</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新疆体育中心（体育产业发展中心）产业发展部部长</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卡哈尔曼</w:t>
            </w:r>
            <w:r>
              <w:rPr>
                <w:rFonts w:hint="default" w:ascii="宋体" w:hAnsi="宋体" w:eastAsia="宋体" w:cs="宋体"/>
                <w:kern w:val="0"/>
                <w:sz w:val="20"/>
                <w:szCs w:val="20"/>
              </w:rPr>
              <w:t>·</w:t>
            </w:r>
            <w:r>
              <w:rPr>
                <w:rFonts w:hint="eastAsia" w:ascii="宋体" w:hAnsi="宋体" w:eastAsia="宋体" w:cs="宋体"/>
                <w:kern w:val="0"/>
                <w:sz w:val="20"/>
                <w:szCs w:val="20"/>
              </w:rPr>
              <w:t>达吾提</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新疆维吾尔自治区重竞技运动训练中心</w:t>
            </w:r>
            <w:r>
              <w:rPr>
                <w:rFonts w:ascii="宋体" w:hAnsi="宋体" w:eastAsia="宋体" w:cs="宋体"/>
                <w:kern w:val="0"/>
                <w:sz w:val="20"/>
                <w:szCs w:val="20"/>
              </w:rPr>
              <w:t>教练员</w:t>
            </w:r>
          </w:p>
        </w:tc>
      </w:tr>
      <w:tr>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欧阳文君</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乌鲁木齐市社会体育发展中心（乌鲁木齐市体育总会秘书处）助理研究员</w:t>
            </w:r>
          </w:p>
        </w:tc>
      </w:tr>
      <w:tr>
        <w:tblPrEx>
          <w:tblCellMar>
            <w:top w:w="0" w:type="dxa"/>
            <w:left w:w="108" w:type="dxa"/>
            <w:bottom w:w="0" w:type="dxa"/>
            <w:right w:w="108" w:type="dxa"/>
          </w:tblCellMar>
        </w:tblPrEx>
        <w:trPr>
          <w:trHeight w:val="195"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马建玲</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乌鲁木齐市乌鲁木齐县文化体育广播电视和旅游局文化馆副馆长</w:t>
            </w:r>
          </w:p>
        </w:tc>
      </w:tr>
      <w:tr>
        <w:tblPrEx>
          <w:tblCellMar>
            <w:top w:w="0" w:type="dxa"/>
            <w:left w:w="108" w:type="dxa"/>
            <w:bottom w:w="0" w:type="dxa"/>
            <w:right w:w="108" w:type="dxa"/>
          </w:tblCellMar>
        </w:tblPrEx>
        <w:trPr>
          <w:trHeight w:val="213"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钱  莉</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新疆思创魔方培训有限责任公司法人</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马志刚</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伊犁哈萨克自治州昭苏县文化体育广播电视和旅游局业余体校校长、管理岗七级</w:t>
            </w:r>
          </w:p>
        </w:tc>
      </w:tr>
      <w:tr>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邱  赟</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伊犁哈萨克自治州伊宁市文化体育广播电视和旅游局体育科科长、副高级</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叶尔木拉提</w:t>
            </w:r>
            <w:r>
              <w:rPr>
                <w:rFonts w:hint="default" w:ascii="宋体" w:hAnsi="宋体" w:eastAsia="宋体" w:cs="宋体"/>
                <w:kern w:val="0"/>
                <w:sz w:val="20"/>
                <w:szCs w:val="20"/>
              </w:rPr>
              <w:t>·</w:t>
            </w:r>
            <w:r>
              <w:rPr>
                <w:rFonts w:hint="eastAsia" w:ascii="宋体" w:hAnsi="宋体" w:eastAsia="宋体" w:cs="宋体"/>
                <w:kern w:val="0"/>
                <w:sz w:val="20"/>
                <w:szCs w:val="20"/>
              </w:rPr>
              <w:t>库安别克</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伊犁哈萨克自治州新源县文化体育广播电视和旅游局副局长、一级主任科员</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赛日克</w:t>
            </w:r>
            <w:r>
              <w:rPr>
                <w:rFonts w:hint="default" w:ascii="宋体" w:hAnsi="宋体" w:eastAsia="宋体" w:cs="宋体"/>
                <w:kern w:val="0"/>
                <w:sz w:val="20"/>
                <w:szCs w:val="20"/>
              </w:rPr>
              <w:t>·</w:t>
            </w:r>
            <w:r>
              <w:rPr>
                <w:rFonts w:hint="eastAsia" w:ascii="宋体" w:hAnsi="宋体" w:eastAsia="宋体" w:cs="宋体"/>
                <w:kern w:val="0"/>
                <w:sz w:val="20"/>
                <w:szCs w:val="20"/>
              </w:rPr>
              <w:t>吐拉别克</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塔城地区额敏县文化体育广播电视和旅游局业余体校校长</w:t>
            </w:r>
          </w:p>
        </w:tc>
      </w:tr>
      <w:tr>
        <w:tblPrEx>
          <w:tblCellMar>
            <w:top w:w="0" w:type="dxa"/>
            <w:left w:w="108" w:type="dxa"/>
            <w:bottom w:w="0" w:type="dxa"/>
            <w:right w:w="108" w:type="dxa"/>
          </w:tblCellMar>
        </w:tblPrEx>
        <w:trPr>
          <w:trHeight w:val="197"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潘飞龙</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塔城地区文化体育广播电视和旅游局体育干部</w:t>
            </w:r>
          </w:p>
        </w:tc>
      </w:tr>
      <w:tr>
        <w:trPr>
          <w:trHeight w:val="105"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杨志琴</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阿勒泰地区哈巴河县文化体育广播电视和旅游局党组书记、副局长</w:t>
            </w:r>
          </w:p>
        </w:tc>
      </w:tr>
      <w:tr>
        <w:tblPrEx>
          <w:tblCellMar>
            <w:top w:w="0" w:type="dxa"/>
            <w:left w:w="108" w:type="dxa"/>
            <w:bottom w:w="0" w:type="dxa"/>
            <w:right w:w="108" w:type="dxa"/>
          </w:tblCellMar>
        </w:tblPrEx>
        <w:trPr>
          <w:trHeight w:val="279"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瑞</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克拉玛依市文化体育广播电视和旅游局体育管理科科长</w:t>
            </w:r>
          </w:p>
        </w:tc>
      </w:tr>
      <w:tr>
        <w:tblPrEx>
          <w:tblCellMar>
            <w:top w:w="0" w:type="dxa"/>
            <w:left w:w="108" w:type="dxa"/>
            <w:bottom w:w="0" w:type="dxa"/>
            <w:right w:w="108" w:type="dxa"/>
          </w:tblCellMar>
        </w:tblPrEx>
        <w:trPr>
          <w:trHeight w:val="141"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段需恒</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克拉玛依市红城文化体育发展有限责任公司支部书记</w:t>
            </w:r>
          </w:p>
        </w:tc>
      </w:tr>
      <w:tr>
        <w:tblPrEx>
          <w:tblCellMar>
            <w:top w:w="0" w:type="dxa"/>
            <w:left w:w="108" w:type="dxa"/>
            <w:bottom w:w="0" w:type="dxa"/>
            <w:right w:w="108" w:type="dxa"/>
          </w:tblCellMar>
        </w:tblPrEx>
        <w:trPr>
          <w:trHeight w:val="301"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伊  龙</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博尔塔拉蒙古自治州博乐市文化体育广播电视和旅游局</w:t>
            </w:r>
            <w:r>
              <w:rPr>
                <w:rFonts w:ascii="宋体" w:hAnsi="宋体" w:eastAsia="宋体" w:cs="宋体"/>
                <w:kern w:val="0"/>
                <w:sz w:val="20"/>
                <w:szCs w:val="20"/>
              </w:rPr>
              <w:t>体育办公室主任</w:t>
            </w:r>
          </w:p>
        </w:tc>
      </w:tr>
      <w:tr>
        <w:trPr>
          <w:trHeight w:val="135"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温少恒</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博尔塔拉蒙古自治州温泉县业余体校副校长、中级教练员</w:t>
            </w:r>
          </w:p>
        </w:tc>
      </w:tr>
      <w:tr>
        <w:tblPrEx>
          <w:tblCellMar>
            <w:top w:w="0" w:type="dxa"/>
            <w:left w:w="108" w:type="dxa"/>
            <w:bottom w:w="0" w:type="dxa"/>
            <w:right w:w="108" w:type="dxa"/>
          </w:tblCellMar>
        </w:tblPrEx>
        <w:trPr>
          <w:trHeight w:val="167"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马述存</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昌吉回族自治州第一中学高级教师</w:t>
            </w:r>
          </w:p>
        </w:tc>
      </w:tr>
      <w:tr>
        <w:tblPrEx>
          <w:tblCellMar>
            <w:top w:w="0" w:type="dxa"/>
            <w:left w:w="108" w:type="dxa"/>
            <w:bottom w:w="0" w:type="dxa"/>
            <w:right w:w="108" w:type="dxa"/>
          </w:tblCellMar>
        </w:tblPrEx>
        <w:trPr>
          <w:trHeight w:val="327"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晔</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昌吉职业技术学院讲师</w:t>
            </w:r>
          </w:p>
        </w:tc>
      </w:tr>
      <w:tr>
        <w:tblPrEx>
          <w:tblCellMar>
            <w:top w:w="0" w:type="dxa"/>
            <w:left w:w="108" w:type="dxa"/>
            <w:bottom w:w="0" w:type="dxa"/>
            <w:right w:w="108" w:type="dxa"/>
          </w:tblCellMar>
        </w:tblPrEx>
        <w:trPr>
          <w:trHeight w:val="289"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王常顺</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哈密市伊州区文化体育广播电视和旅游局专业技术岗十一级</w:t>
            </w:r>
          </w:p>
        </w:tc>
      </w:tr>
      <w:tr>
        <w:trPr>
          <w:trHeight w:val="279"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李彦璐</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哈密市文化体育广播电视和旅游局</w:t>
            </w:r>
            <w:r>
              <w:rPr>
                <w:rFonts w:ascii="宋体" w:hAnsi="宋体" w:eastAsia="宋体" w:cs="宋体"/>
                <w:kern w:val="0"/>
                <w:sz w:val="20"/>
                <w:szCs w:val="20"/>
              </w:rPr>
              <w:t>体育</w:t>
            </w:r>
            <w:r>
              <w:rPr>
                <w:rFonts w:hint="eastAsia" w:ascii="宋体" w:hAnsi="宋体" w:eastAsia="宋体" w:cs="宋体"/>
                <w:kern w:val="0"/>
                <w:sz w:val="20"/>
                <w:szCs w:val="20"/>
              </w:rPr>
              <w:t>科</w:t>
            </w:r>
            <w:r>
              <w:rPr>
                <w:rFonts w:ascii="宋体" w:hAnsi="宋体" w:eastAsia="宋体" w:cs="宋体"/>
                <w:kern w:val="0"/>
                <w:sz w:val="20"/>
                <w:szCs w:val="20"/>
              </w:rPr>
              <w:t>科</w:t>
            </w:r>
            <w:r>
              <w:rPr>
                <w:rFonts w:hint="eastAsia" w:ascii="宋体" w:hAnsi="宋体" w:eastAsia="宋体" w:cs="宋体"/>
                <w:kern w:val="0"/>
                <w:sz w:val="20"/>
                <w:szCs w:val="20"/>
              </w:rPr>
              <w:t>长</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依沙克江</w:t>
            </w:r>
            <w:r>
              <w:rPr>
                <w:rFonts w:hint="default" w:ascii="宋体" w:hAnsi="宋体" w:eastAsia="宋体" w:cs="宋体"/>
                <w:kern w:val="0"/>
                <w:sz w:val="20"/>
                <w:szCs w:val="20"/>
              </w:rPr>
              <w:t>·</w:t>
            </w:r>
            <w:r>
              <w:rPr>
                <w:rFonts w:hint="eastAsia" w:ascii="宋体" w:hAnsi="宋体" w:eastAsia="宋体" w:cs="宋体"/>
                <w:kern w:val="0"/>
                <w:sz w:val="20"/>
                <w:szCs w:val="20"/>
              </w:rPr>
              <w:t>力提甫</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吐鲁番市足球协会主席</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孟克其其格</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巴音郭楞蒙古自治州文化体育广播电视和旅游局群众体育科科长、一级主任科员</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张明明</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巴音郭楞蒙古自治州若羌县文化体育广播电视和旅游局场馆中心主任</w:t>
            </w:r>
          </w:p>
        </w:tc>
      </w:tr>
      <w:tr>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嘎力朝克图</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巴音郭楞蒙古自治州文化体育广播电视和旅游局体育场地管理中心干部</w:t>
            </w:r>
          </w:p>
        </w:tc>
      </w:tr>
      <w:tr>
        <w:tblPrEx>
          <w:tblCellMar>
            <w:top w:w="0" w:type="dxa"/>
            <w:left w:w="108" w:type="dxa"/>
            <w:bottom w:w="0" w:type="dxa"/>
            <w:right w:w="108" w:type="dxa"/>
          </w:tblCellMar>
        </w:tblPrEx>
        <w:trPr>
          <w:trHeight w:val="217"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白安军</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阿克苏地区阿瓦提县社会体育指导中心主任</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艾尔肯</w:t>
            </w:r>
            <w:r>
              <w:rPr>
                <w:rFonts w:hint="default" w:ascii="宋体" w:hAnsi="宋体" w:eastAsia="宋体" w:cs="宋体"/>
                <w:kern w:val="0"/>
                <w:sz w:val="20"/>
                <w:szCs w:val="20"/>
              </w:rPr>
              <w:t>·</w:t>
            </w:r>
            <w:r>
              <w:rPr>
                <w:rFonts w:hint="eastAsia" w:ascii="宋体" w:hAnsi="宋体" w:eastAsia="宋体" w:cs="宋体"/>
                <w:kern w:val="0"/>
                <w:sz w:val="20"/>
                <w:szCs w:val="20"/>
              </w:rPr>
              <w:t>肉孜</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克孜勒苏柯尔克孜自治州文化体育广播电视和旅游局三级调研员</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亚力坤居</w:t>
            </w:r>
            <w:r>
              <w:rPr>
                <w:rFonts w:hint="default" w:ascii="宋体" w:hAnsi="宋体" w:eastAsia="宋体" w:cs="宋体"/>
                <w:kern w:val="0"/>
                <w:sz w:val="20"/>
                <w:szCs w:val="20"/>
              </w:rPr>
              <w:t>·</w:t>
            </w:r>
            <w:r>
              <w:rPr>
                <w:rFonts w:hint="eastAsia" w:ascii="宋体" w:hAnsi="宋体" w:eastAsia="宋体" w:cs="宋体"/>
                <w:kern w:val="0"/>
                <w:sz w:val="20"/>
                <w:szCs w:val="20"/>
              </w:rPr>
              <w:t>马西</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克孜勒苏职业技术学院中级教师</w:t>
            </w:r>
          </w:p>
        </w:tc>
      </w:tr>
      <w:tr>
        <w:trPr>
          <w:trHeight w:val="2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于文虎</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喀什地区疏勒县塔孜洪乡党委书记</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阿不都热依</w:t>
            </w:r>
            <w:r>
              <w:rPr>
                <w:rFonts w:hint="default" w:ascii="宋体" w:hAnsi="宋体" w:eastAsia="宋体" w:cs="宋体"/>
                <w:kern w:val="0"/>
                <w:sz w:val="20"/>
                <w:szCs w:val="20"/>
              </w:rPr>
              <w:t>木·</w:t>
            </w:r>
            <w:r>
              <w:rPr>
                <w:rFonts w:hint="eastAsia" w:ascii="宋体" w:hAnsi="宋体" w:eastAsia="宋体" w:cs="宋体"/>
                <w:kern w:val="0"/>
                <w:sz w:val="20"/>
                <w:szCs w:val="20"/>
              </w:rPr>
              <w:t>阿不都热西提</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喀什地区体育局群众体育科副科长</w:t>
            </w:r>
          </w:p>
        </w:tc>
      </w:tr>
      <w:tr>
        <w:tblPrEx>
          <w:tblCellMar>
            <w:top w:w="0" w:type="dxa"/>
            <w:left w:w="108" w:type="dxa"/>
            <w:bottom w:w="0" w:type="dxa"/>
            <w:right w:w="108" w:type="dxa"/>
          </w:tblCellMar>
        </w:tblPrEx>
        <w:trPr>
          <w:trHeight w:val="260"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严群宏</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喀什地区岳普湖县文化体育广播电视和旅游局党组成员、副局长</w:t>
            </w:r>
          </w:p>
        </w:tc>
      </w:tr>
      <w:tr>
        <w:tblPrEx>
          <w:tblCellMar>
            <w:top w:w="0" w:type="dxa"/>
            <w:left w:w="108" w:type="dxa"/>
            <w:bottom w:w="0" w:type="dxa"/>
            <w:right w:w="108" w:type="dxa"/>
          </w:tblCellMar>
        </w:tblPrEx>
        <w:trPr>
          <w:trHeight w:val="726"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艾科拜尔</w:t>
            </w:r>
            <w:r>
              <w:rPr>
                <w:rFonts w:hint="default" w:ascii="宋体" w:hAnsi="宋体" w:eastAsia="宋体" w:cs="宋体"/>
                <w:kern w:val="0"/>
                <w:sz w:val="20"/>
                <w:szCs w:val="20"/>
              </w:rPr>
              <w:t>·</w:t>
            </w:r>
            <w:r>
              <w:rPr>
                <w:rFonts w:hint="eastAsia" w:ascii="宋体" w:hAnsi="宋体" w:eastAsia="宋体" w:cs="宋体"/>
                <w:kern w:val="0"/>
                <w:sz w:val="20"/>
                <w:szCs w:val="20"/>
              </w:rPr>
              <w:t>麦提图尔迪</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和田地区民丰县尼雅未来之星篮球俱乐部法人、教练员</w:t>
            </w:r>
          </w:p>
        </w:tc>
      </w:tr>
      <w:tr>
        <w:trPr>
          <w:trHeight w:val="291"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张晓忠</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和田地区墨玉县教育局体育教研员、初级职称</w:t>
            </w:r>
          </w:p>
        </w:tc>
      </w:tr>
      <w:tr>
        <w:tblPrEx>
          <w:tblCellMar>
            <w:top w:w="0" w:type="dxa"/>
            <w:left w:w="108" w:type="dxa"/>
            <w:bottom w:w="0" w:type="dxa"/>
            <w:right w:w="108" w:type="dxa"/>
          </w:tblCellMar>
        </w:tblPrEx>
        <w:trPr>
          <w:trHeight w:val="484" w:hRule="atLeast"/>
        </w:trPr>
        <w:tc>
          <w:tcPr>
            <w:tcW w:w="1538"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阿的力江·克由木</w:t>
            </w:r>
          </w:p>
        </w:tc>
        <w:tc>
          <w:tcPr>
            <w:tcW w:w="537"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和田地区业余体校教练员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新疆生产建设兵团</w:t>
      </w:r>
    </w:p>
    <w:tbl>
      <w:tblPr>
        <w:tblStyle w:val="6"/>
        <w:tblW w:w="8959" w:type="dxa"/>
        <w:tblInd w:w="93" w:type="dxa"/>
        <w:tblLayout w:type="autofit"/>
        <w:tblCellMar>
          <w:top w:w="0" w:type="dxa"/>
          <w:left w:w="108" w:type="dxa"/>
          <w:bottom w:w="0" w:type="dxa"/>
          <w:right w:w="108" w:type="dxa"/>
        </w:tblCellMar>
      </w:tblPr>
      <w:tblGrid>
        <w:gridCol w:w="1527"/>
        <w:gridCol w:w="559"/>
        <w:gridCol w:w="6873"/>
      </w:tblGrid>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齐洪春</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新疆生产建设兵团文化体育广电和旅游局</w:t>
            </w:r>
            <w:r>
              <w:rPr>
                <w:rFonts w:ascii="宋体" w:hAnsi="宋体" w:eastAsia="宋体" w:cs="宋体"/>
                <w:kern w:val="0"/>
                <w:sz w:val="20"/>
                <w:szCs w:val="20"/>
              </w:rPr>
              <w:t>体育处</w:t>
            </w:r>
            <w:r>
              <w:rPr>
                <w:rFonts w:hint="eastAsia" w:ascii="宋体" w:hAnsi="宋体" w:eastAsia="宋体" w:cs="宋体"/>
                <w:kern w:val="0"/>
                <w:sz w:val="20"/>
                <w:szCs w:val="20"/>
              </w:rPr>
              <w:t>二级主任科员</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卢万良</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新疆生产建设兵团武术协会主席</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张军军</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第一师五团文体广电旅游中心副主任</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姚  刚</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第一师阿拉尔市足球协会主席</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张英华</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第二师文化体育广电和旅游局</w:t>
            </w:r>
            <w:r>
              <w:rPr>
                <w:rFonts w:hint="eastAsia" w:ascii="宋体" w:hAnsi="宋体" w:cs="宋体"/>
                <w:kern w:val="0"/>
                <w:sz w:val="20"/>
                <w:szCs w:val="20"/>
              </w:rPr>
              <w:t>（</w:t>
            </w:r>
            <w:r>
              <w:rPr>
                <w:rFonts w:hint="default" w:ascii="宋体" w:hAnsi="宋体" w:cs="宋体"/>
                <w:kern w:val="0"/>
                <w:sz w:val="20"/>
                <w:szCs w:val="20"/>
              </w:rPr>
              <w:t>二师</w:t>
            </w:r>
            <w:r>
              <w:rPr>
                <w:rFonts w:hint="eastAsia" w:ascii="宋体" w:hAnsi="宋体" w:cs="宋体"/>
                <w:kern w:val="0"/>
                <w:sz w:val="20"/>
                <w:szCs w:val="20"/>
              </w:rPr>
              <w:t>文物局）</w:t>
            </w:r>
            <w:r>
              <w:rPr>
                <w:rFonts w:hint="eastAsia" w:ascii="宋体" w:hAnsi="宋体" w:eastAsia="宋体" w:cs="宋体"/>
                <w:kern w:val="0"/>
                <w:sz w:val="20"/>
                <w:szCs w:val="20"/>
              </w:rPr>
              <w:t>副局长</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翟明伟</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第三师五十团文体广电旅游中心主任、管理岗七级</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李振龙</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第四师文化体育广电和旅游综合服务中心工作人员、专业技术岗十二级</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薛  睿</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第五师文化体育广电和旅游综合服务中心工作人员、专业技术岗十二级</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樊程程</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五家渠城华市政管理服务有限公司红旗农场分公司供排水操作工、供水值班员</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高建军</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第七师高级中学高级教师</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黄  明</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第八师总工会一级主任科员</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林伟超</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石河子篮球协会副主席</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赵  辉</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第八师石河子市足球协会会员</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刘  英</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石河子体育总会天音健身辅导总站副站长</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张  阳</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第九师文化体育广电和旅游发展服务中心副主任、管理岗八级</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曾微微</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第十师一八八团第二中学专业技术岗十级</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冯文豪</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第十一师第五中学体卫艺副主任、初级教师</w:t>
            </w:r>
          </w:p>
        </w:tc>
      </w:tr>
      <w:tr>
        <w:trPr>
          <w:trHeight w:val="378"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温小红</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女</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第十二师头屯河农场宣传和文体广电旅游中心主任</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张强鹏</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第十三师文化旅游发展服务中心工作人员</w:t>
            </w:r>
          </w:p>
        </w:tc>
      </w:tr>
      <w:tr>
        <w:trPr>
          <w:trHeight w:val="20" w:hRule="atLeast"/>
        </w:trPr>
        <w:tc>
          <w:tcPr>
            <w:tcW w:w="1527"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陆立鑫</w:t>
            </w:r>
          </w:p>
        </w:tc>
        <w:tc>
          <w:tcPr>
            <w:tcW w:w="559"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男</w:t>
            </w:r>
          </w:p>
        </w:tc>
        <w:tc>
          <w:tcPr>
            <w:tcW w:w="6873" w:type="dxa"/>
            <w:shd w:val="clear" w:color="auto" w:fill="auto"/>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kern w:val="0"/>
                <w:sz w:val="20"/>
                <w:szCs w:val="20"/>
              </w:rPr>
            </w:pPr>
            <w:r>
              <w:rPr>
                <w:rFonts w:hint="eastAsia" w:ascii="宋体" w:hAnsi="宋体" w:eastAsia="宋体" w:cs="宋体"/>
                <w:kern w:val="0"/>
                <w:sz w:val="20"/>
                <w:szCs w:val="20"/>
              </w:rPr>
              <w:t>第十四师昆玉第一中学一级教师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中央网络安全和信息化委员会办公室</w:t>
      </w:r>
    </w:p>
    <w:tbl>
      <w:tblPr>
        <w:tblStyle w:val="6"/>
        <w:tblW w:w="8971" w:type="dxa"/>
        <w:tblInd w:w="93" w:type="dxa"/>
        <w:tblLayout w:type="fixed"/>
        <w:tblCellMar>
          <w:top w:w="0" w:type="dxa"/>
          <w:left w:w="108" w:type="dxa"/>
          <w:bottom w:w="0" w:type="dxa"/>
          <w:right w:w="108" w:type="dxa"/>
        </w:tblCellMar>
      </w:tblPr>
      <w:tblGrid>
        <w:gridCol w:w="1493"/>
        <w:gridCol w:w="616"/>
        <w:gridCol w:w="6862"/>
      </w:tblGrid>
      <w:tr>
        <w:tblPrEx>
          <w:tblCellMar>
            <w:top w:w="0" w:type="dxa"/>
            <w:left w:w="108" w:type="dxa"/>
            <w:bottom w:w="0" w:type="dxa"/>
            <w:right w:w="108" w:type="dxa"/>
          </w:tblCellMar>
        </w:tblPrEx>
        <w:trPr>
          <w:trHeight w:val="291" w:hRule="atLeast"/>
        </w:trPr>
        <w:tc>
          <w:tcPr>
            <w:tcW w:w="14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嗣</w:t>
            </w:r>
          </w:p>
        </w:tc>
        <w:tc>
          <w:tcPr>
            <w:tcW w:w="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6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中央网络安全和信息化委员会办公室秘书局处长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中央和国家机关工作委员会</w:t>
      </w:r>
    </w:p>
    <w:tbl>
      <w:tblPr>
        <w:tblStyle w:val="6"/>
        <w:tblW w:w="8959" w:type="dxa"/>
        <w:tblInd w:w="93" w:type="dxa"/>
        <w:tblLayout w:type="fixed"/>
        <w:tblCellMar>
          <w:top w:w="0" w:type="dxa"/>
          <w:left w:w="108" w:type="dxa"/>
          <w:bottom w:w="0" w:type="dxa"/>
          <w:right w:w="108" w:type="dxa"/>
        </w:tblCellMar>
      </w:tblPr>
      <w:tblGrid>
        <w:gridCol w:w="1515"/>
        <w:gridCol w:w="616"/>
        <w:gridCol w:w="6828"/>
      </w:tblGrid>
      <w:tr>
        <w:tblPrEx>
          <w:tblCellMar>
            <w:top w:w="0" w:type="dxa"/>
            <w:left w:w="108" w:type="dxa"/>
            <w:bottom w:w="0" w:type="dxa"/>
            <w:right w:w="108" w:type="dxa"/>
          </w:tblCellMar>
        </w:tblPrEx>
        <w:trPr>
          <w:trHeight w:val="291" w:hRule="atLeast"/>
        </w:trPr>
        <w:tc>
          <w:tcPr>
            <w:tcW w:w="151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伟</w:t>
            </w:r>
          </w:p>
        </w:tc>
        <w:tc>
          <w:tcPr>
            <w:tcW w:w="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中央广播电视总台工程师、副处长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国家发展和改革委员会</w:t>
      </w:r>
    </w:p>
    <w:tbl>
      <w:tblPr>
        <w:tblStyle w:val="6"/>
        <w:tblW w:w="8982" w:type="dxa"/>
        <w:tblInd w:w="93" w:type="dxa"/>
        <w:tblLayout w:type="fixed"/>
        <w:tblCellMar>
          <w:top w:w="0" w:type="dxa"/>
          <w:left w:w="108" w:type="dxa"/>
          <w:bottom w:w="0" w:type="dxa"/>
          <w:right w:w="108" w:type="dxa"/>
        </w:tblCellMar>
      </w:tblPr>
      <w:tblGrid>
        <w:gridCol w:w="1538"/>
        <w:gridCol w:w="615"/>
        <w:gridCol w:w="6829"/>
      </w:tblGrid>
      <w:tr>
        <w:tblPrEx>
          <w:tblCellMar>
            <w:top w:w="0" w:type="dxa"/>
            <w:left w:w="108" w:type="dxa"/>
            <w:bottom w:w="0" w:type="dxa"/>
            <w:right w:w="108" w:type="dxa"/>
          </w:tblCellMar>
        </w:tblPrEx>
        <w:trPr>
          <w:trHeight w:val="291" w:hRule="atLeast"/>
        </w:trPr>
        <w:tc>
          <w:tcPr>
            <w:tcW w:w="15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宋文经</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8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国家发展</w:t>
            </w:r>
            <w:r>
              <w:rPr>
                <w:rFonts w:hint="default" w:ascii="宋体" w:hAnsi="宋体" w:eastAsia="宋体" w:cs="宋体"/>
                <w:kern w:val="0"/>
                <w:sz w:val="20"/>
                <w:szCs w:val="20"/>
              </w:rPr>
              <w:t>和</w:t>
            </w:r>
            <w:r>
              <w:rPr>
                <w:rFonts w:hint="eastAsia" w:ascii="宋体" w:hAnsi="宋体" w:eastAsia="宋体" w:cs="宋体"/>
                <w:kern w:val="0"/>
                <w:sz w:val="20"/>
                <w:szCs w:val="20"/>
              </w:rPr>
              <w:t>改革委</w:t>
            </w:r>
            <w:r>
              <w:rPr>
                <w:rFonts w:hint="default" w:ascii="宋体" w:hAnsi="宋体" w:eastAsia="宋体" w:cs="宋体"/>
                <w:kern w:val="0"/>
                <w:sz w:val="20"/>
                <w:szCs w:val="20"/>
              </w:rPr>
              <w:t>员会</w:t>
            </w:r>
            <w:r>
              <w:rPr>
                <w:rFonts w:hint="eastAsia" w:ascii="宋体" w:hAnsi="宋体" w:eastAsia="宋体" w:cs="宋体"/>
                <w:kern w:val="0"/>
                <w:sz w:val="20"/>
                <w:szCs w:val="20"/>
              </w:rPr>
              <w:t>社会司一级主任科员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教育部</w:t>
      </w:r>
    </w:p>
    <w:tbl>
      <w:tblPr>
        <w:tblStyle w:val="6"/>
        <w:tblW w:w="8971" w:type="dxa"/>
        <w:tblInd w:w="93" w:type="dxa"/>
        <w:tblLayout w:type="fixed"/>
        <w:tblCellMar>
          <w:top w:w="0" w:type="dxa"/>
          <w:left w:w="108" w:type="dxa"/>
          <w:bottom w:w="0" w:type="dxa"/>
          <w:right w:w="108" w:type="dxa"/>
        </w:tblCellMar>
      </w:tblPr>
      <w:tblGrid>
        <w:gridCol w:w="1515"/>
        <w:gridCol w:w="661"/>
        <w:gridCol w:w="6795"/>
      </w:tblGrid>
      <w:tr>
        <w:tblPrEx>
          <w:tblCellMar>
            <w:top w:w="0" w:type="dxa"/>
            <w:left w:w="108" w:type="dxa"/>
            <w:bottom w:w="0" w:type="dxa"/>
            <w:right w:w="108" w:type="dxa"/>
          </w:tblCellMar>
        </w:tblPrEx>
        <w:trPr>
          <w:trHeight w:val="291" w:hRule="atLeast"/>
        </w:trPr>
        <w:tc>
          <w:tcPr>
            <w:tcW w:w="151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刘海元</w:t>
            </w:r>
          </w:p>
        </w:tc>
        <w:tc>
          <w:tcPr>
            <w:tcW w:w="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首都体育学院教授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科学技术部</w:t>
      </w:r>
    </w:p>
    <w:tbl>
      <w:tblPr>
        <w:tblStyle w:val="6"/>
        <w:tblW w:w="8971" w:type="dxa"/>
        <w:tblInd w:w="93" w:type="dxa"/>
        <w:tblLayout w:type="fixed"/>
        <w:tblCellMar>
          <w:top w:w="0" w:type="dxa"/>
          <w:left w:w="108" w:type="dxa"/>
          <w:bottom w:w="0" w:type="dxa"/>
          <w:right w:w="108" w:type="dxa"/>
        </w:tblCellMar>
      </w:tblPr>
      <w:tblGrid>
        <w:gridCol w:w="1538"/>
        <w:gridCol w:w="638"/>
        <w:gridCol w:w="6795"/>
      </w:tblGrid>
      <w:tr>
        <w:tblPrEx>
          <w:tblCellMar>
            <w:top w:w="0" w:type="dxa"/>
            <w:left w:w="108" w:type="dxa"/>
            <w:bottom w:w="0" w:type="dxa"/>
            <w:right w:w="108" w:type="dxa"/>
          </w:tblCellMar>
        </w:tblPrEx>
        <w:trPr>
          <w:trHeight w:val="291" w:hRule="atLeast"/>
        </w:trPr>
        <w:tc>
          <w:tcPr>
            <w:tcW w:w="15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马广鹏</w:t>
            </w:r>
          </w:p>
        </w:tc>
        <w:tc>
          <w:tcPr>
            <w:tcW w:w="6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科学技术部五司处长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工业和信息化部</w:t>
      </w:r>
    </w:p>
    <w:tbl>
      <w:tblPr>
        <w:tblStyle w:val="6"/>
        <w:tblW w:w="8440" w:type="dxa"/>
        <w:tblInd w:w="93" w:type="dxa"/>
        <w:tblLayout w:type="fixed"/>
        <w:tblCellMar>
          <w:top w:w="0" w:type="dxa"/>
          <w:left w:w="108" w:type="dxa"/>
          <w:bottom w:w="0" w:type="dxa"/>
          <w:right w:w="108" w:type="dxa"/>
        </w:tblCellMar>
      </w:tblPr>
      <w:tblGrid>
        <w:gridCol w:w="1527"/>
        <w:gridCol w:w="660"/>
        <w:gridCol w:w="6253"/>
      </w:tblGrid>
      <w:tr>
        <w:tblPrEx>
          <w:tblCellMar>
            <w:top w:w="0" w:type="dxa"/>
            <w:left w:w="108" w:type="dxa"/>
            <w:bottom w:w="0" w:type="dxa"/>
            <w:right w:w="108" w:type="dxa"/>
          </w:tblCellMar>
        </w:tblPrEx>
        <w:trPr>
          <w:trHeight w:val="291" w:hRule="atLeast"/>
        </w:trPr>
        <w:tc>
          <w:tcPr>
            <w:tcW w:w="15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魏永凯</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5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中国电子信息产业发展研究院工会副主席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国家民族事务委员会</w:t>
      </w:r>
    </w:p>
    <w:tbl>
      <w:tblPr>
        <w:tblStyle w:val="6"/>
        <w:tblW w:w="8440" w:type="dxa"/>
        <w:tblInd w:w="93" w:type="dxa"/>
        <w:tblLayout w:type="fixed"/>
        <w:tblCellMar>
          <w:top w:w="0" w:type="dxa"/>
          <w:left w:w="108" w:type="dxa"/>
          <w:bottom w:w="0" w:type="dxa"/>
          <w:right w:w="108" w:type="dxa"/>
        </w:tblCellMar>
      </w:tblPr>
      <w:tblGrid>
        <w:gridCol w:w="1515"/>
        <w:gridCol w:w="694"/>
        <w:gridCol w:w="6231"/>
      </w:tblGrid>
      <w:tr>
        <w:tblPrEx>
          <w:tblCellMar>
            <w:top w:w="0" w:type="dxa"/>
            <w:left w:w="108" w:type="dxa"/>
            <w:bottom w:w="0" w:type="dxa"/>
            <w:right w:w="108" w:type="dxa"/>
          </w:tblCellMar>
        </w:tblPrEx>
        <w:trPr>
          <w:trHeight w:val="291" w:hRule="atLeast"/>
        </w:trPr>
        <w:tc>
          <w:tcPr>
            <w:tcW w:w="151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王小玲</w:t>
            </w:r>
          </w:p>
        </w:tc>
        <w:tc>
          <w:tcPr>
            <w:tcW w:w="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西北民族大学体育学院副教授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公安部</w:t>
      </w:r>
    </w:p>
    <w:tbl>
      <w:tblPr>
        <w:tblStyle w:val="6"/>
        <w:tblW w:w="8440" w:type="dxa"/>
        <w:tblInd w:w="93" w:type="dxa"/>
        <w:tblLayout w:type="fixed"/>
        <w:tblCellMar>
          <w:top w:w="0" w:type="dxa"/>
          <w:left w:w="108" w:type="dxa"/>
          <w:bottom w:w="0" w:type="dxa"/>
          <w:right w:w="108" w:type="dxa"/>
        </w:tblCellMar>
      </w:tblPr>
      <w:tblGrid>
        <w:gridCol w:w="1504"/>
        <w:gridCol w:w="705"/>
        <w:gridCol w:w="6231"/>
      </w:tblGrid>
      <w:tr>
        <w:tblPrEx>
          <w:tblCellMar>
            <w:top w:w="0" w:type="dxa"/>
            <w:left w:w="108" w:type="dxa"/>
            <w:bottom w:w="0" w:type="dxa"/>
            <w:right w:w="108" w:type="dxa"/>
          </w:tblCellMar>
        </w:tblPrEx>
        <w:trPr>
          <w:trHeight w:val="291" w:hRule="atLeast"/>
        </w:trPr>
        <w:tc>
          <w:tcPr>
            <w:tcW w:w="150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刚</w:t>
            </w:r>
          </w:p>
        </w:tc>
        <w:tc>
          <w:tcPr>
            <w:tcW w:w="7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公安部治安管理局政策研究处副处长</w:t>
            </w:r>
            <w:bookmarkStart w:id="5" w:name="_GoBack"/>
            <w:bookmarkEnd w:id="5"/>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民政部</w:t>
      </w:r>
    </w:p>
    <w:tbl>
      <w:tblPr>
        <w:tblStyle w:val="6"/>
        <w:tblW w:w="8440" w:type="dxa"/>
        <w:tblInd w:w="93" w:type="dxa"/>
        <w:tblLayout w:type="fixed"/>
        <w:tblCellMar>
          <w:top w:w="0" w:type="dxa"/>
          <w:left w:w="108" w:type="dxa"/>
          <w:bottom w:w="0" w:type="dxa"/>
          <w:right w:w="108" w:type="dxa"/>
        </w:tblCellMar>
      </w:tblPr>
      <w:tblGrid>
        <w:gridCol w:w="1515"/>
        <w:gridCol w:w="694"/>
        <w:gridCol w:w="6231"/>
      </w:tblGrid>
      <w:tr>
        <w:tblPrEx>
          <w:tblCellMar>
            <w:top w:w="0" w:type="dxa"/>
            <w:left w:w="108" w:type="dxa"/>
            <w:bottom w:w="0" w:type="dxa"/>
            <w:right w:w="108" w:type="dxa"/>
          </w:tblCellMar>
        </w:tblPrEx>
        <w:trPr>
          <w:trHeight w:val="291" w:hRule="atLeast"/>
        </w:trPr>
        <w:tc>
          <w:tcPr>
            <w:tcW w:w="151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吕增辉</w:t>
            </w:r>
          </w:p>
        </w:tc>
        <w:tc>
          <w:tcPr>
            <w:tcW w:w="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民政部社会组织管理局四级调研员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司法部</w:t>
      </w:r>
    </w:p>
    <w:tbl>
      <w:tblPr>
        <w:tblStyle w:val="6"/>
        <w:tblW w:w="8440" w:type="dxa"/>
        <w:tblInd w:w="93" w:type="dxa"/>
        <w:tblLayout w:type="fixed"/>
        <w:tblCellMar>
          <w:top w:w="0" w:type="dxa"/>
          <w:left w:w="108" w:type="dxa"/>
          <w:bottom w:w="0" w:type="dxa"/>
          <w:right w:w="108" w:type="dxa"/>
        </w:tblCellMar>
      </w:tblPr>
      <w:tblGrid>
        <w:gridCol w:w="1493"/>
        <w:gridCol w:w="716"/>
        <w:gridCol w:w="6231"/>
      </w:tblGrid>
      <w:tr>
        <w:trPr>
          <w:trHeight w:val="291" w:hRule="atLeast"/>
        </w:trPr>
        <w:tc>
          <w:tcPr>
            <w:tcW w:w="14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修嘉珩</w:t>
            </w:r>
          </w:p>
        </w:tc>
        <w:tc>
          <w:tcPr>
            <w:tcW w:w="7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司法部信息中心办公室（党务人事处）副主任（副处长）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财政部</w:t>
      </w:r>
    </w:p>
    <w:tbl>
      <w:tblPr>
        <w:tblStyle w:val="6"/>
        <w:tblW w:w="8440" w:type="dxa"/>
        <w:tblInd w:w="93" w:type="dxa"/>
        <w:tblLayout w:type="fixed"/>
        <w:tblCellMar>
          <w:top w:w="0" w:type="dxa"/>
          <w:left w:w="108" w:type="dxa"/>
          <w:bottom w:w="0" w:type="dxa"/>
          <w:right w:w="108" w:type="dxa"/>
        </w:tblCellMar>
      </w:tblPr>
      <w:tblGrid>
        <w:gridCol w:w="1493"/>
        <w:gridCol w:w="705"/>
        <w:gridCol w:w="6242"/>
      </w:tblGrid>
      <w:tr>
        <w:tblPrEx>
          <w:tblCellMar>
            <w:top w:w="0" w:type="dxa"/>
            <w:left w:w="108" w:type="dxa"/>
            <w:bottom w:w="0" w:type="dxa"/>
            <w:right w:w="108" w:type="dxa"/>
          </w:tblCellMar>
        </w:tblPrEx>
        <w:trPr>
          <w:trHeight w:val="291" w:hRule="atLeast"/>
        </w:trPr>
        <w:tc>
          <w:tcPr>
            <w:tcW w:w="14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颜  铭</w:t>
            </w:r>
          </w:p>
        </w:tc>
        <w:tc>
          <w:tcPr>
            <w:tcW w:w="7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4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财政部科教和文化司文化二处二级调研员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人力资源和社会保障部</w:t>
      </w:r>
    </w:p>
    <w:tbl>
      <w:tblPr>
        <w:tblStyle w:val="6"/>
        <w:tblW w:w="8959" w:type="dxa"/>
        <w:tblInd w:w="93" w:type="dxa"/>
        <w:tblLayout w:type="fixed"/>
        <w:tblCellMar>
          <w:top w:w="0" w:type="dxa"/>
          <w:left w:w="108" w:type="dxa"/>
          <w:bottom w:w="0" w:type="dxa"/>
          <w:right w:w="108" w:type="dxa"/>
        </w:tblCellMar>
      </w:tblPr>
      <w:tblGrid>
        <w:gridCol w:w="1493"/>
        <w:gridCol w:w="705"/>
        <w:gridCol w:w="6761"/>
      </w:tblGrid>
      <w:tr>
        <w:tblPrEx>
          <w:tblCellMar>
            <w:top w:w="0" w:type="dxa"/>
            <w:left w:w="108" w:type="dxa"/>
            <w:bottom w:w="0" w:type="dxa"/>
            <w:right w:w="108" w:type="dxa"/>
          </w:tblCellMar>
        </w:tblPrEx>
        <w:trPr>
          <w:trHeight w:val="291" w:hRule="atLeast"/>
        </w:trPr>
        <w:tc>
          <w:tcPr>
            <w:tcW w:w="14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郭  婕</w:t>
            </w:r>
          </w:p>
        </w:tc>
        <w:tc>
          <w:tcPr>
            <w:tcW w:w="7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7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人力资源和社会保障部中国劳动和社会保障科学研究院城乡居民社会保障研究室副主任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自然资源部</w:t>
      </w:r>
    </w:p>
    <w:tbl>
      <w:tblPr>
        <w:tblStyle w:val="6"/>
        <w:tblW w:w="8440" w:type="dxa"/>
        <w:tblInd w:w="93" w:type="dxa"/>
        <w:tblLayout w:type="fixed"/>
        <w:tblCellMar>
          <w:top w:w="0" w:type="dxa"/>
          <w:left w:w="108" w:type="dxa"/>
          <w:bottom w:w="0" w:type="dxa"/>
          <w:right w:w="108" w:type="dxa"/>
        </w:tblCellMar>
      </w:tblPr>
      <w:tblGrid>
        <w:gridCol w:w="1482"/>
        <w:gridCol w:w="727"/>
        <w:gridCol w:w="6231"/>
      </w:tblGrid>
      <w:tr>
        <w:tblPrEx>
          <w:tblCellMar>
            <w:top w:w="0" w:type="dxa"/>
            <w:left w:w="108" w:type="dxa"/>
            <w:bottom w:w="0" w:type="dxa"/>
            <w:right w:w="108" w:type="dxa"/>
          </w:tblCellMar>
        </w:tblPrEx>
        <w:trPr>
          <w:trHeight w:val="291" w:hRule="atLeast"/>
        </w:trPr>
        <w:tc>
          <w:tcPr>
            <w:tcW w:w="14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陈永料</w:t>
            </w:r>
          </w:p>
        </w:tc>
        <w:tc>
          <w:tcPr>
            <w:tcW w:w="7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自然资源部自然资源开发利用司开发利用政策处处长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住房和城乡建设部</w:t>
      </w:r>
    </w:p>
    <w:tbl>
      <w:tblPr>
        <w:tblStyle w:val="6"/>
        <w:tblW w:w="8440" w:type="dxa"/>
        <w:tblInd w:w="93" w:type="dxa"/>
        <w:tblLayout w:type="fixed"/>
        <w:tblCellMar>
          <w:top w:w="0" w:type="dxa"/>
          <w:left w:w="108" w:type="dxa"/>
          <w:bottom w:w="0" w:type="dxa"/>
          <w:right w:w="108" w:type="dxa"/>
        </w:tblCellMar>
      </w:tblPr>
      <w:tblGrid>
        <w:gridCol w:w="1482"/>
        <w:gridCol w:w="705"/>
        <w:gridCol w:w="6253"/>
      </w:tblGrid>
      <w:tr>
        <w:tblPrEx>
          <w:tblCellMar>
            <w:top w:w="0" w:type="dxa"/>
            <w:left w:w="108" w:type="dxa"/>
            <w:bottom w:w="0" w:type="dxa"/>
            <w:right w:w="108" w:type="dxa"/>
          </w:tblCellMar>
        </w:tblPrEx>
        <w:trPr>
          <w:trHeight w:val="291" w:hRule="atLeast"/>
        </w:trPr>
        <w:tc>
          <w:tcPr>
            <w:tcW w:w="14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刘晓丽</w:t>
            </w:r>
          </w:p>
        </w:tc>
        <w:tc>
          <w:tcPr>
            <w:tcW w:w="7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5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住房</w:t>
            </w:r>
            <w:r>
              <w:rPr>
                <w:rFonts w:hint="default" w:ascii="宋体" w:hAnsi="宋体" w:eastAsia="宋体" w:cs="宋体"/>
                <w:kern w:val="0"/>
                <w:sz w:val="20"/>
                <w:szCs w:val="20"/>
              </w:rPr>
              <w:t>和</w:t>
            </w:r>
            <w:r>
              <w:rPr>
                <w:rFonts w:hint="eastAsia" w:ascii="宋体" w:hAnsi="宋体" w:eastAsia="宋体" w:cs="宋体"/>
                <w:kern w:val="0"/>
                <w:sz w:val="20"/>
                <w:szCs w:val="20"/>
              </w:rPr>
              <w:t>城乡建设部建筑节能与科技司处长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水利部</w:t>
      </w:r>
    </w:p>
    <w:tbl>
      <w:tblPr>
        <w:tblStyle w:val="6"/>
        <w:tblW w:w="8440" w:type="dxa"/>
        <w:tblInd w:w="93" w:type="dxa"/>
        <w:tblLayout w:type="fixed"/>
        <w:tblCellMar>
          <w:top w:w="0" w:type="dxa"/>
          <w:left w:w="108" w:type="dxa"/>
          <w:bottom w:w="0" w:type="dxa"/>
          <w:right w:w="108" w:type="dxa"/>
        </w:tblCellMar>
      </w:tblPr>
      <w:tblGrid>
        <w:gridCol w:w="1493"/>
        <w:gridCol w:w="683"/>
        <w:gridCol w:w="6264"/>
      </w:tblGrid>
      <w:tr>
        <w:tblPrEx>
          <w:tblCellMar>
            <w:top w:w="0" w:type="dxa"/>
            <w:left w:w="108" w:type="dxa"/>
            <w:bottom w:w="0" w:type="dxa"/>
            <w:right w:w="108" w:type="dxa"/>
          </w:tblCellMar>
        </w:tblPrEx>
        <w:trPr>
          <w:trHeight w:val="291" w:hRule="atLeast"/>
        </w:trPr>
        <w:tc>
          <w:tcPr>
            <w:tcW w:w="14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杨文胜</w:t>
            </w:r>
          </w:p>
        </w:tc>
        <w:tc>
          <w:tcPr>
            <w:tcW w:w="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6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水利部长江水利委员会职工文体中心主任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农业农村部</w:t>
      </w:r>
    </w:p>
    <w:tbl>
      <w:tblPr>
        <w:tblStyle w:val="6"/>
        <w:tblW w:w="8440" w:type="dxa"/>
        <w:tblInd w:w="93" w:type="dxa"/>
        <w:tblLayout w:type="fixed"/>
        <w:tblCellMar>
          <w:top w:w="0" w:type="dxa"/>
          <w:left w:w="108" w:type="dxa"/>
          <w:bottom w:w="0" w:type="dxa"/>
          <w:right w:w="108" w:type="dxa"/>
        </w:tblCellMar>
      </w:tblPr>
      <w:tblGrid>
        <w:gridCol w:w="1493"/>
        <w:gridCol w:w="672"/>
        <w:gridCol w:w="6275"/>
      </w:tblGrid>
      <w:tr>
        <w:tblPrEx>
          <w:tblCellMar>
            <w:top w:w="0" w:type="dxa"/>
            <w:left w:w="108" w:type="dxa"/>
            <w:bottom w:w="0" w:type="dxa"/>
            <w:right w:w="108" w:type="dxa"/>
          </w:tblCellMar>
        </w:tblPrEx>
        <w:trPr>
          <w:trHeight w:val="291" w:hRule="atLeast"/>
        </w:trPr>
        <w:tc>
          <w:tcPr>
            <w:tcW w:w="14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  程</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7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农业农村部农村社会事业促进司二级调研员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rFonts w:hint="eastAsia"/>
          <w:b/>
          <w:bCs/>
        </w:rPr>
        <w:t>商务部</w:t>
      </w:r>
    </w:p>
    <w:tbl>
      <w:tblPr>
        <w:tblStyle w:val="6"/>
        <w:tblW w:w="8440" w:type="dxa"/>
        <w:tblInd w:w="93" w:type="dxa"/>
        <w:tblLayout w:type="fixed"/>
        <w:tblCellMar>
          <w:top w:w="0" w:type="dxa"/>
          <w:left w:w="108" w:type="dxa"/>
          <w:bottom w:w="0" w:type="dxa"/>
          <w:right w:w="108" w:type="dxa"/>
        </w:tblCellMar>
      </w:tblPr>
      <w:tblGrid>
        <w:gridCol w:w="1504"/>
        <w:gridCol w:w="649"/>
        <w:gridCol w:w="6287"/>
      </w:tblGrid>
      <w:tr>
        <w:tblPrEx>
          <w:tblCellMar>
            <w:top w:w="0" w:type="dxa"/>
            <w:left w:w="108" w:type="dxa"/>
            <w:bottom w:w="0" w:type="dxa"/>
            <w:right w:w="108" w:type="dxa"/>
          </w:tblCellMar>
        </w:tblPrEx>
        <w:trPr>
          <w:trHeight w:val="291" w:hRule="atLeast"/>
        </w:trPr>
        <w:tc>
          <w:tcPr>
            <w:tcW w:w="150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左晓玻</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8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商务部服务贸易和商贸服务业司处长、一级调研员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文化和旅游部</w:t>
      </w:r>
    </w:p>
    <w:tbl>
      <w:tblPr>
        <w:tblStyle w:val="6"/>
        <w:tblW w:w="8440" w:type="dxa"/>
        <w:tblInd w:w="93" w:type="dxa"/>
        <w:tblLayout w:type="fixed"/>
        <w:tblCellMar>
          <w:top w:w="0" w:type="dxa"/>
          <w:left w:w="108" w:type="dxa"/>
          <w:bottom w:w="0" w:type="dxa"/>
          <w:right w:w="108" w:type="dxa"/>
        </w:tblCellMar>
      </w:tblPr>
      <w:tblGrid>
        <w:gridCol w:w="1504"/>
        <w:gridCol w:w="638"/>
        <w:gridCol w:w="6298"/>
      </w:tblGrid>
      <w:tr>
        <w:tblPrEx>
          <w:tblCellMar>
            <w:top w:w="0" w:type="dxa"/>
            <w:left w:w="108" w:type="dxa"/>
            <w:bottom w:w="0" w:type="dxa"/>
            <w:right w:w="108" w:type="dxa"/>
          </w:tblCellMar>
        </w:tblPrEx>
        <w:trPr>
          <w:trHeight w:val="291" w:hRule="atLeast"/>
        </w:trPr>
        <w:tc>
          <w:tcPr>
            <w:tcW w:w="150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阿依努尔·阿依拜克</w:t>
            </w:r>
          </w:p>
        </w:tc>
        <w:tc>
          <w:tcPr>
            <w:tcW w:w="6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9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新疆文化馆馆员</w:t>
            </w:r>
          </w:p>
        </w:tc>
      </w:tr>
      <w:tr>
        <w:tblPrEx>
          <w:tblCellMar>
            <w:top w:w="0" w:type="dxa"/>
            <w:left w:w="108" w:type="dxa"/>
            <w:bottom w:w="0" w:type="dxa"/>
            <w:right w:w="108" w:type="dxa"/>
          </w:tblCellMar>
        </w:tblPrEx>
        <w:trPr>
          <w:trHeight w:val="291" w:hRule="atLeast"/>
        </w:trPr>
        <w:tc>
          <w:tcPr>
            <w:tcW w:w="150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田  振</w:t>
            </w:r>
          </w:p>
        </w:tc>
        <w:tc>
          <w:tcPr>
            <w:tcW w:w="6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9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文化和旅游部产业发展司产业融合处处长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国家卫生健康委员会</w:t>
      </w:r>
    </w:p>
    <w:tbl>
      <w:tblPr>
        <w:tblStyle w:val="6"/>
        <w:tblW w:w="8440" w:type="dxa"/>
        <w:tblInd w:w="93" w:type="dxa"/>
        <w:tblLayout w:type="fixed"/>
        <w:tblCellMar>
          <w:top w:w="0" w:type="dxa"/>
          <w:left w:w="108" w:type="dxa"/>
          <w:bottom w:w="0" w:type="dxa"/>
          <w:right w:w="108" w:type="dxa"/>
        </w:tblCellMar>
      </w:tblPr>
      <w:tblGrid>
        <w:gridCol w:w="1527"/>
        <w:gridCol w:w="626"/>
        <w:gridCol w:w="6287"/>
      </w:tblGrid>
      <w:tr>
        <w:tblPrEx>
          <w:tblCellMar>
            <w:top w:w="0" w:type="dxa"/>
            <w:left w:w="108" w:type="dxa"/>
            <w:bottom w:w="0" w:type="dxa"/>
            <w:right w:w="108" w:type="dxa"/>
          </w:tblCellMar>
        </w:tblPrEx>
        <w:trPr>
          <w:trHeight w:val="291" w:hRule="atLeast"/>
        </w:trPr>
        <w:tc>
          <w:tcPr>
            <w:tcW w:w="15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魏  涛</w:t>
            </w:r>
          </w:p>
        </w:tc>
        <w:tc>
          <w:tcPr>
            <w:tcW w:w="62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8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国家卫生健康委医疗应急司公共卫生医疗管理处三级调研员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国家税务总局</w:t>
      </w:r>
    </w:p>
    <w:tbl>
      <w:tblPr>
        <w:tblStyle w:val="6"/>
        <w:tblW w:w="8440" w:type="dxa"/>
        <w:tblInd w:w="93" w:type="dxa"/>
        <w:tblLayout w:type="fixed"/>
        <w:tblCellMar>
          <w:top w:w="0" w:type="dxa"/>
          <w:left w:w="108" w:type="dxa"/>
          <w:bottom w:w="0" w:type="dxa"/>
          <w:right w:w="108" w:type="dxa"/>
        </w:tblCellMar>
      </w:tblPr>
      <w:tblGrid>
        <w:gridCol w:w="1549"/>
        <w:gridCol w:w="616"/>
        <w:gridCol w:w="6275"/>
      </w:tblGrid>
      <w:tr>
        <w:tblPrEx>
          <w:tblCellMar>
            <w:top w:w="0" w:type="dxa"/>
            <w:left w:w="108" w:type="dxa"/>
            <w:bottom w:w="0" w:type="dxa"/>
            <w:right w:w="108" w:type="dxa"/>
          </w:tblCellMar>
        </w:tblPrEx>
        <w:trPr>
          <w:trHeight w:val="291" w:hRule="atLeast"/>
        </w:trPr>
        <w:tc>
          <w:tcPr>
            <w:tcW w:w="15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彭  芳</w:t>
            </w:r>
          </w:p>
        </w:tc>
        <w:tc>
          <w:tcPr>
            <w:tcW w:w="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7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国家税务总局西安浐灞国际港税务局办公室主任、二级主办</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国家市场监督管理总局</w:t>
      </w:r>
    </w:p>
    <w:tbl>
      <w:tblPr>
        <w:tblStyle w:val="6"/>
        <w:tblW w:w="8440" w:type="dxa"/>
        <w:tblInd w:w="93" w:type="dxa"/>
        <w:tblLayout w:type="fixed"/>
        <w:tblCellMar>
          <w:top w:w="0" w:type="dxa"/>
          <w:left w:w="108" w:type="dxa"/>
          <w:bottom w:w="0" w:type="dxa"/>
          <w:right w:w="108" w:type="dxa"/>
        </w:tblCellMar>
      </w:tblPr>
      <w:tblGrid>
        <w:gridCol w:w="1549"/>
        <w:gridCol w:w="627"/>
        <w:gridCol w:w="6264"/>
      </w:tblGrid>
      <w:tr>
        <w:tblPrEx>
          <w:tblCellMar>
            <w:top w:w="0" w:type="dxa"/>
            <w:left w:w="108" w:type="dxa"/>
            <w:bottom w:w="0" w:type="dxa"/>
            <w:right w:w="108" w:type="dxa"/>
          </w:tblCellMar>
        </w:tblPrEx>
        <w:trPr>
          <w:trHeight w:val="291" w:hRule="atLeast"/>
        </w:trPr>
        <w:tc>
          <w:tcPr>
            <w:tcW w:w="15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马洪涛</w:t>
            </w:r>
          </w:p>
        </w:tc>
        <w:tc>
          <w:tcPr>
            <w:tcW w:w="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6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国家市场监管总局直属机关党委组织群工处处长、一级调研员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国家广播电视总局</w:t>
      </w:r>
    </w:p>
    <w:tbl>
      <w:tblPr>
        <w:tblStyle w:val="6"/>
        <w:tblW w:w="8440" w:type="dxa"/>
        <w:tblInd w:w="93" w:type="dxa"/>
        <w:tblLayout w:type="fixed"/>
        <w:tblCellMar>
          <w:top w:w="0" w:type="dxa"/>
          <w:left w:w="108" w:type="dxa"/>
          <w:bottom w:w="0" w:type="dxa"/>
          <w:right w:w="108" w:type="dxa"/>
        </w:tblCellMar>
      </w:tblPr>
      <w:tblGrid>
        <w:gridCol w:w="1549"/>
        <w:gridCol w:w="649"/>
        <w:gridCol w:w="6242"/>
      </w:tblGrid>
      <w:tr>
        <w:tblPrEx>
          <w:tblCellMar>
            <w:top w:w="0" w:type="dxa"/>
            <w:left w:w="108" w:type="dxa"/>
            <w:bottom w:w="0" w:type="dxa"/>
            <w:right w:w="108" w:type="dxa"/>
          </w:tblCellMar>
        </w:tblPrEx>
        <w:trPr>
          <w:trHeight w:val="291" w:hRule="atLeast"/>
        </w:trPr>
        <w:tc>
          <w:tcPr>
            <w:tcW w:w="15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苏  晓</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4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上海柠萌影视传媒股份有限公司出品人、总制片人</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国家统计局</w:t>
      </w:r>
    </w:p>
    <w:tbl>
      <w:tblPr>
        <w:tblStyle w:val="6"/>
        <w:tblW w:w="8440" w:type="dxa"/>
        <w:tblInd w:w="93" w:type="dxa"/>
        <w:tblLayout w:type="fixed"/>
        <w:tblCellMar>
          <w:top w:w="0" w:type="dxa"/>
          <w:left w:w="108" w:type="dxa"/>
          <w:bottom w:w="0" w:type="dxa"/>
          <w:right w:w="108" w:type="dxa"/>
        </w:tblCellMar>
      </w:tblPr>
      <w:tblGrid>
        <w:gridCol w:w="1571"/>
        <w:gridCol w:w="627"/>
        <w:gridCol w:w="6242"/>
      </w:tblGrid>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谷亚丽</w:t>
            </w:r>
          </w:p>
        </w:tc>
        <w:tc>
          <w:tcPr>
            <w:tcW w:w="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4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国家统计局核算司处长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中华全国总工会</w:t>
      </w:r>
    </w:p>
    <w:tbl>
      <w:tblPr>
        <w:tblStyle w:val="6"/>
        <w:tblW w:w="8440" w:type="dxa"/>
        <w:tblInd w:w="93" w:type="dxa"/>
        <w:tblLayout w:type="fixed"/>
        <w:tblCellMar>
          <w:top w:w="0" w:type="dxa"/>
          <w:left w:w="108" w:type="dxa"/>
          <w:bottom w:w="0" w:type="dxa"/>
          <w:right w:w="108" w:type="dxa"/>
        </w:tblCellMar>
      </w:tblPr>
      <w:tblGrid>
        <w:gridCol w:w="1549"/>
        <w:gridCol w:w="660"/>
        <w:gridCol w:w="6231"/>
      </w:tblGrid>
      <w:tr>
        <w:tblPrEx>
          <w:tblCellMar>
            <w:top w:w="0" w:type="dxa"/>
            <w:left w:w="108" w:type="dxa"/>
            <w:bottom w:w="0" w:type="dxa"/>
            <w:right w:w="108" w:type="dxa"/>
          </w:tblCellMar>
        </w:tblPrEx>
        <w:trPr>
          <w:trHeight w:val="291" w:hRule="atLeast"/>
        </w:trPr>
        <w:tc>
          <w:tcPr>
            <w:tcW w:w="15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罗有晗</w:t>
            </w:r>
          </w:p>
        </w:tc>
        <w:tc>
          <w:tcPr>
            <w:tcW w:w="6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中华</w:t>
            </w:r>
            <w:r>
              <w:rPr>
                <w:rFonts w:hint="eastAsia" w:ascii="宋体" w:hAnsi="宋体" w:eastAsia="宋体" w:cs="宋体"/>
                <w:kern w:val="0"/>
                <w:sz w:val="20"/>
                <w:szCs w:val="20"/>
              </w:rPr>
              <w:t>全国总工会宣传教育部文化体育处处长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中国共产主义青年团中央委员会</w:t>
      </w:r>
    </w:p>
    <w:tbl>
      <w:tblPr>
        <w:tblStyle w:val="6"/>
        <w:tblW w:w="8440" w:type="dxa"/>
        <w:tblInd w:w="93" w:type="dxa"/>
        <w:tblLayout w:type="fixed"/>
        <w:tblCellMar>
          <w:top w:w="0" w:type="dxa"/>
          <w:left w:w="108" w:type="dxa"/>
          <w:bottom w:w="0" w:type="dxa"/>
          <w:right w:w="108" w:type="dxa"/>
        </w:tblCellMar>
      </w:tblPr>
      <w:tblGrid>
        <w:gridCol w:w="1560"/>
        <w:gridCol w:w="627"/>
        <w:gridCol w:w="6253"/>
      </w:tblGrid>
      <w:tr>
        <w:tblPrEx>
          <w:tblCellMar>
            <w:top w:w="0" w:type="dxa"/>
            <w:left w:w="108" w:type="dxa"/>
            <w:bottom w:w="0" w:type="dxa"/>
            <w:right w:w="108" w:type="dxa"/>
          </w:tblCellMar>
        </w:tblPrEx>
        <w:trPr>
          <w:trHeight w:val="291" w:hRule="atLeast"/>
        </w:trPr>
        <w:tc>
          <w:tcPr>
            <w:tcW w:w="1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宇</w:t>
            </w:r>
          </w:p>
        </w:tc>
        <w:tc>
          <w:tcPr>
            <w:tcW w:w="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5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中国共产主义青年团中央委员会宣传部思想政治处处长、一级调研员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中华全国妇女联合会</w:t>
      </w:r>
    </w:p>
    <w:tbl>
      <w:tblPr>
        <w:tblStyle w:val="6"/>
        <w:tblW w:w="8440" w:type="dxa"/>
        <w:tblInd w:w="93" w:type="dxa"/>
        <w:tblLayout w:type="fixed"/>
        <w:tblCellMar>
          <w:top w:w="0" w:type="dxa"/>
          <w:left w:w="108" w:type="dxa"/>
          <w:bottom w:w="0" w:type="dxa"/>
          <w:right w:w="108" w:type="dxa"/>
        </w:tblCellMar>
      </w:tblPr>
      <w:tblGrid>
        <w:gridCol w:w="1560"/>
        <w:gridCol w:w="649"/>
        <w:gridCol w:w="6231"/>
      </w:tblGrid>
      <w:tr>
        <w:tblPrEx>
          <w:tblCellMar>
            <w:top w:w="0" w:type="dxa"/>
            <w:left w:w="108" w:type="dxa"/>
            <w:bottom w:w="0" w:type="dxa"/>
            <w:right w:w="108" w:type="dxa"/>
          </w:tblCellMar>
        </w:tblPrEx>
        <w:trPr>
          <w:trHeight w:val="291" w:hRule="atLeast"/>
        </w:trPr>
        <w:tc>
          <w:tcPr>
            <w:tcW w:w="1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  进</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31" w:type="dxa"/>
            <w:shd w:val="clear" w:color="auto" w:fill="auto"/>
            <w:noWrap/>
            <w:vAlign w:val="center"/>
          </w:tcPr>
          <w:p>
            <w:pPr>
              <w:keepNext w:val="0"/>
              <w:keepLines w:val="0"/>
              <w:pageBreakBefore w:val="0"/>
              <w:kinsoku/>
              <w:wordWrap/>
              <w:overflowPunct/>
              <w:topLinePunct w:val="0"/>
              <w:autoSpaceDE/>
              <w:autoSpaceDN/>
              <w:bidi w:val="0"/>
              <w:adjustRightInd/>
              <w:spacing w:before="156" w:beforeLines="50" w:after="156" w:afterLines="50" w:line="240" w:lineRule="auto"/>
              <w:rPr>
                <w:rFonts w:ascii="宋体" w:hAnsi="宋体" w:eastAsia="宋体" w:cs="宋体"/>
                <w:kern w:val="0"/>
                <w:sz w:val="20"/>
                <w:szCs w:val="20"/>
              </w:rPr>
            </w:pPr>
            <w:r>
              <w:rPr>
                <w:rFonts w:hint="eastAsia" w:ascii="宋体" w:hAnsi="宋体" w:eastAsia="宋体" w:cs="宋体"/>
                <w:kern w:val="0"/>
                <w:sz w:val="20"/>
                <w:szCs w:val="20"/>
              </w:rPr>
              <w:t>中华全国妇女联合会宣传部教育文化处副处长、二级调研员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中国残疾人联合会</w:t>
      </w:r>
    </w:p>
    <w:tbl>
      <w:tblPr>
        <w:tblStyle w:val="6"/>
        <w:tblW w:w="8440" w:type="dxa"/>
        <w:tblInd w:w="93" w:type="dxa"/>
        <w:tblLayout w:type="fixed"/>
        <w:tblCellMar>
          <w:top w:w="0" w:type="dxa"/>
          <w:left w:w="108" w:type="dxa"/>
          <w:bottom w:w="0" w:type="dxa"/>
          <w:right w:w="108" w:type="dxa"/>
        </w:tblCellMar>
      </w:tblPr>
      <w:tblGrid>
        <w:gridCol w:w="1583"/>
        <w:gridCol w:w="615"/>
        <w:gridCol w:w="6242"/>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周晓杰</w:t>
            </w:r>
          </w:p>
        </w:tc>
        <w:tc>
          <w:tcPr>
            <w:tcW w:w="61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4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中国残疾人体育运动管理中心管理七级职员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rFonts w:hint="eastAsia"/>
          <w:b/>
          <w:bCs/>
        </w:rPr>
        <w:t>中国法学会</w:t>
      </w:r>
    </w:p>
    <w:tbl>
      <w:tblPr>
        <w:tblStyle w:val="6"/>
        <w:tblW w:w="8440" w:type="dxa"/>
        <w:tblInd w:w="93" w:type="dxa"/>
        <w:tblLayout w:type="fixed"/>
        <w:tblCellMar>
          <w:top w:w="0" w:type="dxa"/>
          <w:left w:w="108" w:type="dxa"/>
          <w:bottom w:w="0" w:type="dxa"/>
          <w:right w:w="108" w:type="dxa"/>
        </w:tblCellMar>
      </w:tblPr>
      <w:tblGrid>
        <w:gridCol w:w="1571"/>
        <w:gridCol w:w="650"/>
        <w:gridCol w:w="6219"/>
      </w:tblGrid>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孙立军</w:t>
            </w:r>
          </w:p>
        </w:tc>
        <w:tc>
          <w:tcPr>
            <w:tcW w:w="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1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中国法学会研究部二处处长、一级调研员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人民日报社</w:t>
      </w:r>
    </w:p>
    <w:tbl>
      <w:tblPr>
        <w:tblStyle w:val="6"/>
        <w:tblW w:w="8440" w:type="dxa"/>
        <w:tblInd w:w="93" w:type="dxa"/>
        <w:tblLayout w:type="fixed"/>
        <w:tblCellMar>
          <w:top w:w="0" w:type="dxa"/>
          <w:left w:w="108" w:type="dxa"/>
          <w:bottom w:w="0" w:type="dxa"/>
          <w:right w:w="108" w:type="dxa"/>
        </w:tblCellMar>
      </w:tblPr>
      <w:tblGrid>
        <w:gridCol w:w="1583"/>
        <w:gridCol w:w="626"/>
        <w:gridCol w:w="6231"/>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刘硕阳</w:t>
            </w:r>
          </w:p>
        </w:tc>
        <w:tc>
          <w:tcPr>
            <w:tcW w:w="62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人民日报社体育部体育评论室主任编辑、记者</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新华通讯社</w:t>
      </w:r>
    </w:p>
    <w:tbl>
      <w:tblPr>
        <w:tblStyle w:val="6"/>
        <w:tblW w:w="8440" w:type="dxa"/>
        <w:tblInd w:w="93" w:type="dxa"/>
        <w:tblLayout w:type="fixed"/>
        <w:tblCellMar>
          <w:top w:w="0" w:type="dxa"/>
          <w:left w:w="108" w:type="dxa"/>
          <w:bottom w:w="0" w:type="dxa"/>
          <w:right w:w="108" w:type="dxa"/>
        </w:tblCellMar>
      </w:tblPr>
      <w:tblGrid>
        <w:gridCol w:w="1571"/>
        <w:gridCol w:w="638"/>
        <w:gridCol w:w="6231"/>
      </w:tblGrid>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徐子鉴</w:t>
            </w:r>
          </w:p>
        </w:tc>
        <w:tc>
          <w:tcPr>
            <w:tcW w:w="6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新华社摄影部体育照片采编室主任编辑</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rFonts w:hint="eastAsia"/>
          <w:b/>
          <w:bCs/>
        </w:rPr>
        <w:t>中</w:t>
      </w:r>
      <w:r>
        <w:rPr>
          <w:b/>
          <w:bCs/>
        </w:rPr>
        <w:t>央广播电视总台</w:t>
      </w:r>
    </w:p>
    <w:tbl>
      <w:tblPr>
        <w:tblStyle w:val="6"/>
        <w:tblW w:w="8440" w:type="dxa"/>
        <w:tblInd w:w="93" w:type="dxa"/>
        <w:tblLayout w:type="fixed"/>
        <w:tblCellMar>
          <w:top w:w="0" w:type="dxa"/>
          <w:left w:w="108" w:type="dxa"/>
          <w:bottom w:w="0" w:type="dxa"/>
          <w:right w:w="108" w:type="dxa"/>
        </w:tblCellMar>
      </w:tblPr>
      <w:tblGrid>
        <w:gridCol w:w="1560"/>
        <w:gridCol w:w="638"/>
        <w:gridCol w:w="6242"/>
      </w:tblGrid>
      <w:tr>
        <w:tblPrEx>
          <w:tblCellMar>
            <w:top w:w="0" w:type="dxa"/>
            <w:left w:w="108" w:type="dxa"/>
            <w:bottom w:w="0" w:type="dxa"/>
            <w:right w:w="108" w:type="dxa"/>
          </w:tblCellMar>
        </w:tblPrEx>
        <w:trPr>
          <w:trHeight w:val="291" w:hRule="atLeast"/>
        </w:trPr>
        <w:tc>
          <w:tcPr>
            <w:tcW w:w="1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威</w:t>
            </w:r>
          </w:p>
        </w:tc>
        <w:tc>
          <w:tcPr>
            <w:tcW w:w="6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4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中央广播电视总台新闻中心社会新闻部记者</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中国残奥委员会</w:t>
      </w:r>
    </w:p>
    <w:tbl>
      <w:tblPr>
        <w:tblStyle w:val="6"/>
        <w:tblW w:w="8440" w:type="dxa"/>
        <w:tblInd w:w="93" w:type="dxa"/>
        <w:tblLayout w:type="fixed"/>
        <w:tblCellMar>
          <w:top w:w="0" w:type="dxa"/>
          <w:left w:w="108" w:type="dxa"/>
          <w:bottom w:w="0" w:type="dxa"/>
          <w:right w:w="108" w:type="dxa"/>
        </w:tblCellMar>
      </w:tblPr>
      <w:tblGrid>
        <w:gridCol w:w="1560"/>
        <w:gridCol w:w="649"/>
        <w:gridCol w:w="6231"/>
      </w:tblGrid>
      <w:tr>
        <w:tblPrEx>
          <w:tblCellMar>
            <w:top w:w="0" w:type="dxa"/>
            <w:left w:w="108" w:type="dxa"/>
            <w:bottom w:w="0" w:type="dxa"/>
            <w:right w:w="108" w:type="dxa"/>
          </w:tblCellMar>
        </w:tblPrEx>
        <w:trPr>
          <w:trHeight w:val="291" w:hRule="atLeast"/>
        </w:trPr>
        <w:tc>
          <w:tcPr>
            <w:tcW w:w="1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聪</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首都医科大学附属北京同仁医院副主任医师</w:t>
            </w:r>
          </w:p>
        </w:tc>
      </w:tr>
      <w:tr>
        <w:trPr>
          <w:trHeight w:val="291" w:hRule="atLeast"/>
        </w:trPr>
        <w:tc>
          <w:tcPr>
            <w:tcW w:w="1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佟铁鹰</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哈尔滨医科大学教授</w:t>
            </w:r>
          </w:p>
        </w:tc>
      </w:tr>
      <w:tr>
        <w:tblPrEx>
          <w:tblCellMar>
            <w:top w:w="0" w:type="dxa"/>
            <w:left w:w="108" w:type="dxa"/>
            <w:bottom w:w="0" w:type="dxa"/>
            <w:right w:w="108" w:type="dxa"/>
          </w:tblCellMar>
        </w:tblPrEx>
        <w:trPr>
          <w:trHeight w:val="291" w:hRule="atLeast"/>
        </w:trPr>
        <w:tc>
          <w:tcPr>
            <w:tcW w:w="1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孔令森</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3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上海市残疾人文化体育促进中心高级教练员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中国农民体育协会</w:t>
      </w:r>
    </w:p>
    <w:tbl>
      <w:tblPr>
        <w:tblStyle w:val="6"/>
        <w:tblW w:w="8670" w:type="dxa"/>
        <w:tblInd w:w="93" w:type="dxa"/>
        <w:tblLayout w:type="fixed"/>
        <w:tblCellMar>
          <w:top w:w="0" w:type="dxa"/>
          <w:left w:w="108" w:type="dxa"/>
          <w:bottom w:w="0" w:type="dxa"/>
          <w:right w:w="108" w:type="dxa"/>
        </w:tblCellMar>
      </w:tblPr>
      <w:tblGrid>
        <w:gridCol w:w="1592"/>
        <w:gridCol w:w="640"/>
        <w:gridCol w:w="6438"/>
      </w:tblGrid>
      <w:tr>
        <w:tblPrEx>
          <w:tblCellMar>
            <w:top w:w="0" w:type="dxa"/>
            <w:left w:w="108" w:type="dxa"/>
            <w:bottom w:w="0" w:type="dxa"/>
            <w:right w:w="108" w:type="dxa"/>
          </w:tblCellMar>
        </w:tblPrEx>
        <w:trPr>
          <w:trHeight w:val="291" w:hRule="atLeast"/>
        </w:trPr>
        <w:tc>
          <w:tcPr>
            <w:tcW w:w="159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虎</w:t>
            </w:r>
          </w:p>
        </w:tc>
        <w:tc>
          <w:tcPr>
            <w:tcW w:w="6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4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中央农业广播电视学校</w:t>
            </w:r>
            <w:r>
              <w:rPr>
                <w:rFonts w:hint="default" w:ascii="宋体" w:hAnsi="宋体" w:eastAsia="宋体" w:cs="宋体"/>
                <w:kern w:val="0"/>
                <w:sz w:val="20"/>
                <w:szCs w:val="20"/>
              </w:rPr>
              <w:t xml:space="preserve"> </w:t>
            </w:r>
            <w:r>
              <w:rPr>
                <w:rFonts w:hint="eastAsia" w:ascii="宋体" w:hAnsi="宋体" w:eastAsia="宋体" w:cs="宋体"/>
                <w:kern w:val="0"/>
                <w:sz w:val="20"/>
                <w:szCs w:val="20"/>
              </w:rPr>
              <w:t>中国农民体育协会</w:t>
            </w:r>
            <w:r>
              <w:rPr>
                <w:rFonts w:hint="default" w:ascii="宋体" w:hAnsi="宋体" w:eastAsia="宋体" w:cs="宋体"/>
                <w:kern w:val="0"/>
                <w:sz w:val="20"/>
                <w:szCs w:val="20"/>
              </w:rPr>
              <w:t xml:space="preserve"> </w:t>
            </w:r>
            <w:r>
              <w:rPr>
                <w:rFonts w:hint="eastAsia" w:ascii="宋体" w:hAnsi="宋体" w:eastAsia="宋体" w:cs="宋体"/>
                <w:kern w:val="0"/>
                <w:sz w:val="20"/>
                <w:szCs w:val="20"/>
              </w:rPr>
              <w:t>农民体育指导中心主任</w:t>
            </w:r>
          </w:p>
        </w:tc>
      </w:tr>
      <w:tr>
        <w:tblPrEx>
          <w:tblCellMar>
            <w:top w:w="0" w:type="dxa"/>
            <w:left w:w="108" w:type="dxa"/>
            <w:bottom w:w="0" w:type="dxa"/>
            <w:right w:w="108" w:type="dxa"/>
          </w:tblCellMar>
        </w:tblPrEx>
        <w:trPr>
          <w:trHeight w:val="291" w:hRule="atLeast"/>
        </w:trPr>
        <w:tc>
          <w:tcPr>
            <w:tcW w:w="159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方  勃</w:t>
            </w:r>
          </w:p>
        </w:tc>
        <w:tc>
          <w:tcPr>
            <w:tcW w:w="6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4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安徽省农业科技教育中心科长、正高级农艺师</w:t>
            </w:r>
          </w:p>
        </w:tc>
      </w:tr>
      <w:tr>
        <w:tblPrEx>
          <w:tblCellMar>
            <w:top w:w="0" w:type="dxa"/>
            <w:left w:w="108" w:type="dxa"/>
            <w:bottom w:w="0" w:type="dxa"/>
            <w:right w:w="108" w:type="dxa"/>
          </w:tblCellMar>
        </w:tblPrEx>
        <w:trPr>
          <w:trHeight w:val="291" w:hRule="atLeast"/>
        </w:trPr>
        <w:tc>
          <w:tcPr>
            <w:tcW w:w="159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司开元</w:t>
            </w:r>
          </w:p>
        </w:tc>
        <w:tc>
          <w:tcPr>
            <w:tcW w:w="6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4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四川省农业农村厅农村社会事业促进处处长</w:t>
            </w:r>
          </w:p>
        </w:tc>
      </w:tr>
      <w:tr>
        <w:tblPrEx>
          <w:tblCellMar>
            <w:top w:w="0" w:type="dxa"/>
            <w:left w:w="108" w:type="dxa"/>
            <w:bottom w:w="0" w:type="dxa"/>
            <w:right w:w="108" w:type="dxa"/>
          </w:tblCellMar>
        </w:tblPrEx>
        <w:trPr>
          <w:trHeight w:val="291" w:hRule="atLeast"/>
        </w:trPr>
        <w:tc>
          <w:tcPr>
            <w:tcW w:w="159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姚  楠</w:t>
            </w:r>
          </w:p>
        </w:tc>
        <w:tc>
          <w:tcPr>
            <w:tcW w:w="6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4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河北省农村社会事业发展中心（河北省农民体育中心）主任、正高级农业经济师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中国老年人体育协会</w:t>
      </w:r>
    </w:p>
    <w:tbl>
      <w:tblPr>
        <w:tblStyle w:val="6"/>
        <w:tblW w:w="8440" w:type="dxa"/>
        <w:tblInd w:w="93" w:type="dxa"/>
        <w:tblLayout w:type="fixed"/>
        <w:tblCellMar>
          <w:top w:w="0" w:type="dxa"/>
          <w:left w:w="108" w:type="dxa"/>
          <w:bottom w:w="0" w:type="dxa"/>
          <w:right w:w="108" w:type="dxa"/>
        </w:tblCellMar>
      </w:tblPr>
      <w:tblGrid>
        <w:gridCol w:w="1605"/>
        <w:gridCol w:w="649"/>
        <w:gridCol w:w="6186"/>
      </w:tblGrid>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  蕾</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中国体育报业总社有限公司中级职称记者编辑</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  涛</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山东省体育训练中心老年体育部部长</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李源博</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河南省老年人体育协会副秘书长</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王苏敏</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江苏省</w:t>
            </w:r>
            <w:r>
              <w:rPr>
                <w:rFonts w:hint="eastAsia" w:ascii="宋体" w:hAnsi="宋体" w:eastAsia="宋体" w:cs="宋体"/>
                <w:kern w:val="0"/>
                <w:sz w:val="20"/>
                <w:szCs w:val="20"/>
              </w:rPr>
              <w:t>南通市老年人体育协会常务副主席兼秘书长</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秦宴菊</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四川省</w:t>
            </w:r>
            <w:r>
              <w:rPr>
                <w:rFonts w:hint="eastAsia" w:ascii="宋体" w:hAnsi="宋体" w:eastAsia="宋体" w:cs="宋体"/>
                <w:kern w:val="0"/>
                <w:sz w:val="20"/>
                <w:szCs w:val="20"/>
              </w:rPr>
              <w:t>岳池县老年人体育协会主席</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李翠英</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云南省建水县老年人体育协会主席</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傅建平</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贵州省黔东南自治州老年人体育协会副主席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社会体育指导员协会</w:t>
      </w:r>
    </w:p>
    <w:tbl>
      <w:tblPr>
        <w:tblStyle w:val="6"/>
        <w:tblW w:w="8440" w:type="dxa"/>
        <w:tblInd w:w="93" w:type="dxa"/>
        <w:tblLayout w:type="fixed"/>
        <w:tblCellMar>
          <w:top w:w="0" w:type="dxa"/>
          <w:left w:w="108" w:type="dxa"/>
          <w:bottom w:w="0" w:type="dxa"/>
          <w:right w:w="108" w:type="dxa"/>
        </w:tblCellMar>
      </w:tblPr>
      <w:tblGrid>
        <w:gridCol w:w="1605"/>
        <w:gridCol w:w="672"/>
        <w:gridCol w:w="6163"/>
      </w:tblGrid>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立</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6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首都体育学院教授</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孟欢欢</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16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河南体育学院副教授</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汤学术</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6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北京市西城区社会体育指导员协会会长</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仝保民</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6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北京市柔力球协会秘书长</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孙秀荣</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16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北京鑫科思特科贸有限公司董事长</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黄小燕</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16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体科智慧体育信息技术（北京）有限公司</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王广成</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6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南京天团健身有限公司运动健将</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中国企业体育协会</w:t>
      </w:r>
    </w:p>
    <w:tbl>
      <w:tblPr>
        <w:tblStyle w:val="6"/>
        <w:tblW w:w="8440" w:type="dxa"/>
        <w:tblInd w:w="93" w:type="dxa"/>
        <w:tblLayout w:type="fixed"/>
        <w:tblCellMar>
          <w:top w:w="0" w:type="dxa"/>
          <w:left w:w="108" w:type="dxa"/>
          <w:bottom w:w="0" w:type="dxa"/>
          <w:right w:w="108" w:type="dxa"/>
        </w:tblCellMar>
      </w:tblPr>
      <w:tblGrid>
        <w:gridCol w:w="1605"/>
        <w:gridCol w:w="649"/>
        <w:gridCol w:w="6186"/>
      </w:tblGrid>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  涣</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北京大成律师事务所高级合伙人</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兰海边</w:t>
            </w:r>
          </w:p>
        </w:tc>
        <w:tc>
          <w:tcPr>
            <w:tcW w:w="64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8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广西河池市金城江区第二初级中学工会主席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电力体育协会</w:t>
      </w:r>
    </w:p>
    <w:tbl>
      <w:tblPr>
        <w:tblStyle w:val="6"/>
        <w:tblW w:w="8971" w:type="dxa"/>
        <w:tblInd w:w="93" w:type="dxa"/>
        <w:tblLayout w:type="fixed"/>
        <w:tblCellMar>
          <w:top w:w="0" w:type="dxa"/>
          <w:left w:w="108" w:type="dxa"/>
          <w:bottom w:w="0" w:type="dxa"/>
          <w:right w:w="108" w:type="dxa"/>
        </w:tblCellMar>
      </w:tblPr>
      <w:tblGrid>
        <w:gridCol w:w="1627"/>
        <w:gridCol w:w="650"/>
        <w:gridCol w:w="6694"/>
      </w:tblGrid>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乔  正</w:t>
            </w:r>
          </w:p>
        </w:tc>
        <w:tc>
          <w:tcPr>
            <w:tcW w:w="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内蒙古电力（集团）有限责任公司工会文体室（女工委）主任、高级政工师、工程师</w:t>
            </w:r>
          </w:p>
        </w:tc>
      </w:tr>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朱小冬</w:t>
            </w:r>
          </w:p>
        </w:tc>
        <w:tc>
          <w:tcPr>
            <w:tcW w:w="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中国华电集团有限公司群团工作部综合处处长、高级政工师</w:t>
            </w:r>
          </w:p>
        </w:tc>
      </w:tr>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  森</w:t>
            </w:r>
          </w:p>
        </w:tc>
        <w:tc>
          <w:tcPr>
            <w:tcW w:w="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大唐国际发电股份有限公司张家口发电分公司党建工作部（工会办公室）主任助理</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中国电子体育协会</w:t>
      </w:r>
    </w:p>
    <w:tbl>
      <w:tblPr>
        <w:tblStyle w:val="6"/>
        <w:tblW w:w="8670" w:type="dxa"/>
        <w:tblInd w:w="93" w:type="dxa"/>
        <w:tblLayout w:type="fixed"/>
        <w:tblCellMar>
          <w:top w:w="0" w:type="dxa"/>
          <w:left w:w="108" w:type="dxa"/>
          <w:bottom w:w="0" w:type="dxa"/>
          <w:right w:w="108" w:type="dxa"/>
        </w:tblCellMar>
      </w:tblPr>
      <w:tblGrid>
        <w:gridCol w:w="1605"/>
        <w:gridCol w:w="672"/>
        <w:gridCol w:w="6393"/>
      </w:tblGrid>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童志坚</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3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中电海康集团有限公司工会副主席</w:t>
            </w:r>
          </w:p>
        </w:tc>
      </w:tr>
      <w:tr>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韩丽群</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3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中国电子信息集团</w:t>
            </w:r>
            <w:r>
              <w:rPr>
                <w:rFonts w:ascii="宋体" w:hAnsi="宋体" w:eastAsia="宋体" w:cs="宋体"/>
                <w:kern w:val="0"/>
                <w:sz w:val="20"/>
                <w:szCs w:val="20"/>
              </w:rPr>
              <w:t>公司</w:t>
            </w:r>
            <w:r>
              <w:rPr>
                <w:rFonts w:hint="eastAsia" w:ascii="宋体" w:hAnsi="宋体" w:eastAsia="宋体" w:cs="宋体"/>
                <w:kern w:val="0"/>
                <w:sz w:val="20"/>
                <w:szCs w:val="20"/>
              </w:rPr>
              <w:t>工会副主席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中国海关体育协会</w:t>
      </w:r>
    </w:p>
    <w:tbl>
      <w:tblPr>
        <w:tblStyle w:val="6"/>
        <w:tblW w:w="8440" w:type="dxa"/>
        <w:tblInd w:w="93" w:type="dxa"/>
        <w:tblLayout w:type="fixed"/>
        <w:tblCellMar>
          <w:top w:w="0" w:type="dxa"/>
          <w:left w:w="108" w:type="dxa"/>
          <w:bottom w:w="0" w:type="dxa"/>
          <w:right w:w="108" w:type="dxa"/>
        </w:tblCellMar>
      </w:tblPr>
      <w:tblGrid>
        <w:gridCol w:w="1594"/>
        <w:gridCol w:w="694"/>
        <w:gridCol w:w="6152"/>
      </w:tblGrid>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李彦锐</w:t>
            </w:r>
          </w:p>
        </w:tc>
        <w:tc>
          <w:tcPr>
            <w:tcW w:w="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5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兰州海关督审处副处长</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王绪明</w:t>
            </w:r>
          </w:p>
        </w:tc>
        <w:tc>
          <w:tcPr>
            <w:tcW w:w="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5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武汉海关机关工会主席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中国航空体育协会</w:t>
      </w:r>
    </w:p>
    <w:tbl>
      <w:tblPr>
        <w:tblStyle w:val="6"/>
        <w:tblW w:w="9015" w:type="dxa"/>
        <w:tblInd w:w="93" w:type="dxa"/>
        <w:tblLayout w:type="fixed"/>
        <w:tblCellMar>
          <w:top w:w="0" w:type="dxa"/>
          <w:left w:w="108" w:type="dxa"/>
          <w:bottom w:w="0" w:type="dxa"/>
          <w:right w:w="108" w:type="dxa"/>
        </w:tblCellMar>
      </w:tblPr>
      <w:tblGrid>
        <w:gridCol w:w="1616"/>
        <w:gridCol w:w="672"/>
        <w:gridCol w:w="6727"/>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杨宇维</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中国航空制造技术研究院工会副主席、中国航空体育协会副秘书长</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松</w:t>
            </w:r>
          </w:p>
        </w:tc>
        <w:tc>
          <w:tcPr>
            <w:tcW w:w="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7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成都飞机工业（集团）有限责任公司特级技术专家</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中国航天体育协会</w:t>
      </w:r>
    </w:p>
    <w:tbl>
      <w:tblPr>
        <w:tblStyle w:val="6"/>
        <w:tblW w:w="8440" w:type="dxa"/>
        <w:tblInd w:w="93" w:type="dxa"/>
        <w:tblLayout w:type="fixed"/>
        <w:tblCellMar>
          <w:top w:w="0" w:type="dxa"/>
          <w:left w:w="108" w:type="dxa"/>
          <w:bottom w:w="0" w:type="dxa"/>
          <w:right w:w="108" w:type="dxa"/>
        </w:tblCellMar>
      </w:tblPr>
      <w:tblGrid>
        <w:gridCol w:w="1616"/>
        <w:gridCol w:w="694"/>
        <w:gridCol w:w="6130"/>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羽</w:t>
            </w:r>
          </w:p>
        </w:tc>
        <w:tc>
          <w:tcPr>
            <w:tcW w:w="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3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中国航天科工集团三院第三总体设计部工会办公室副主任</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高如星</w:t>
            </w:r>
          </w:p>
        </w:tc>
        <w:tc>
          <w:tcPr>
            <w:tcW w:w="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3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中国运载火箭技术研究院高级政工师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中国民航体育协会</w:t>
      </w:r>
    </w:p>
    <w:tbl>
      <w:tblPr>
        <w:tblStyle w:val="6"/>
        <w:tblW w:w="9004" w:type="dxa"/>
        <w:tblInd w:w="93" w:type="dxa"/>
        <w:tblLayout w:type="fixed"/>
        <w:tblCellMar>
          <w:top w:w="0" w:type="dxa"/>
          <w:left w:w="108" w:type="dxa"/>
          <w:bottom w:w="0" w:type="dxa"/>
          <w:right w:w="108" w:type="dxa"/>
        </w:tblCellMar>
      </w:tblPr>
      <w:tblGrid>
        <w:gridCol w:w="1616"/>
        <w:gridCol w:w="705"/>
        <w:gridCol w:w="6683"/>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刘静雯</w:t>
            </w:r>
          </w:p>
        </w:tc>
        <w:tc>
          <w:tcPr>
            <w:tcW w:w="7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中国东方航空集团有限公司党群工作部（工会办）/品牌管理部高级权益保障与女工事务</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  念</w:t>
            </w:r>
          </w:p>
        </w:tc>
        <w:tc>
          <w:tcPr>
            <w:tcW w:w="7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中国南方航空集团有限公司群团工作部群工二室主任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中国火车头体育协会</w:t>
      </w:r>
    </w:p>
    <w:tbl>
      <w:tblPr>
        <w:tblStyle w:val="6"/>
        <w:tblW w:w="9027" w:type="dxa"/>
        <w:tblInd w:w="93" w:type="dxa"/>
        <w:tblLayout w:type="fixed"/>
        <w:tblCellMar>
          <w:top w:w="0" w:type="dxa"/>
          <w:left w:w="108" w:type="dxa"/>
          <w:bottom w:w="0" w:type="dxa"/>
          <w:right w:w="108" w:type="dxa"/>
        </w:tblCellMar>
      </w:tblPr>
      <w:tblGrid>
        <w:gridCol w:w="1605"/>
        <w:gridCol w:w="728"/>
        <w:gridCol w:w="6694"/>
      </w:tblGrid>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  威</w:t>
            </w:r>
          </w:p>
        </w:tc>
        <w:tc>
          <w:tcPr>
            <w:tcW w:w="7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中国铁路广州局集团公司工会广州铁路文化宫健身中心副主任</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卢秀莉</w:t>
            </w:r>
          </w:p>
        </w:tc>
        <w:tc>
          <w:tcPr>
            <w:tcW w:w="7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中国铁路南宁局集团有限公司职工文体工作站副站长</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王志刚</w:t>
            </w:r>
          </w:p>
        </w:tc>
        <w:tc>
          <w:tcPr>
            <w:tcW w:w="7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中国中车集团有限公司工会副处长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中国建筑体育协会</w:t>
      </w:r>
    </w:p>
    <w:tbl>
      <w:tblPr>
        <w:tblStyle w:val="6"/>
        <w:tblW w:w="8440" w:type="dxa"/>
        <w:tblInd w:w="93" w:type="dxa"/>
        <w:tblLayout w:type="fixed"/>
        <w:tblCellMar>
          <w:top w:w="0" w:type="dxa"/>
          <w:left w:w="108" w:type="dxa"/>
          <w:bottom w:w="0" w:type="dxa"/>
          <w:right w:w="108" w:type="dxa"/>
        </w:tblCellMar>
      </w:tblPr>
      <w:tblGrid>
        <w:gridCol w:w="1583"/>
        <w:gridCol w:w="750"/>
        <w:gridCol w:w="6107"/>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关丹妮</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1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中国建筑第二工程局有限公司工会工作部执行经理</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宫立宝</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中国建筑第八工程局有限公司东北分公司教授级高工</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中国金融工会</w:t>
      </w:r>
    </w:p>
    <w:tbl>
      <w:tblPr>
        <w:tblStyle w:val="6"/>
        <w:tblW w:w="8440" w:type="dxa"/>
        <w:tblInd w:w="93" w:type="dxa"/>
        <w:tblLayout w:type="fixed"/>
        <w:tblCellMar>
          <w:top w:w="0" w:type="dxa"/>
          <w:left w:w="108" w:type="dxa"/>
          <w:bottom w:w="0" w:type="dxa"/>
          <w:right w:w="108" w:type="dxa"/>
        </w:tblCellMar>
      </w:tblPr>
      <w:tblGrid>
        <w:gridCol w:w="1594"/>
        <w:gridCol w:w="739"/>
        <w:gridCol w:w="6107"/>
      </w:tblGrid>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张雅光</w:t>
            </w:r>
          </w:p>
        </w:tc>
        <w:tc>
          <w:tcPr>
            <w:tcW w:w="7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中国银行股份有限公司陕西省分行主任级客户经理</w:t>
            </w:r>
          </w:p>
        </w:tc>
      </w:tr>
      <w:tr>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睿</w:t>
            </w:r>
          </w:p>
        </w:tc>
        <w:tc>
          <w:tcPr>
            <w:tcW w:w="7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1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中债金石资产管理有限公司工会副主席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中国科学院体育协会</w:t>
      </w:r>
    </w:p>
    <w:tbl>
      <w:tblPr>
        <w:tblStyle w:val="6"/>
        <w:tblW w:w="8959" w:type="dxa"/>
        <w:tblInd w:w="93" w:type="dxa"/>
        <w:tblLayout w:type="fixed"/>
        <w:tblCellMar>
          <w:top w:w="0" w:type="dxa"/>
          <w:left w:w="108" w:type="dxa"/>
          <w:bottom w:w="0" w:type="dxa"/>
          <w:right w:w="108" w:type="dxa"/>
        </w:tblCellMar>
      </w:tblPr>
      <w:tblGrid>
        <w:gridCol w:w="1583"/>
        <w:gridCol w:w="783"/>
        <w:gridCol w:w="6593"/>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静</w:t>
            </w:r>
          </w:p>
        </w:tc>
        <w:tc>
          <w:tcPr>
            <w:tcW w:w="7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中国科学院化学研究所纪委副书记、纪监审办主任、工会常务副主席</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伟</w:t>
            </w:r>
          </w:p>
        </w:tc>
        <w:tc>
          <w:tcPr>
            <w:tcW w:w="7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中国科学院武汉分院党建工作处副处长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中国林业体育协会</w:t>
      </w:r>
    </w:p>
    <w:tbl>
      <w:tblPr>
        <w:tblStyle w:val="6"/>
        <w:tblW w:w="8440" w:type="dxa"/>
        <w:tblInd w:w="93" w:type="dxa"/>
        <w:tblLayout w:type="fixed"/>
        <w:tblCellMar>
          <w:top w:w="0" w:type="dxa"/>
          <w:left w:w="108" w:type="dxa"/>
          <w:bottom w:w="0" w:type="dxa"/>
          <w:right w:w="108" w:type="dxa"/>
        </w:tblCellMar>
      </w:tblPr>
      <w:tblGrid>
        <w:gridCol w:w="1594"/>
        <w:gridCol w:w="772"/>
        <w:gridCol w:w="6074"/>
      </w:tblGrid>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乔  剑</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7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河南交通职业技术学院文艺体育部教授</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王亚来</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7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江苏省林业局机关工会副主席、三级调研员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中国煤矿体育协会</w:t>
      </w:r>
    </w:p>
    <w:tbl>
      <w:tblPr>
        <w:tblStyle w:val="6"/>
        <w:tblW w:w="8959" w:type="dxa"/>
        <w:tblInd w:w="93" w:type="dxa"/>
        <w:tblLayout w:type="fixed"/>
        <w:tblCellMar>
          <w:top w:w="0" w:type="dxa"/>
          <w:left w:w="108" w:type="dxa"/>
          <w:bottom w:w="0" w:type="dxa"/>
          <w:right w:w="108" w:type="dxa"/>
        </w:tblCellMar>
      </w:tblPr>
      <w:tblGrid>
        <w:gridCol w:w="1583"/>
        <w:gridCol w:w="783"/>
        <w:gridCol w:w="6593"/>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杨学峰</w:t>
            </w:r>
          </w:p>
        </w:tc>
        <w:tc>
          <w:tcPr>
            <w:tcW w:w="7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内蒙古平庄煤业（集团）有限责任公司工会副主席兼工会工作部主任、高级经济师</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芳</w:t>
            </w:r>
          </w:p>
        </w:tc>
        <w:tc>
          <w:tcPr>
            <w:tcW w:w="7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晋能控股集团工会副主席</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李怡霖</w:t>
            </w:r>
          </w:p>
        </w:tc>
        <w:tc>
          <w:tcPr>
            <w:tcW w:w="7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9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中国平煤神马集团工会助理政工师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中国公安体育协会</w:t>
      </w:r>
    </w:p>
    <w:tbl>
      <w:tblPr>
        <w:tblStyle w:val="6"/>
        <w:tblW w:w="8440" w:type="dxa"/>
        <w:tblInd w:w="93" w:type="dxa"/>
        <w:tblLayout w:type="fixed"/>
        <w:tblCellMar>
          <w:top w:w="0" w:type="dxa"/>
          <w:left w:w="108" w:type="dxa"/>
          <w:bottom w:w="0" w:type="dxa"/>
          <w:right w:w="108" w:type="dxa"/>
        </w:tblCellMar>
      </w:tblPr>
      <w:tblGrid>
        <w:gridCol w:w="1583"/>
        <w:gridCol w:w="806"/>
        <w:gridCol w:w="6051"/>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陈建伟</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河北省公安厅政治部教育训练处一级调研员</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隋东威</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广州市公安局政治部教育培训处文体科四级调研员</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  凯</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福建省公安厅政治部一级调研员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中国石化体育协会</w:t>
      </w:r>
    </w:p>
    <w:tbl>
      <w:tblPr>
        <w:tblStyle w:val="6"/>
        <w:tblW w:w="8971" w:type="dxa"/>
        <w:tblInd w:w="93" w:type="dxa"/>
        <w:tblLayout w:type="fixed"/>
        <w:tblCellMar>
          <w:top w:w="0" w:type="dxa"/>
          <w:left w:w="108" w:type="dxa"/>
          <w:bottom w:w="0" w:type="dxa"/>
          <w:right w:w="108" w:type="dxa"/>
        </w:tblCellMar>
      </w:tblPr>
      <w:tblGrid>
        <w:gridCol w:w="1605"/>
        <w:gridCol w:w="772"/>
        <w:gridCol w:w="6594"/>
      </w:tblGrid>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吕学军</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中国石化集团中原石油勘探局有限公司工会副主席、体协副主席、群团工作部主任</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谢梓峰</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中国石油化工集团有限公司党群工作部工会办公室高级主管</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中国石油体育协会</w:t>
      </w:r>
    </w:p>
    <w:tbl>
      <w:tblPr>
        <w:tblStyle w:val="6"/>
        <w:tblW w:w="8993" w:type="dxa"/>
        <w:tblInd w:w="93" w:type="dxa"/>
        <w:tblLayout w:type="fixed"/>
        <w:tblCellMar>
          <w:top w:w="0" w:type="dxa"/>
          <w:left w:w="108" w:type="dxa"/>
          <w:bottom w:w="0" w:type="dxa"/>
          <w:right w:w="108" w:type="dxa"/>
        </w:tblCellMar>
      </w:tblPr>
      <w:tblGrid>
        <w:gridCol w:w="1605"/>
        <w:gridCol w:w="750"/>
        <w:gridCol w:w="6638"/>
      </w:tblGrid>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丁扬阳</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中国石油西南油气田分公司群团工作部信息综合与组织宣教一级主管</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任茂松</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中油辽河油田分公司群团工作部文化体育岗二级主管</w:t>
            </w:r>
          </w:p>
        </w:tc>
      </w:tr>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马卫东</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63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中海石油化学股份有限公司工会副主席、高级政工师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中国通信体育协会</w:t>
      </w:r>
    </w:p>
    <w:tbl>
      <w:tblPr>
        <w:tblStyle w:val="6"/>
        <w:tblW w:w="8440" w:type="dxa"/>
        <w:tblInd w:w="93" w:type="dxa"/>
        <w:tblLayout w:type="fixed"/>
        <w:tblCellMar>
          <w:top w:w="0" w:type="dxa"/>
          <w:left w:w="108" w:type="dxa"/>
          <w:bottom w:w="0" w:type="dxa"/>
          <w:right w:w="108" w:type="dxa"/>
        </w:tblCellMar>
      </w:tblPr>
      <w:tblGrid>
        <w:gridCol w:w="1583"/>
        <w:gridCol w:w="806"/>
        <w:gridCol w:w="6051"/>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穆迎新</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中国邮政集团工会体协副秘书长</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韩  璐</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中国移动通信集团有限公司直属工会项目经理</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敬</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中国联合网络通信有限公司集团工会文体主管</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中国冶金体育协会</w:t>
      </w:r>
    </w:p>
    <w:tbl>
      <w:tblPr>
        <w:tblStyle w:val="6"/>
        <w:tblW w:w="8440" w:type="dxa"/>
        <w:tblInd w:w="93" w:type="dxa"/>
        <w:tblLayout w:type="fixed"/>
        <w:tblCellMar>
          <w:top w:w="0" w:type="dxa"/>
          <w:left w:w="108" w:type="dxa"/>
          <w:bottom w:w="0" w:type="dxa"/>
          <w:right w:w="108" w:type="dxa"/>
        </w:tblCellMar>
      </w:tblPr>
      <w:tblGrid>
        <w:gridCol w:w="1583"/>
        <w:gridCol w:w="817"/>
        <w:gridCol w:w="6040"/>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张广明</w:t>
            </w:r>
          </w:p>
        </w:tc>
        <w:tc>
          <w:tcPr>
            <w:tcW w:w="8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鞍钢集团有限公司工会总监、高级政工师</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徉</w:t>
            </w:r>
          </w:p>
        </w:tc>
        <w:tc>
          <w:tcPr>
            <w:tcW w:w="8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湘潭钢铁集团有限公司工会文体中心文体专干</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中国足球协会</w:t>
      </w:r>
    </w:p>
    <w:tbl>
      <w:tblPr>
        <w:tblStyle w:val="6"/>
        <w:tblW w:w="8993" w:type="dxa"/>
        <w:tblInd w:w="93" w:type="dxa"/>
        <w:tblLayout w:type="fixed"/>
        <w:tblCellMar>
          <w:top w:w="0" w:type="dxa"/>
          <w:left w:w="108" w:type="dxa"/>
          <w:bottom w:w="0" w:type="dxa"/>
          <w:right w:w="108" w:type="dxa"/>
        </w:tblCellMar>
      </w:tblPr>
      <w:tblGrid>
        <w:gridCol w:w="1571"/>
        <w:gridCol w:w="840"/>
        <w:gridCol w:w="6582"/>
      </w:tblGrid>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谭  杰</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四川省成都市新都区斑竹园街道三河村村民委员会党总支书记、主任</w:t>
            </w:r>
          </w:p>
        </w:tc>
      </w:tr>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夏  清</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湖北省足球协会副会长</w:t>
            </w:r>
          </w:p>
        </w:tc>
      </w:tr>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田卫国</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山东省</w:t>
            </w:r>
            <w:r>
              <w:rPr>
                <w:rFonts w:hint="eastAsia" w:ascii="宋体" w:hAnsi="宋体" w:eastAsia="宋体" w:cs="宋体"/>
                <w:kern w:val="0"/>
                <w:sz w:val="20"/>
                <w:szCs w:val="20"/>
              </w:rPr>
              <w:t>青岛市足球运动管理中心主任</w:t>
            </w:r>
          </w:p>
        </w:tc>
      </w:tr>
      <w:tr>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钱  惠</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上海市普陀区青少年足球学校国家级教练</w:t>
            </w:r>
          </w:p>
        </w:tc>
      </w:tr>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杜震宇</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吉林乐动足球俱乐部有限责任公司青训总监</w:t>
            </w:r>
          </w:p>
        </w:tc>
      </w:tr>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佳</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重庆市足球运动管理中心办公室副主任</w:t>
            </w:r>
          </w:p>
        </w:tc>
      </w:tr>
      <w:tr>
        <w:tblPrEx>
          <w:tblCellMar>
            <w:top w:w="0" w:type="dxa"/>
            <w:left w:w="108" w:type="dxa"/>
            <w:bottom w:w="0" w:type="dxa"/>
            <w:right w:w="108" w:type="dxa"/>
          </w:tblCellMar>
        </w:tblPrEx>
        <w:trPr>
          <w:trHeight w:val="291" w:hRule="atLeast"/>
        </w:trPr>
        <w:tc>
          <w:tcPr>
            <w:tcW w:w="157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贾尔肯·木哈买提克力木</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新疆</w:t>
            </w:r>
            <w:r>
              <w:rPr>
                <w:rFonts w:hint="eastAsia" w:ascii="宋体" w:hAnsi="宋体" w:eastAsia="宋体" w:cs="宋体"/>
                <w:kern w:val="0"/>
                <w:sz w:val="20"/>
                <w:szCs w:val="20"/>
              </w:rPr>
              <w:t>伊犁哈萨克自治州足球协会秘书长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中国篮球协会</w:t>
      </w:r>
    </w:p>
    <w:tbl>
      <w:tblPr>
        <w:tblStyle w:val="6"/>
        <w:tblW w:w="8440" w:type="dxa"/>
        <w:tblInd w:w="93" w:type="dxa"/>
        <w:tblLayout w:type="fixed"/>
        <w:tblCellMar>
          <w:top w:w="0" w:type="dxa"/>
          <w:left w:w="108" w:type="dxa"/>
          <w:bottom w:w="0" w:type="dxa"/>
          <w:right w:w="108" w:type="dxa"/>
        </w:tblCellMar>
      </w:tblPr>
      <w:tblGrid>
        <w:gridCol w:w="1594"/>
        <w:gridCol w:w="828"/>
        <w:gridCol w:w="6018"/>
      </w:tblGrid>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芮叶彬</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江苏省</w:t>
            </w:r>
            <w:r>
              <w:rPr>
                <w:rFonts w:hint="eastAsia" w:ascii="宋体" w:hAnsi="宋体" w:eastAsia="宋体" w:cs="宋体"/>
                <w:kern w:val="0"/>
                <w:sz w:val="20"/>
                <w:szCs w:val="20"/>
              </w:rPr>
              <w:t>无锡市惠汕体育发展有限责任公司董事长</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王立彬</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陕西省篮球协会主席</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王志刚</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浙江省篮球协会副主席兼秘书长</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磊</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辽宁省篮球运动协会专职副秘书长</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朱宝林</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贵州省篮球协会主席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中国田径协会</w:t>
      </w:r>
    </w:p>
    <w:tbl>
      <w:tblPr>
        <w:tblStyle w:val="6"/>
        <w:tblW w:w="8440" w:type="dxa"/>
        <w:tblInd w:w="93" w:type="dxa"/>
        <w:tblLayout w:type="fixed"/>
        <w:tblCellMar>
          <w:top w:w="0" w:type="dxa"/>
          <w:left w:w="108" w:type="dxa"/>
          <w:bottom w:w="0" w:type="dxa"/>
          <w:right w:w="108" w:type="dxa"/>
        </w:tblCellMar>
      </w:tblPr>
      <w:tblGrid>
        <w:gridCol w:w="1594"/>
        <w:gridCol w:w="806"/>
        <w:gridCol w:w="6040"/>
      </w:tblGrid>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厉素霞</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北京体育大学讲师</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汪  涌</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新华社北京分社高级记者</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伟</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北京市海淀惠泽社会工作事务所助理社会工作师</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杨金花</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广东省</w:t>
            </w:r>
            <w:r>
              <w:rPr>
                <w:rFonts w:hint="eastAsia" w:ascii="宋体" w:hAnsi="宋体" w:eastAsia="宋体" w:cs="宋体"/>
                <w:kern w:val="0"/>
                <w:sz w:val="20"/>
                <w:szCs w:val="20"/>
              </w:rPr>
              <w:t>肇庆市体育学校国家级教练</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全国性冰雪运动项目协会</w:t>
      </w:r>
    </w:p>
    <w:tbl>
      <w:tblPr>
        <w:tblStyle w:val="6"/>
        <w:tblW w:w="8971" w:type="dxa"/>
        <w:tblInd w:w="93" w:type="dxa"/>
        <w:tblLayout w:type="fixed"/>
        <w:tblCellMar>
          <w:top w:w="0" w:type="dxa"/>
          <w:left w:w="108" w:type="dxa"/>
          <w:bottom w:w="0" w:type="dxa"/>
          <w:right w:w="108" w:type="dxa"/>
        </w:tblCellMar>
      </w:tblPr>
      <w:tblGrid>
        <w:gridCol w:w="1583"/>
        <w:gridCol w:w="828"/>
        <w:gridCol w:w="6560"/>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松</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深圳昆仑鸿星冰球俱乐部有限公司总经理</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张家育</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哈药集团制药总厂职工</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王本余</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哈尔滨体育学院职工</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侯敬群</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北京亿滑信息科技有限公司总经理</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于小洋</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北京万域芳菲体育发展有限公司教练员</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巴益霞</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北京市东城区体育运动学校教练员</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牛晓暹</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黑龙江大学讲师</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董佰泉</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黑龙江省滑冰协会副主席</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栾  波</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黑龙江省</w:t>
            </w:r>
            <w:r>
              <w:rPr>
                <w:rFonts w:hint="eastAsia" w:ascii="宋体" w:hAnsi="宋体" w:eastAsia="宋体" w:cs="宋体"/>
                <w:kern w:val="0"/>
                <w:sz w:val="20"/>
                <w:szCs w:val="20"/>
              </w:rPr>
              <w:t>齐齐哈尔市冬季运动项目中心教练员</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付坤蕊</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北京市朝阳区第三少儿业余体校副校长</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李奇时</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东北师范大学讲师</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宇</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中国科学院地理科学与资源研究所研究员</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刘冬森</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北京体育大学副教授</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璐</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北京亦庄实验小学教师</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  华</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宁夏回族自治区体育产业发展服务中心体育产业服务科科长</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宋明亮</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武汉车谷体育场馆运营投资发展有限公司常务副总经理</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岗</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黑龙江省</w:t>
            </w:r>
            <w:r>
              <w:rPr>
                <w:rFonts w:hint="eastAsia" w:ascii="宋体" w:hAnsi="宋体" w:eastAsia="宋体" w:cs="宋体"/>
                <w:kern w:val="0"/>
                <w:sz w:val="20"/>
                <w:szCs w:val="20"/>
              </w:rPr>
              <w:t>七台河市新建小学高级教师</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温  勇</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内蒙古</w:t>
            </w:r>
            <w:r>
              <w:rPr>
                <w:rFonts w:hint="eastAsia" w:ascii="宋体" w:hAnsi="宋体" w:eastAsia="宋体" w:cs="宋体"/>
                <w:kern w:val="0"/>
                <w:sz w:val="20"/>
                <w:szCs w:val="20"/>
              </w:rPr>
              <w:t>呼伦贝尔市体育事业发展中心主任</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徐正鸿</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四川省</w:t>
            </w:r>
            <w:r>
              <w:rPr>
                <w:rFonts w:hint="eastAsia" w:ascii="宋体" w:hAnsi="宋体" w:eastAsia="宋体" w:cs="宋体"/>
                <w:kern w:val="0"/>
                <w:sz w:val="20"/>
                <w:szCs w:val="20"/>
              </w:rPr>
              <w:t>成都市冰雪运动协会秘书长</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殷进福</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甘肃省冬季运动管理中心大众冰雪部部长</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莉</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辽宁省冬季运动管理中心科长</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张秋爽</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新疆</w:t>
            </w:r>
            <w:r>
              <w:rPr>
                <w:rFonts w:hint="eastAsia" w:ascii="宋体" w:hAnsi="宋体" w:eastAsia="宋体" w:cs="宋体"/>
                <w:kern w:val="0"/>
                <w:sz w:val="20"/>
                <w:szCs w:val="20"/>
              </w:rPr>
              <w:t>阿勒泰地区文化体育广播电视和旅游局体育科副科长</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  昀</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中国花样滑冰协会综合部部长</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王兰成</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6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新疆阿尔泰旅游发展集团有限公司党委委员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中国马术协会</w:t>
      </w:r>
    </w:p>
    <w:tbl>
      <w:tblPr>
        <w:tblStyle w:val="6"/>
        <w:tblW w:w="8440" w:type="dxa"/>
        <w:tblInd w:w="93" w:type="dxa"/>
        <w:tblLayout w:type="fixed"/>
        <w:tblCellMar>
          <w:top w:w="0" w:type="dxa"/>
          <w:left w:w="108" w:type="dxa"/>
          <w:bottom w:w="0" w:type="dxa"/>
          <w:right w:w="108" w:type="dxa"/>
        </w:tblCellMar>
      </w:tblPr>
      <w:tblGrid>
        <w:gridCol w:w="1605"/>
        <w:gridCol w:w="828"/>
        <w:gridCol w:w="6007"/>
      </w:tblGrid>
      <w:tr>
        <w:tblPrEx>
          <w:tblCellMar>
            <w:top w:w="0" w:type="dxa"/>
            <w:left w:w="108" w:type="dxa"/>
            <w:bottom w:w="0" w:type="dxa"/>
            <w:right w:w="108" w:type="dxa"/>
          </w:tblCellMar>
        </w:tblPrEx>
        <w:trPr>
          <w:trHeight w:val="291" w:hRule="atLeast"/>
        </w:trPr>
        <w:tc>
          <w:tcPr>
            <w:tcW w:w="160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李要南</w:t>
            </w:r>
          </w:p>
        </w:tc>
        <w:tc>
          <w:tcPr>
            <w:tcW w:w="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武汉商学院教授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中国自行车运动协会</w:t>
      </w:r>
    </w:p>
    <w:tbl>
      <w:tblPr>
        <w:tblStyle w:val="6"/>
        <w:tblW w:w="8440" w:type="dxa"/>
        <w:tblInd w:w="93" w:type="dxa"/>
        <w:tblLayout w:type="fixed"/>
        <w:tblCellMar>
          <w:top w:w="0" w:type="dxa"/>
          <w:left w:w="108" w:type="dxa"/>
          <w:bottom w:w="0" w:type="dxa"/>
          <w:right w:w="108" w:type="dxa"/>
        </w:tblCellMar>
      </w:tblPr>
      <w:tblGrid>
        <w:gridCol w:w="1583"/>
        <w:gridCol w:w="806"/>
        <w:gridCol w:w="6051"/>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  村</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西藏自治区社会和民族传统体育指导管理中心正科级</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卞青峰</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泰山体育产业集团有限公司董事长、正高级工程师</w:t>
            </w:r>
          </w:p>
        </w:tc>
      </w:tr>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汤学忠</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万鸿飞(北京)体育文化有限公司总经理</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中国击剑协会</w:t>
      </w:r>
    </w:p>
    <w:tbl>
      <w:tblPr>
        <w:tblStyle w:val="6"/>
        <w:tblW w:w="8440" w:type="dxa"/>
        <w:tblInd w:w="93" w:type="dxa"/>
        <w:tblLayout w:type="fixed"/>
        <w:tblCellMar>
          <w:top w:w="0" w:type="dxa"/>
          <w:left w:w="108" w:type="dxa"/>
          <w:bottom w:w="0" w:type="dxa"/>
          <w:right w:w="108" w:type="dxa"/>
        </w:tblCellMar>
      </w:tblPr>
      <w:tblGrid>
        <w:gridCol w:w="1583"/>
        <w:gridCol w:w="806"/>
        <w:gridCol w:w="6051"/>
      </w:tblGrid>
      <w:tr>
        <w:tblPrEx>
          <w:tblCellMar>
            <w:top w:w="0" w:type="dxa"/>
            <w:left w:w="108" w:type="dxa"/>
            <w:bottom w:w="0" w:type="dxa"/>
            <w:right w:w="108" w:type="dxa"/>
          </w:tblCellMar>
        </w:tblPrEx>
        <w:trPr>
          <w:trHeight w:val="291" w:hRule="atLeast"/>
        </w:trPr>
        <w:tc>
          <w:tcPr>
            <w:tcW w:w="15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莉</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中央广播电视总台主任记者</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中国铁人三项运动协会</w:t>
      </w:r>
    </w:p>
    <w:tbl>
      <w:tblPr>
        <w:tblStyle w:val="6"/>
        <w:tblW w:w="8440" w:type="dxa"/>
        <w:tblInd w:w="93" w:type="dxa"/>
        <w:tblLayout w:type="fixed"/>
        <w:tblCellMar>
          <w:top w:w="0" w:type="dxa"/>
          <w:left w:w="108" w:type="dxa"/>
          <w:bottom w:w="0" w:type="dxa"/>
          <w:right w:w="108" w:type="dxa"/>
        </w:tblCellMar>
      </w:tblPr>
      <w:tblGrid>
        <w:gridCol w:w="1594"/>
        <w:gridCol w:w="817"/>
        <w:gridCol w:w="6029"/>
      </w:tblGrid>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文冰成</w:t>
            </w:r>
          </w:p>
        </w:tc>
        <w:tc>
          <w:tcPr>
            <w:tcW w:w="8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国家</w:t>
            </w:r>
            <w:r>
              <w:rPr>
                <w:rFonts w:hint="eastAsia" w:ascii="宋体" w:hAnsi="宋体" w:eastAsia="宋体" w:cs="宋体"/>
                <w:kern w:val="0"/>
                <w:sz w:val="20"/>
                <w:szCs w:val="20"/>
              </w:rPr>
              <w:t>体育总局自</w:t>
            </w:r>
            <w:r>
              <w:rPr>
                <w:rFonts w:hint="default" w:ascii="宋体" w:hAnsi="宋体" w:eastAsia="宋体" w:cs="宋体"/>
                <w:kern w:val="0"/>
                <w:sz w:val="20"/>
                <w:szCs w:val="20"/>
              </w:rPr>
              <w:t>行车击</w:t>
            </w:r>
            <w:r>
              <w:rPr>
                <w:rFonts w:hint="eastAsia" w:ascii="宋体" w:hAnsi="宋体" w:eastAsia="宋体" w:cs="宋体"/>
                <w:kern w:val="0"/>
                <w:sz w:val="20"/>
                <w:szCs w:val="20"/>
              </w:rPr>
              <w:t>剑</w:t>
            </w:r>
            <w:r>
              <w:rPr>
                <w:rFonts w:hint="default" w:ascii="宋体" w:hAnsi="宋体" w:eastAsia="宋体" w:cs="宋体"/>
                <w:kern w:val="0"/>
                <w:sz w:val="20"/>
                <w:szCs w:val="20"/>
              </w:rPr>
              <w:t>运动管理</w:t>
            </w:r>
            <w:r>
              <w:rPr>
                <w:rFonts w:hint="eastAsia" w:ascii="宋体" w:hAnsi="宋体" w:eastAsia="宋体" w:cs="宋体"/>
                <w:kern w:val="0"/>
                <w:sz w:val="20"/>
                <w:szCs w:val="20"/>
              </w:rPr>
              <w:t>中心主任科员</w:t>
            </w:r>
          </w:p>
        </w:tc>
      </w:tr>
      <w:tr>
        <w:tblPrEx>
          <w:tblCellMar>
            <w:top w:w="0" w:type="dxa"/>
            <w:left w:w="108" w:type="dxa"/>
            <w:bottom w:w="0" w:type="dxa"/>
            <w:right w:w="108" w:type="dxa"/>
          </w:tblCellMar>
        </w:tblPrEx>
        <w:trPr>
          <w:trHeight w:val="291" w:hRule="atLeast"/>
        </w:trPr>
        <w:tc>
          <w:tcPr>
            <w:tcW w:w="159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施圣海</w:t>
            </w:r>
          </w:p>
        </w:tc>
        <w:tc>
          <w:tcPr>
            <w:tcW w:w="8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上海超铁体育文化有限公司</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中国现代五项运动协会</w:t>
      </w:r>
    </w:p>
    <w:tbl>
      <w:tblPr>
        <w:tblStyle w:val="6"/>
        <w:tblW w:w="8440" w:type="dxa"/>
        <w:tblInd w:w="93" w:type="dxa"/>
        <w:tblLayout w:type="fixed"/>
        <w:tblCellMar>
          <w:top w:w="0" w:type="dxa"/>
          <w:left w:w="108" w:type="dxa"/>
          <w:bottom w:w="0" w:type="dxa"/>
          <w:right w:w="108" w:type="dxa"/>
        </w:tblCellMar>
      </w:tblPr>
      <w:tblGrid>
        <w:gridCol w:w="1616"/>
        <w:gridCol w:w="806"/>
        <w:gridCol w:w="6018"/>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林丹丹</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广州橙马体育有限公司副总经理</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路  宽</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深圳市现代五项运动协会会长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中国帆船帆板运动协会</w:t>
      </w:r>
    </w:p>
    <w:tbl>
      <w:tblPr>
        <w:tblStyle w:val="6"/>
        <w:tblW w:w="8440" w:type="dxa"/>
        <w:tblInd w:w="93" w:type="dxa"/>
        <w:tblLayout w:type="fixed"/>
        <w:tblCellMar>
          <w:top w:w="0" w:type="dxa"/>
          <w:left w:w="108" w:type="dxa"/>
          <w:bottom w:w="0" w:type="dxa"/>
          <w:right w:w="108" w:type="dxa"/>
        </w:tblCellMar>
      </w:tblPr>
      <w:tblGrid>
        <w:gridCol w:w="1639"/>
        <w:gridCol w:w="772"/>
        <w:gridCol w:w="6029"/>
      </w:tblGrid>
      <w:tr>
        <w:tblPrEx>
          <w:tblCellMar>
            <w:top w:w="0" w:type="dxa"/>
            <w:left w:w="108" w:type="dxa"/>
            <w:bottom w:w="0" w:type="dxa"/>
            <w:right w:w="108" w:type="dxa"/>
          </w:tblCellMar>
        </w:tblPrEx>
        <w:trPr>
          <w:trHeight w:val="291" w:hRule="atLeast"/>
        </w:trPr>
        <w:tc>
          <w:tcPr>
            <w:tcW w:w="16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贺太兵</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河北省</w:t>
            </w:r>
            <w:r>
              <w:rPr>
                <w:rFonts w:hint="eastAsia" w:ascii="宋体" w:hAnsi="宋体" w:eastAsia="宋体" w:cs="宋体"/>
                <w:kern w:val="0"/>
                <w:sz w:val="20"/>
                <w:szCs w:val="20"/>
              </w:rPr>
              <w:t>秦皇岛市体育局帆船运动中心负责人</w:t>
            </w:r>
          </w:p>
        </w:tc>
      </w:tr>
      <w:tr>
        <w:tblPrEx>
          <w:tblCellMar>
            <w:top w:w="0" w:type="dxa"/>
            <w:left w:w="108" w:type="dxa"/>
            <w:bottom w:w="0" w:type="dxa"/>
            <w:right w:w="108" w:type="dxa"/>
          </w:tblCellMar>
        </w:tblPrEx>
        <w:trPr>
          <w:trHeight w:val="291" w:hRule="atLeast"/>
        </w:trPr>
        <w:tc>
          <w:tcPr>
            <w:tcW w:w="16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景</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武汉市大海阳光帆船有限公司副总经理</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中国赛艇协会</w:t>
      </w:r>
    </w:p>
    <w:tbl>
      <w:tblPr>
        <w:tblStyle w:val="6"/>
        <w:tblW w:w="8440" w:type="dxa"/>
        <w:tblInd w:w="93" w:type="dxa"/>
        <w:tblLayout w:type="fixed"/>
        <w:tblCellMar>
          <w:top w:w="0" w:type="dxa"/>
          <w:left w:w="108" w:type="dxa"/>
          <w:bottom w:w="0" w:type="dxa"/>
          <w:right w:w="108" w:type="dxa"/>
        </w:tblCellMar>
      </w:tblPr>
      <w:tblGrid>
        <w:gridCol w:w="1627"/>
        <w:gridCol w:w="795"/>
        <w:gridCol w:w="6018"/>
      </w:tblGrid>
      <w:tr>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侯光光</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中国赛艇协会秘书处竞赛主管</w:t>
            </w:r>
          </w:p>
        </w:tc>
      </w:tr>
      <w:tr>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奚爱华</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山东省水上运动管理中心国家级教练</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中国皮划艇协会</w:t>
      </w:r>
    </w:p>
    <w:tbl>
      <w:tblPr>
        <w:tblStyle w:val="6"/>
        <w:tblW w:w="8993" w:type="dxa"/>
        <w:tblInd w:w="93" w:type="dxa"/>
        <w:tblLayout w:type="fixed"/>
        <w:tblCellMar>
          <w:top w:w="0" w:type="dxa"/>
          <w:left w:w="108" w:type="dxa"/>
          <w:bottom w:w="0" w:type="dxa"/>
          <w:right w:w="108" w:type="dxa"/>
        </w:tblCellMar>
      </w:tblPr>
      <w:tblGrid>
        <w:gridCol w:w="1639"/>
        <w:gridCol w:w="772"/>
        <w:gridCol w:w="6582"/>
      </w:tblGrid>
      <w:tr>
        <w:tblPrEx>
          <w:tblCellMar>
            <w:top w:w="0" w:type="dxa"/>
            <w:left w:w="108" w:type="dxa"/>
            <w:bottom w:w="0" w:type="dxa"/>
            <w:right w:w="108" w:type="dxa"/>
          </w:tblCellMar>
        </w:tblPrEx>
        <w:trPr>
          <w:trHeight w:val="291" w:hRule="atLeast"/>
        </w:trPr>
        <w:tc>
          <w:tcPr>
            <w:tcW w:w="16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彤</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天津市水上运动协会副会长</w:t>
            </w:r>
          </w:p>
        </w:tc>
      </w:tr>
      <w:tr>
        <w:tblPrEx>
          <w:tblCellMar>
            <w:top w:w="0" w:type="dxa"/>
            <w:left w:w="108" w:type="dxa"/>
            <w:bottom w:w="0" w:type="dxa"/>
            <w:right w:w="108" w:type="dxa"/>
          </w:tblCellMar>
        </w:tblPrEx>
        <w:trPr>
          <w:trHeight w:val="291" w:hRule="atLeast"/>
        </w:trPr>
        <w:tc>
          <w:tcPr>
            <w:tcW w:w="16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龙</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四川卡鲁体育文化传播有限公司总经理、重庆巴尔体育文化传播有限公司总经理</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中国跆拳道协会</w:t>
      </w:r>
    </w:p>
    <w:tbl>
      <w:tblPr>
        <w:tblStyle w:val="6"/>
        <w:tblW w:w="8440" w:type="dxa"/>
        <w:tblInd w:w="93" w:type="dxa"/>
        <w:tblLayout w:type="fixed"/>
        <w:tblCellMar>
          <w:top w:w="0" w:type="dxa"/>
          <w:left w:w="108" w:type="dxa"/>
          <w:bottom w:w="0" w:type="dxa"/>
          <w:right w:w="108" w:type="dxa"/>
        </w:tblCellMar>
      </w:tblPr>
      <w:tblGrid>
        <w:gridCol w:w="1616"/>
        <w:gridCol w:w="795"/>
        <w:gridCol w:w="6029"/>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罗  鑫</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湖南省跆拳道运动协会秘书长</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石有宾</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广东省跆拳道协会常务副秘书长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中国空手道协会</w:t>
      </w:r>
    </w:p>
    <w:tbl>
      <w:tblPr>
        <w:tblStyle w:val="6"/>
        <w:tblW w:w="8440" w:type="dxa"/>
        <w:tblInd w:w="93" w:type="dxa"/>
        <w:tblLayout w:type="fixed"/>
        <w:tblCellMar>
          <w:top w:w="0" w:type="dxa"/>
          <w:left w:w="108" w:type="dxa"/>
          <w:bottom w:w="0" w:type="dxa"/>
          <w:right w:w="108" w:type="dxa"/>
        </w:tblCellMar>
      </w:tblPr>
      <w:tblGrid>
        <w:gridCol w:w="1616"/>
        <w:gridCol w:w="784"/>
        <w:gridCol w:w="6040"/>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静</w:t>
            </w:r>
          </w:p>
        </w:tc>
        <w:tc>
          <w:tcPr>
            <w:tcW w:w="7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浙江省</w:t>
            </w:r>
            <w:r>
              <w:rPr>
                <w:rFonts w:hint="eastAsia" w:ascii="宋体" w:hAnsi="宋体" w:eastAsia="宋体" w:cs="宋体"/>
                <w:kern w:val="0"/>
                <w:sz w:val="20"/>
                <w:szCs w:val="20"/>
              </w:rPr>
              <w:t>杭州市临平区文化和广电旅游体育局党委书记、局长</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马俊婷</w:t>
            </w:r>
          </w:p>
        </w:tc>
        <w:tc>
          <w:tcPr>
            <w:tcW w:w="7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上海杨浦区飞扬天使青少年公益服务中心国际级裁判员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中国棒球协会</w:t>
      </w:r>
    </w:p>
    <w:tbl>
      <w:tblPr>
        <w:tblStyle w:val="6"/>
        <w:tblW w:w="8440" w:type="dxa"/>
        <w:tblInd w:w="93" w:type="dxa"/>
        <w:tblLayout w:type="fixed"/>
        <w:tblCellMar>
          <w:top w:w="0" w:type="dxa"/>
          <w:left w:w="108" w:type="dxa"/>
          <w:bottom w:w="0" w:type="dxa"/>
          <w:right w:w="108" w:type="dxa"/>
        </w:tblCellMar>
      </w:tblPr>
      <w:tblGrid>
        <w:gridCol w:w="1616"/>
        <w:gridCol w:w="795"/>
        <w:gridCol w:w="6029"/>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晶</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天津市小球运动管理中心副主任</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刘晓宇</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四川省棒球垒球曲棍球运动管理中心党总支书记、中心主任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中国垒球协会</w:t>
      </w:r>
    </w:p>
    <w:tbl>
      <w:tblPr>
        <w:tblStyle w:val="6"/>
        <w:tblW w:w="8440" w:type="dxa"/>
        <w:tblInd w:w="93" w:type="dxa"/>
        <w:tblLayout w:type="fixed"/>
        <w:tblCellMar>
          <w:top w:w="0" w:type="dxa"/>
          <w:left w:w="108" w:type="dxa"/>
          <w:bottom w:w="0" w:type="dxa"/>
          <w:right w:w="108" w:type="dxa"/>
        </w:tblCellMar>
      </w:tblPr>
      <w:tblGrid>
        <w:gridCol w:w="1627"/>
        <w:gridCol w:w="784"/>
        <w:gridCol w:w="6029"/>
      </w:tblGrid>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郑佳伟</w:t>
            </w:r>
          </w:p>
        </w:tc>
        <w:tc>
          <w:tcPr>
            <w:tcW w:w="7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中国垒球协会副会长</w:t>
            </w:r>
          </w:p>
        </w:tc>
      </w:tr>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张天峰</w:t>
            </w:r>
          </w:p>
        </w:tc>
        <w:tc>
          <w:tcPr>
            <w:tcW w:w="7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中国学生体育联合会大学生棒垒球分会秘书长、教授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中国高尔夫球协会</w:t>
      </w:r>
    </w:p>
    <w:tbl>
      <w:tblPr>
        <w:tblStyle w:val="6"/>
        <w:tblW w:w="9094" w:type="dxa"/>
        <w:tblInd w:w="93" w:type="dxa"/>
        <w:tblLayout w:type="fixed"/>
        <w:tblCellMar>
          <w:top w:w="0" w:type="dxa"/>
          <w:left w:w="108" w:type="dxa"/>
          <w:bottom w:w="0" w:type="dxa"/>
          <w:right w:w="108" w:type="dxa"/>
        </w:tblCellMar>
      </w:tblPr>
      <w:tblGrid>
        <w:gridCol w:w="1616"/>
        <w:gridCol w:w="795"/>
        <w:gridCol w:w="6683"/>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冯珊珊</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广州市天河区珊体体育培训中心有限公司 国家青少年队总教练</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中国橄榄球协会</w:t>
      </w:r>
    </w:p>
    <w:tbl>
      <w:tblPr>
        <w:tblStyle w:val="6"/>
        <w:tblW w:w="8440" w:type="dxa"/>
        <w:tblInd w:w="93" w:type="dxa"/>
        <w:tblLayout w:type="fixed"/>
        <w:tblCellMar>
          <w:top w:w="0" w:type="dxa"/>
          <w:left w:w="108" w:type="dxa"/>
          <w:bottom w:w="0" w:type="dxa"/>
          <w:right w:w="108" w:type="dxa"/>
        </w:tblCellMar>
      </w:tblPr>
      <w:tblGrid>
        <w:gridCol w:w="1616"/>
        <w:gridCol w:w="784"/>
        <w:gridCol w:w="6040"/>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钱  锋</w:t>
            </w:r>
          </w:p>
        </w:tc>
        <w:tc>
          <w:tcPr>
            <w:tcW w:w="7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浙江大学讲师</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徐晓晶</w:t>
            </w:r>
          </w:p>
        </w:tc>
        <w:tc>
          <w:tcPr>
            <w:tcW w:w="7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中国橄榄球协会竞赛部副部长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中国乒乓球协会</w:t>
      </w:r>
    </w:p>
    <w:tbl>
      <w:tblPr>
        <w:tblStyle w:val="6"/>
        <w:tblW w:w="8440" w:type="dxa"/>
        <w:tblInd w:w="93" w:type="dxa"/>
        <w:tblLayout w:type="fixed"/>
        <w:tblCellMar>
          <w:top w:w="0" w:type="dxa"/>
          <w:left w:w="108" w:type="dxa"/>
          <w:bottom w:w="0" w:type="dxa"/>
          <w:right w:w="108" w:type="dxa"/>
        </w:tblCellMar>
      </w:tblPr>
      <w:tblGrid>
        <w:gridCol w:w="1627"/>
        <w:gridCol w:w="806"/>
        <w:gridCol w:w="6007"/>
      </w:tblGrid>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丁雅娟</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安徽省乒乓球运动协会秘书长</w:t>
            </w:r>
          </w:p>
        </w:tc>
      </w:tr>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熊  焰</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重庆市乒乓球协会秘书长</w:t>
            </w:r>
          </w:p>
        </w:tc>
      </w:tr>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诸华君</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湖南省乒乓球协会常务委员</w:t>
            </w:r>
          </w:p>
        </w:tc>
      </w:tr>
      <w:tr>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何海珠</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浙江省乒乓球协会秘书长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中国羽毛球协会</w:t>
      </w:r>
    </w:p>
    <w:tbl>
      <w:tblPr>
        <w:tblStyle w:val="6"/>
        <w:tblW w:w="8440" w:type="dxa"/>
        <w:tblInd w:w="93" w:type="dxa"/>
        <w:tblLayout w:type="fixed"/>
        <w:tblCellMar>
          <w:top w:w="0" w:type="dxa"/>
          <w:left w:w="108" w:type="dxa"/>
          <w:bottom w:w="0" w:type="dxa"/>
          <w:right w:w="108" w:type="dxa"/>
        </w:tblCellMar>
      </w:tblPr>
      <w:tblGrid>
        <w:gridCol w:w="1616"/>
        <w:gridCol w:w="840"/>
        <w:gridCol w:w="5984"/>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汪玉杰</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黑龙江省羽毛球协会秘书长</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  锋</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河南省</w:t>
            </w:r>
            <w:r>
              <w:rPr>
                <w:rFonts w:hint="eastAsia" w:ascii="宋体" w:hAnsi="宋体" w:eastAsia="宋体" w:cs="宋体"/>
                <w:kern w:val="0"/>
                <w:sz w:val="20"/>
                <w:szCs w:val="20"/>
              </w:rPr>
              <w:t>郑州市羽毛球协会秘书长</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涂新辉</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湖南省</w:t>
            </w:r>
            <w:r>
              <w:rPr>
                <w:rFonts w:hint="eastAsia" w:ascii="宋体" w:hAnsi="宋体" w:eastAsia="宋体" w:cs="宋体"/>
                <w:kern w:val="0"/>
                <w:sz w:val="20"/>
                <w:szCs w:val="20"/>
              </w:rPr>
              <w:t>长沙市羽毛球协会副主席兼秘书长</w:t>
            </w:r>
          </w:p>
        </w:tc>
      </w:tr>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何思敏</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尤尼克斯（上海）体育用品有限公司推广部课长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中国射击协会</w:t>
      </w:r>
    </w:p>
    <w:tbl>
      <w:tblPr>
        <w:tblStyle w:val="6"/>
        <w:tblW w:w="8971" w:type="dxa"/>
        <w:tblInd w:w="93" w:type="dxa"/>
        <w:tblLayout w:type="fixed"/>
        <w:tblCellMar>
          <w:top w:w="0" w:type="dxa"/>
          <w:left w:w="108" w:type="dxa"/>
          <w:bottom w:w="0" w:type="dxa"/>
          <w:right w:w="108" w:type="dxa"/>
        </w:tblCellMar>
      </w:tblPr>
      <w:tblGrid>
        <w:gridCol w:w="1616"/>
        <w:gridCol w:w="829"/>
        <w:gridCol w:w="6526"/>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陶璐娜</w:t>
            </w:r>
          </w:p>
        </w:tc>
        <w:tc>
          <w:tcPr>
            <w:tcW w:w="8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2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上海市竞技体育训练管理中心射击射箭运动中心主任、高级职称</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中国射箭协会</w:t>
      </w:r>
    </w:p>
    <w:tbl>
      <w:tblPr>
        <w:tblStyle w:val="6"/>
        <w:tblW w:w="8440" w:type="dxa"/>
        <w:tblInd w:w="93" w:type="dxa"/>
        <w:tblLayout w:type="fixed"/>
        <w:tblCellMar>
          <w:top w:w="0" w:type="dxa"/>
          <w:left w:w="108" w:type="dxa"/>
          <w:bottom w:w="0" w:type="dxa"/>
          <w:right w:w="108" w:type="dxa"/>
        </w:tblCellMar>
      </w:tblPr>
      <w:tblGrid>
        <w:gridCol w:w="1627"/>
        <w:gridCol w:w="806"/>
        <w:gridCol w:w="6007"/>
      </w:tblGrid>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  闯</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国家体育总局射击射箭运动管理中心社会发展部部长</w:t>
            </w:r>
          </w:p>
        </w:tc>
      </w:tr>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张娟娟</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山东省青岛体育训练中心国家级教练、山东省射箭协会会长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中国跳水协会</w:t>
      </w:r>
    </w:p>
    <w:tbl>
      <w:tblPr>
        <w:tblStyle w:val="6"/>
        <w:tblW w:w="8440" w:type="dxa"/>
        <w:tblInd w:w="93" w:type="dxa"/>
        <w:tblLayout w:type="fixed"/>
        <w:tblCellMar>
          <w:top w:w="0" w:type="dxa"/>
          <w:left w:w="108" w:type="dxa"/>
          <w:bottom w:w="0" w:type="dxa"/>
          <w:right w:w="108" w:type="dxa"/>
        </w:tblCellMar>
      </w:tblPr>
      <w:tblGrid>
        <w:gridCol w:w="1616"/>
        <w:gridCol w:w="806"/>
        <w:gridCol w:w="6018"/>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杨云龙</w:t>
            </w:r>
          </w:p>
        </w:tc>
        <w:tc>
          <w:tcPr>
            <w:tcW w:w="8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陕西省游泳运动管理中心场馆科科长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中国救生协会</w:t>
      </w:r>
    </w:p>
    <w:tbl>
      <w:tblPr>
        <w:tblStyle w:val="6"/>
        <w:tblW w:w="8440" w:type="dxa"/>
        <w:tblInd w:w="93" w:type="dxa"/>
        <w:tblLayout w:type="fixed"/>
        <w:tblCellMar>
          <w:top w:w="0" w:type="dxa"/>
          <w:left w:w="108" w:type="dxa"/>
          <w:bottom w:w="0" w:type="dxa"/>
          <w:right w:w="108" w:type="dxa"/>
        </w:tblCellMar>
      </w:tblPr>
      <w:tblGrid>
        <w:gridCol w:w="1616"/>
        <w:gridCol w:w="795"/>
        <w:gridCol w:w="6029"/>
      </w:tblGrid>
      <w:tr>
        <w:tblPrEx>
          <w:tblCellMar>
            <w:top w:w="0" w:type="dxa"/>
            <w:left w:w="108" w:type="dxa"/>
            <w:bottom w:w="0" w:type="dxa"/>
            <w:right w:w="108" w:type="dxa"/>
          </w:tblCellMar>
        </w:tblPrEx>
        <w:trPr>
          <w:trHeight w:val="291" w:hRule="atLeast"/>
        </w:trPr>
        <w:tc>
          <w:tcPr>
            <w:tcW w:w="16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洪  峰</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2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浙江省水上救生协会秘书长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中国举重协会</w:t>
      </w:r>
    </w:p>
    <w:tbl>
      <w:tblPr>
        <w:tblStyle w:val="6"/>
        <w:tblW w:w="8440" w:type="dxa"/>
        <w:tblInd w:w="93" w:type="dxa"/>
        <w:tblLayout w:type="fixed"/>
        <w:tblCellMar>
          <w:top w:w="0" w:type="dxa"/>
          <w:left w:w="108" w:type="dxa"/>
          <w:bottom w:w="0" w:type="dxa"/>
          <w:right w:w="108" w:type="dxa"/>
        </w:tblCellMar>
      </w:tblPr>
      <w:tblGrid>
        <w:gridCol w:w="1627"/>
        <w:gridCol w:w="773"/>
        <w:gridCol w:w="6040"/>
      </w:tblGrid>
      <w:tr>
        <w:tblPrEx>
          <w:tblCellMar>
            <w:top w:w="0" w:type="dxa"/>
            <w:left w:w="108" w:type="dxa"/>
            <w:bottom w:w="0" w:type="dxa"/>
            <w:right w:w="108" w:type="dxa"/>
          </w:tblCellMar>
        </w:tblPrEx>
        <w:trPr>
          <w:trHeight w:val="291" w:hRule="atLeast"/>
        </w:trPr>
        <w:tc>
          <w:tcPr>
            <w:tcW w:w="162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  宁</w:t>
            </w:r>
          </w:p>
        </w:tc>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国家体育总局举重摔跤柔道运动管理中心举重部副部长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中国游泳协会</w:t>
      </w:r>
    </w:p>
    <w:tbl>
      <w:tblPr>
        <w:tblStyle w:val="6"/>
        <w:tblW w:w="8440" w:type="dxa"/>
        <w:tblInd w:w="93" w:type="dxa"/>
        <w:tblLayout w:type="fixed"/>
        <w:tblCellMar>
          <w:top w:w="0" w:type="dxa"/>
          <w:left w:w="108" w:type="dxa"/>
          <w:bottom w:w="0" w:type="dxa"/>
          <w:right w:w="108" w:type="dxa"/>
        </w:tblCellMar>
      </w:tblPr>
      <w:tblGrid>
        <w:gridCol w:w="1650"/>
        <w:gridCol w:w="750"/>
        <w:gridCol w:w="6040"/>
      </w:tblGrid>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许建成</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福建省</w:t>
            </w:r>
            <w:r>
              <w:rPr>
                <w:rFonts w:hint="eastAsia" w:ascii="宋体" w:hAnsi="宋体" w:eastAsia="宋体" w:cs="宋体"/>
                <w:kern w:val="0"/>
                <w:sz w:val="20"/>
                <w:szCs w:val="20"/>
              </w:rPr>
              <w:t>厦门市游泳协会会长</w:t>
            </w:r>
          </w:p>
        </w:tc>
      </w:tr>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诚</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重庆市游泳协会法定代表人兼副会长</w:t>
            </w:r>
          </w:p>
        </w:tc>
      </w:tr>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于晓光</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辽宁省游泳协会会长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中国体操协会</w:t>
      </w:r>
    </w:p>
    <w:tbl>
      <w:tblPr>
        <w:tblStyle w:val="6"/>
        <w:tblW w:w="8440" w:type="dxa"/>
        <w:tblInd w:w="93" w:type="dxa"/>
        <w:tblLayout w:type="fixed"/>
        <w:tblCellMar>
          <w:top w:w="0" w:type="dxa"/>
          <w:left w:w="108" w:type="dxa"/>
          <w:bottom w:w="0" w:type="dxa"/>
          <w:right w:w="108" w:type="dxa"/>
        </w:tblCellMar>
      </w:tblPr>
      <w:tblGrid>
        <w:gridCol w:w="1672"/>
        <w:gridCol w:w="728"/>
        <w:gridCol w:w="6040"/>
      </w:tblGrid>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刚</w:t>
            </w:r>
          </w:p>
        </w:tc>
        <w:tc>
          <w:tcPr>
            <w:tcW w:w="7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北京市先农坛体育运动技术学校体操队高级教练员</w:t>
            </w:r>
          </w:p>
        </w:tc>
      </w:tr>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黄  旭</w:t>
            </w:r>
          </w:p>
        </w:tc>
        <w:tc>
          <w:tcPr>
            <w:tcW w:w="7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南京体育学院武术与艺术学院教师、国家级教练员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中国蹦床与技巧协会</w:t>
      </w:r>
    </w:p>
    <w:tbl>
      <w:tblPr>
        <w:tblStyle w:val="6"/>
        <w:tblW w:w="8440" w:type="dxa"/>
        <w:tblInd w:w="93" w:type="dxa"/>
        <w:tblLayout w:type="fixed"/>
        <w:tblCellMar>
          <w:top w:w="0" w:type="dxa"/>
          <w:left w:w="108" w:type="dxa"/>
          <w:bottom w:w="0" w:type="dxa"/>
          <w:right w:w="108" w:type="dxa"/>
        </w:tblCellMar>
      </w:tblPr>
      <w:tblGrid>
        <w:gridCol w:w="1650"/>
        <w:gridCol w:w="750"/>
        <w:gridCol w:w="6040"/>
      </w:tblGrid>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赵海波</w:t>
            </w:r>
          </w:p>
        </w:tc>
        <w:tc>
          <w:tcPr>
            <w:tcW w:w="7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北京市第一○一中学中学高级教师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中国健美操协会</w:t>
      </w:r>
    </w:p>
    <w:tbl>
      <w:tblPr>
        <w:tblStyle w:val="6"/>
        <w:tblW w:w="8440" w:type="dxa"/>
        <w:tblInd w:w="93" w:type="dxa"/>
        <w:tblLayout w:type="fixed"/>
        <w:tblCellMar>
          <w:top w:w="0" w:type="dxa"/>
          <w:left w:w="108" w:type="dxa"/>
          <w:bottom w:w="0" w:type="dxa"/>
          <w:right w:w="108" w:type="dxa"/>
        </w:tblCellMar>
      </w:tblPr>
      <w:tblGrid>
        <w:gridCol w:w="1661"/>
        <w:gridCol w:w="761"/>
        <w:gridCol w:w="6018"/>
      </w:tblGrid>
      <w:tr>
        <w:tblPrEx>
          <w:tblCellMar>
            <w:top w:w="0" w:type="dxa"/>
            <w:left w:w="108" w:type="dxa"/>
            <w:bottom w:w="0" w:type="dxa"/>
            <w:right w:w="108" w:type="dxa"/>
          </w:tblCellMar>
        </w:tblPrEx>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席毅林</w:t>
            </w:r>
          </w:p>
        </w:tc>
        <w:tc>
          <w:tcPr>
            <w:tcW w:w="7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江西师范大学副教授</w:t>
            </w:r>
          </w:p>
        </w:tc>
      </w:tr>
      <w:tr>
        <w:tblPrEx>
          <w:tblCellMar>
            <w:top w:w="0" w:type="dxa"/>
            <w:left w:w="108" w:type="dxa"/>
            <w:bottom w:w="0" w:type="dxa"/>
            <w:right w:w="108" w:type="dxa"/>
          </w:tblCellMar>
        </w:tblPrEx>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  燕</w:t>
            </w:r>
          </w:p>
        </w:tc>
        <w:tc>
          <w:tcPr>
            <w:tcW w:w="7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0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华东师范大学教授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中国排球协会</w:t>
      </w:r>
    </w:p>
    <w:tbl>
      <w:tblPr>
        <w:tblStyle w:val="6"/>
        <w:tblW w:w="9004" w:type="dxa"/>
        <w:tblInd w:w="93" w:type="dxa"/>
        <w:tblLayout w:type="fixed"/>
        <w:tblCellMar>
          <w:top w:w="0" w:type="dxa"/>
          <w:left w:w="108" w:type="dxa"/>
          <w:bottom w:w="0" w:type="dxa"/>
          <w:right w:w="108" w:type="dxa"/>
        </w:tblCellMar>
      </w:tblPr>
      <w:tblGrid>
        <w:gridCol w:w="1650"/>
        <w:gridCol w:w="772"/>
        <w:gridCol w:w="6582"/>
      </w:tblGrid>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沈达军</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浙江省气排球协会会长、气排球国家级教练、五级职员</w:t>
            </w:r>
          </w:p>
        </w:tc>
      </w:tr>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李世光</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中国人民大学附属中学分校艺体中心副主任、高级教师</w:t>
            </w:r>
          </w:p>
        </w:tc>
      </w:tr>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高大义</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黑龙江省</w:t>
            </w:r>
            <w:r>
              <w:rPr>
                <w:rFonts w:hint="eastAsia" w:ascii="宋体" w:hAnsi="宋体" w:eastAsia="宋体" w:cs="宋体"/>
                <w:kern w:val="0"/>
                <w:sz w:val="20"/>
                <w:szCs w:val="20"/>
              </w:rPr>
              <w:t>大庆市肇源县超等蒙古族乡学校教师</w:t>
            </w:r>
          </w:p>
        </w:tc>
      </w:tr>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武云飞</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江苏省</w:t>
            </w:r>
            <w:r>
              <w:rPr>
                <w:rFonts w:hint="eastAsia" w:ascii="宋体" w:hAnsi="宋体" w:eastAsia="宋体" w:cs="宋体"/>
                <w:kern w:val="0"/>
                <w:sz w:val="20"/>
                <w:szCs w:val="20"/>
              </w:rPr>
              <w:t>徐州市铜山区教师发展中心中学高级教师（特级教师）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中国手球协会</w:t>
      </w:r>
    </w:p>
    <w:tbl>
      <w:tblPr>
        <w:tblStyle w:val="6"/>
        <w:tblW w:w="8440" w:type="dxa"/>
        <w:tblInd w:w="93" w:type="dxa"/>
        <w:tblLayout w:type="fixed"/>
        <w:tblCellMar>
          <w:top w:w="0" w:type="dxa"/>
          <w:left w:w="108" w:type="dxa"/>
          <w:bottom w:w="0" w:type="dxa"/>
          <w:right w:w="108" w:type="dxa"/>
        </w:tblCellMar>
      </w:tblPr>
      <w:tblGrid>
        <w:gridCol w:w="1650"/>
        <w:gridCol w:w="795"/>
        <w:gridCol w:w="5995"/>
      </w:tblGrid>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王德勇</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安徽省</w:t>
            </w:r>
            <w:r>
              <w:rPr>
                <w:rFonts w:hint="eastAsia" w:ascii="宋体" w:hAnsi="宋体" w:eastAsia="宋体" w:cs="宋体"/>
                <w:kern w:val="0"/>
                <w:sz w:val="20"/>
                <w:szCs w:val="20"/>
              </w:rPr>
              <w:t>滁州市体育职业学校副校长、高级教练</w:t>
            </w:r>
          </w:p>
        </w:tc>
      </w:tr>
      <w:tr>
        <w:tblPrEx>
          <w:tblCellMar>
            <w:top w:w="0" w:type="dxa"/>
            <w:left w:w="108" w:type="dxa"/>
            <w:bottom w:w="0" w:type="dxa"/>
            <w:right w:w="108" w:type="dxa"/>
          </w:tblCellMar>
        </w:tblPrEx>
        <w:trPr>
          <w:trHeight w:val="291" w:hRule="atLeast"/>
        </w:trPr>
        <w:tc>
          <w:tcPr>
            <w:tcW w:w="16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姚治前</w:t>
            </w:r>
          </w:p>
        </w:tc>
        <w:tc>
          <w:tcPr>
            <w:tcW w:w="7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江苏省</w:t>
            </w:r>
            <w:r>
              <w:rPr>
                <w:rFonts w:hint="eastAsia" w:ascii="宋体" w:hAnsi="宋体" w:eastAsia="宋体" w:cs="宋体"/>
                <w:kern w:val="0"/>
                <w:sz w:val="20"/>
                <w:szCs w:val="20"/>
              </w:rPr>
              <w:t>常州市体育专业运动队管理中心手球训练基地主任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中国曲棍球协会</w:t>
      </w:r>
    </w:p>
    <w:tbl>
      <w:tblPr>
        <w:tblStyle w:val="6"/>
        <w:tblW w:w="8670" w:type="dxa"/>
        <w:tblInd w:w="93" w:type="dxa"/>
        <w:tblLayout w:type="fixed"/>
        <w:tblCellMar>
          <w:top w:w="0" w:type="dxa"/>
          <w:left w:w="108" w:type="dxa"/>
          <w:bottom w:w="0" w:type="dxa"/>
          <w:right w:w="108" w:type="dxa"/>
        </w:tblCellMar>
      </w:tblPr>
      <w:tblGrid>
        <w:gridCol w:w="1683"/>
        <w:gridCol w:w="773"/>
        <w:gridCol w:w="6214"/>
      </w:tblGrid>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陈富杰</w:t>
            </w:r>
          </w:p>
        </w:tc>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1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广东省</w:t>
            </w:r>
            <w:r>
              <w:rPr>
                <w:rFonts w:hint="eastAsia" w:ascii="宋体" w:hAnsi="宋体" w:eastAsia="宋体" w:cs="宋体"/>
                <w:kern w:val="0"/>
                <w:sz w:val="20"/>
                <w:szCs w:val="20"/>
              </w:rPr>
              <w:t>云浮市体育中心高级教练员</w:t>
            </w:r>
          </w:p>
        </w:tc>
      </w:tr>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孟达英</w:t>
            </w:r>
          </w:p>
        </w:tc>
        <w:tc>
          <w:tcPr>
            <w:tcW w:w="7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21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w:t>
            </w:r>
            <w:r>
              <w:rPr>
                <w:rFonts w:hint="default" w:ascii="宋体" w:hAnsi="宋体" w:eastAsia="宋体" w:cs="宋体"/>
                <w:kern w:val="0"/>
                <w:sz w:val="20"/>
                <w:szCs w:val="20"/>
              </w:rPr>
              <w:t>内蒙古自治区</w:t>
            </w:r>
            <w:r>
              <w:rPr>
                <w:rFonts w:hint="eastAsia" w:ascii="宋体" w:hAnsi="宋体" w:eastAsia="宋体" w:cs="宋体"/>
                <w:kern w:val="0"/>
                <w:sz w:val="20"/>
                <w:szCs w:val="20"/>
              </w:rPr>
              <w:t>莫力达瓦达斡尔族自治旗委副书记、自治旗人民政府旗长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中国网球协会</w:t>
      </w:r>
    </w:p>
    <w:tbl>
      <w:tblPr>
        <w:tblStyle w:val="6"/>
        <w:tblW w:w="8440" w:type="dxa"/>
        <w:tblInd w:w="93" w:type="dxa"/>
        <w:tblLayout w:type="fixed"/>
        <w:tblCellMar>
          <w:top w:w="0" w:type="dxa"/>
          <w:left w:w="108" w:type="dxa"/>
          <w:bottom w:w="0" w:type="dxa"/>
          <w:right w:w="108" w:type="dxa"/>
        </w:tblCellMar>
      </w:tblPr>
      <w:tblGrid>
        <w:gridCol w:w="1695"/>
        <w:gridCol w:w="772"/>
        <w:gridCol w:w="5973"/>
      </w:tblGrid>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唐光华</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江西省</w:t>
            </w:r>
            <w:r>
              <w:rPr>
                <w:rFonts w:hint="eastAsia" w:ascii="宋体" w:hAnsi="宋体" w:eastAsia="宋体" w:cs="宋体"/>
                <w:kern w:val="0"/>
                <w:sz w:val="20"/>
                <w:szCs w:val="20"/>
              </w:rPr>
              <w:t>九江市拓普嘉华体育发展有限公司创始人</w:t>
            </w:r>
          </w:p>
        </w:tc>
      </w:tr>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毛小梅</w:t>
            </w:r>
          </w:p>
        </w:tc>
        <w:tc>
          <w:tcPr>
            <w:tcW w:w="7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湖北省</w:t>
            </w:r>
            <w:r>
              <w:rPr>
                <w:rFonts w:hint="eastAsia" w:ascii="宋体" w:hAnsi="宋体" w:eastAsia="宋体" w:cs="宋体"/>
                <w:kern w:val="0"/>
                <w:sz w:val="20"/>
                <w:szCs w:val="20"/>
              </w:rPr>
              <w:t>京山市文化和旅游局(体育局)党组书记、局长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中国保龄球协会</w:t>
      </w:r>
    </w:p>
    <w:tbl>
      <w:tblPr>
        <w:tblStyle w:val="6"/>
        <w:tblW w:w="8440" w:type="dxa"/>
        <w:tblInd w:w="93" w:type="dxa"/>
        <w:tblLayout w:type="fixed"/>
        <w:tblCellMar>
          <w:top w:w="0" w:type="dxa"/>
          <w:left w:w="108" w:type="dxa"/>
          <w:bottom w:w="0" w:type="dxa"/>
          <w:right w:w="108" w:type="dxa"/>
        </w:tblCellMar>
      </w:tblPr>
      <w:tblGrid>
        <w:gridCol w:w="1672"/>
        <w:gridCol w:w="817"/>
        <w:gridCol w:w="5951"/>
      </w:tblGrid>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白希祥</w:t>
            </w:r>
          </w:p>
        </w:tc>
        <w:tc>
          <w:tcPr>
            <w:tcW w:w="8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浙江省</w:t>
            </w:r>
            <w:r>
              <w:rPr>
                <w:rFonts w:hint="eastAsia" w:ascii="宋体" w:hAnsi="宋体" w:eastAsia="宋体" w:cs="宋体"/>
                <w:kern w:val="0"/>
                <w:sz w:val="20"/>
                <w:szCs w:val="20"/>
              </w:rPr>
              <w:t>温州市佳鑫体育发展有限公司总经理</w:t>
            </w:r>
          </w:p>
        </w:tc>
      </w:tr>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杜建超</w:t>
            </w:r>
          </w:p>
        </w:tc>
        <w:tc>
          <w:tcPr>
            <w:tcW w:w="8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广西柳州市保龄球协会副会长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中国掷球协会</w:t>
      </w:r>
    </w:p>
    <w:tbl>
      <w:tblPr>
        <w:tblStyle w:val="6"/>
        <w:tblW w:w="8959" w:type="dxa"/>
        <w:tblInd w:w="93" w:type="dxa"/>
        <w:tblLayout w:type="fixed"/>
        <w:tblCellMar>
          <w:top w:w="0" w:type="dxa"/>
          <w:left w:w="108" w:type="dxa"/>
          <w:bottom w:w="0" w:type="dxa"/>
          <w:right w:w="108" w:type="dxa"/>
        </w:tblCellMar>
      </w:tblPr>
      <w:tblGrid>
        <w:gridCol w:w="1661"/>
        <w:gridCol w:w="839"/>
        <w:gridCol w:w="6459"/>
      </w:tblGrid>
      <w:tr>
        <w:tblPrEx>
          <w:tblCellMar>
            <w:top w:w="0" w:type="dxa"/>
            <w:left w:w="108" w:type="dxa"/>
            <w:bottom w:w="0" w:type="dxa"/>
            <w:right w:w="108" w:type="dxa"/>
          </w:tblCellMar>
        </w:tblPrEx>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微</w:t>
            </w:r>
          </w:p>
        </w:tc>
        <w:tc>
          <w:tcPr>
            <w:tcW w:w="8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45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山东省阳谷县体育运动服务中心教练员 国家级社会体育指导员</w:t>
            </w:r>
          </w:p>
        </w:tc>
      </w:tr>
      <w:tr>
        <w:tblPrEx>
          <w:tblCellMar>
            <w:top w:w="0" w:type="dxa"/>
            <w:left w:w="108" w:type="dxa"/>
            <w:bottom w:w="0" w:type="dxa"/>
            <w:right w:w="108" w:type="dxa"/>
          </w:tblCellMar>
        </w:tblPrEx>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索文涛</w:t>
            </w:r>
          </w:p>
        </w:tc>
        <w:tc>
          <w:tcPr>
            <w:tcW w:w="8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45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西安体育学院副教授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中国车辆模型运动协会</w:t>
      </w:r>
    </w:p>
    <w:tbl>
      <w:tblPr>
        <w:tblStyle w:val="6"/>
        <w:tblW w:w="8440" w:type="dxa"/>
        <w:tblInd w:w="93" w:type="dxa"/>
        <w:tblLayout w:type="fixed"/>
        <w:tblCellMar>
          <w:top w:w="0" w:type="dxa"/>
          <w:left w:w="108" w:type="dxa"/>
          <w:bottom w:w="0" w:type="dxa"/>
          <w:right w:w="108" w:type="dxa"/>
        </w:tblCellMar>
      </w:tblPr>
      <w:tblGrid>
        <w:gridCol w:w="1672"/>
        <w:gridCol w:w="840"/>
        <w:gridCol w:w="5928"/>
      </w:tblGrid>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顾晓光</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上海市科技艺术教育中心项目主管</w:t>
            </w:r>
          </w:p>
        </w:tc>
      </w:tr>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杨永江</w:t>
            </w:r>
          </w:p>
        </w:tc>
        <w:tc>
          <w:tcPr>
            <w:tcW w:w="84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北京市朝阳区青少年活动中心高级教师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中国航空运动协会</w:t>
      </w:r>
    </w:p>
    <w:tbl>
      <w:tblPr>
        <w:tblStyle w:val="6"/>
        <w:tblW w:w="8440" w:type="dxa"/>
        <w:tblInd w:w="93" w:type="dxa"/>
        <w:tblLayout w:type="fixed"/>
        <w:tblCellMar>
          <w:top w:w="0" w:type="dxa"/>
          <w:left w:w="108" w:type="dxa"/>
          <w:bottom w:w="0" w:type="dxa"/>
          <w:right w:w="108" w:type="dxa"/>
        </w:tblCellMar>
      </w:tblPr>
      <w:tblGrid>
        <w:gridCol w:w="1683"/>
        <w:gridCol w:w="851"/>
        <w:gridCol w:w="5906"/>
      </w:tblGrid>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柏  亚</w:t>
            </w:r>
          </w:p>
        </w:tc>
        <w:tc>
          <w:tcPr>
            <w:tcW w:w="8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9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江苏省</w:t>
            </w:r>
            <w:r>
              <w:rPr>
                <w:rFonts w:hint="eastAsia" w:ascii="宋体" w:hAnsi="宋体" w:eastAsia="宋体" w:cs="宋体"/>
                <w:kern w:val="0"/>
                <w:sz w:val="20"/>
                <w:szCs w:val="20"/>
              </w:rPr>
              <w:t>盐城市航空运动协会会长</w:t>
            </w:r>
          </w:p>
        </w:tc>
      </w:tr>
      <w:tr>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王丽然</w:t>
            </w:r>
          </w:p>
        </w:tc>
        <w:tc>
          <w:tcPr>
            <w:tcW w:w="8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9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湖北省体育局航空运动管理中心运动员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中国无线电和定向运动协会</w:t>
      </w:r>
    </w:p>
    <w:tbl>
      <w:tblPr>
        <w:tblStyle w:val="6"/>
        <w:tblW w:w="8440" w:type="dxa"/>
        <w:tblInd w:w="93" w:type="dxa"/>
        <w:tblLayout w:type="fixed"/>
        <w:tblCellMar>
          <w:top w:w="0" w:type="dxa"/>
          <w:left w:w="108" w:type="dxa"/>
          <w:bottom w:w="0" w:type="dxa"/>
          <w:right w:w="108" w:type="dxa"/>
        </w:tblCellMar>
      </w:tblPr>
      <w:tblGrid>
        <w:gridCol w:w="1683"/>
        <w:gridCol w:w="873"/>
        <w:gridCol w:w="5884"/>
      </w:tblGrid>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朱德雨</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河南体育学院体育旅游与外语系讲师</w:t>
            </w:r>
          </w:p>
        </w:tc>
      </w:tr>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李如红</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甘肃省体育工作第二大队副队长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中国航海模型运动协会</w:t>
      </w:r>
    </w:p>
    <w:tbl>
      <w:tblPr>
        <w:tblStyle w:val="6"/>
        <w:tblW w:w="8440" w:type="dxa"/>
        <w:tblInd w:w="93" w:type="dxa"/>
        <w:tblLayout w:type="fixed"/>
        <w:tblCellMar>
          <w:top w:w="0" w:type="dxa"/>
          <w:left w:w="108" w:type="dxa"/>
          <w:bottom w:w="0" w:type="dxa"/>
          <w:right w:w="108" w:type="dxa"/>
        </w:tblCellMar>
      </w:tblPr>
      <w:tblGrid>
        <w:gridCol w:w="1683"/>
        <w:gridCol w:w="862"/>
        <w:gridCol w:w="5895"/>
      </w:tblGrid>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萌</w:t>
            </w:r>
          </w:p>
        </w:tc>
        <w:tc>
          <w:tcPr>
            <w:tcW w:w="86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山东省青岛体育训练中心项目主管</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中国国际跳棋协会</w:t>
      </w:r>
    </w:p>
    <w:tbl>
      <w:tblPr>
        <w:tblStyle w:val="6"/>
        <w:tblW w:w="8440" w:type="dxa"/>
        <w:tblInd w:w="93" w:type="dxa"/>
        <w:tblLayout w:type="fixed"/>
        <w:tblCellMar>
          <w:top w:w="0" w:type="dxa"/>
          <w:left w:w="108" w:type="dxa"/>
          <w:bottom w:w="0" w:type="dxa"/>
          <w:right w:w="108" w:type="dxa"/>
        </w:tblCellMar>
      </w:tblPr>
      <w:tblGrid>
        <w:gridCol w:w="1672"/>
        <w:gridCol w:w="873"/>
        <w:gridCol w:w="5895"/>
      </w:tblGrid>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孙连成</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山东省国际跳棋队主教练、吉林省国际跳棋协会顾问</w:t>
            </w:r>
          </w:p>
        </w:tc>
      </w:tr>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庞瑞德</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北京德瑞棋苑文化传播有限责任公司教练</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中国围棋协会</w:t>
      </w:r>
    </w:p>
    <w:tbl>
      <w:tblPr>
        <w:tblStyle w:val="6"/>
        <w:tblW w:w="8993" w:type="dxa"/>
        <w:tblInd w:w="93" w:type="dxa"/>
        <w:tblLayout w:type="fixed"/>
        <w:tblCellMar>
          <w:top w:w="0" w:type="dxa"/>
          <w:left w:w="108" w:type="dxa"/>
          <w:bottom w:w="0" w:type="dxa"/>
          <w:right w:w="108" w:type="dxa"/>
        </w:tblCellMar>
      </w:tblPr>
      <w:tblGrid>
        <w:gridCol w:w="1661"/>
        <w:gridCol w:w="884"/>
        <w:gridCol w:w="6448"/>
      </w:tblGrid>
      <w:tr>
        <w:tblPrEx>
          <w:tblCellMar>
            <w:top w:w="0" w:type="dxa"/>
            <w:left w:w="108" w:type="dxa"/>
            <w:bottom w:w="0" w:type="dxa"/>
            <w:right w:w="108" w:type="dxa"/>
          </w:tblCellMar>
        </w:tblPrEx>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熊方军</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44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四川省围棋协会主席</w:t>
            </w:r>
          </w:p>
        </w:tc>
      </w:tr>
      <w:tr>
        <w:tblPrEx>
          <w:tblCellMar>
            <w:top w:w="0" w:type="dxa"/>
            <w:left w:w="108" w:type="dxa"/>
            <w:bottom w:w="0" w:type="dxa"/>
            <w:right w:w="108" w:type="dxa"/>
          </w:tblCellMar>
        </w:tblPrEx>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祝云土</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44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中共浙江省衢州市委宣传部部务会议成员、衢州市“世界围棋圣地”建设专班主任</w:t>
            </w:r>
          </w:p>
        </w:tc>
      </w:tr>
      <w:tr>
        <w:tblPrEx>
          <w:tblCellMar>
            <w:top w:w="0" w:type="dxa"/>
            <w:left w:w="108" w:type="dxa"/>
            <w:bottom w:w="0" w:type="dxa"/>
            <w:right w:w="108" w:type="dxa"/>
          </w:tblCellMar>
        </w:tblPrEx>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  群</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44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春兰（集团）公司高级副总裁</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中国国际象棋协会</w:t>
      </w:r>
    </w:p>
    <w:tbl>
      <w:tblPr>
        <w:tblStyle w:val="6"/>
        <w:tblW w:w="9116" w:type="dxa"/>
        <w:tblInd w:w="93" w:type="dxa"/>
        <w:tblLayout w:type="fixed"/>
        <w:tblCellMar>
          <w:top w:w="0" w:type="dxa"/>
          <w:left w:w="108" w:type="dxa"/>
          <w:bottom w:w="0" w:type="dxa"/>
          <w:right w:w="108" w:type="dxa"/>
        </w:tblCellMar>
      </w:tblPr>
      <w:tblGrid>
        <w:gridCol w:w="1683"/>
        <w:gridCol w:w="851"/>
        <w:gridCol w:w="6582"/>
      </w:tblGrid>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锐</w:t>
            </w:r>
          </w:p>
        </w:tc>
        <w:tc>
          <w:tcPr>
            <w:tcW w:w="8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天津市体育竞赛和社会体育事务中心初级教练员、天津国际象棋队主教练</w:t>
            </w:r>
          </w:p>
        </w:tc>
      </w:tr>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居文君</w:t>
            </w:r>
          </w:p>
        </w:tc>
        <w:tc>
          <w:tcPr>
            <w:tcW w:w="85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58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上海棋院（上海市棋牌运动管理中心）国际象棋运动员</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中国桥牌协会</w:t>
      </w:r>
    </w:p>
    <w:tbl>
      <w:tblPr>
        <w:tblStyle w:val="6"/>
        <w:tblW w:w="8440" w:type="dxa"/>
        <w:tblInd w:w="93" w:type="dxa"/>
        <w:tblLayout w:type="fixed"/>
        <w:tblCellMar>
          <w:top w:w="0" w:type="dxa"/>
          <w:left w:w="108" w:type="dxa"/>
          <w:bottom w:w="0" w:type="dxa"/>
          <w:right w:w="108" w:type="dxa"/>
        </w:tblCellMar>
      </w:tblPr>
      <w:tblGrid>
        <w:gridCol w:w="1661"/>
        <w:gridCol w:w="895"/>
        <w:gridCol w:w="5884"/>
      </w:tblGrid>
      <w:tr>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徐建国</w:t>
            </w:r>
          </w:p>
        </w:tc>
        <w:tc>
          <w:tcPr>
            <w:tcW w:w="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浙江省</w:t>
            </w:r>
            <w:r>
              <w:rPr>
                <w:rFonts w:hint="eastAsia" w:ascii="宋体" w:hAnsi="宋体" w:eastAsia="宋体" w:cs="宋体"/>
                <w:kern w:val="0"/>
                <w:sz w:val="20"/>
                <w:szCs w:val="20"/>
              </w:rPr>
              <w:t>宁波市桥牌协会主席、经济师</w:t>
            </w:r>
          </w:p>
        </w:tc>
      </w:tr>
      <w:tr>
        <w:trPr>
          <w:trHeight w:val="291" w:hRule="atLeast"/>
        </w:trPr>
        <w:tc>
          <w:tcPr>
            <w:tcW w:w="16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陈胜洪</w:t>
            </w:r>
          </w:p>
        </w:tc>
        <w:tc>
          <w:tcPr>
            <w:tcW w:w="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广东省</w:t>
            </w:r>
            <w:r>
              <w:rPr>
                <w:rFonts w:hint="eastAsia" w:ascii="宋体" w:hAnsi="宋体" w:eastAsia="宋体" w:cs="宋体"/>
                <w:kern w:val="0"/>
                <w:sz w:val="20"/>
                <w:szCs w:val="20"/>
              </w:rPr>
              <w:t>深圳市桥牌协会主席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中国武术协会</w:t>
      </w:r>
    </w:p>
    <w:tbl>
      <w:tblPr>
        <w:tblStyle w:val="6"/>
        <w:tblW w:w="8440" w:type="dxa"/>
        <w:tblInd w:w="93" w:type="dxa"/>
        <w:tblLayout w:type="fixed"/>
        <w:tblCellMar>
          <w:top w:w="0" w:type="dxa"/>
          <w:left w:w="108" w:type="dxa"/>
          <w:bottom w:w="0" w:type="dxa"/>
          <w:right w:w="108" w:type="dxa"/>
        </w:tblCellMar>
      </w:tblPr>
      <w:tblGrid>
        <w:gridCol w:w="1683"/>
        <w:gridCol w:w="862"/>
        <w:gridCol w:w="5895"/>
      </w:tblGrid>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周建平</w:t>
            </w:r>
          </w:p>
        </w:tc>
        <w:tc>
          <w:tcPr>
            <w:tcW w:w="86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江苏省武术运动协会会长、高级经济师</w:t>
            </w:r>
          </w:p>
        </w:tc>
      </w:tr>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马春喜</w:t>
            </w:r>
          </w:p>
        </w:tc>
        <w:tc>
          <w:tcPr>
            <w:tcW w:w="86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河南省武术体操冰雪运动中心</w:t>
            </w:r>
          </w:p>
        </w:tc>
      </w:tr>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任  刚</w:t>
            </w:r>
          </w:p>
        </w:tc>
        <w:tc>
          <w:tcPr>
            <w:tcW w:w="86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四川省武术协会会长</w:t>
            </w:r>
          </w:p>
        </w:tc>
      </w:tr>
      <w:tr>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龙</w:t>
            </w:r>
          </w:p>
        </w:tc>
        <w:tc>
          <w:tcPr>
            <w:tcW w:w="86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山东省武术院社会武术科科长</w:t>
            </w:r>
          </w:p>
        </w:tc>
      </w:tr>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马世周</w:t>
            </w:r>
          </w:p>
        </w:tc>
        <w:tc>
          <w:tcPr>
            <w:tcW w:w="86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辽宁省</w:t>
            </w:r>
            <w:r>
              <w:rPr>
                <w:rFonts w:hint="eastAsia" w:ascii="宋体" w:hAnsi="宋体" w:eastAsia="宋体" w:cs="宋体"/>
                <w:kern w:val="0"/>
                <w:sz w:val="20"/>
                <w:szCs w:val="20"/>
              </w:rPr>
              <w:t>沈阳市浑南区武术协会会长</w:t>
            </w:r>
          </w:p>
        </w:tc>
      </w:tr>
      <w:tr>
        <w:tblPrEx>
          <w:tblCellMar>
            <w:top w:w="0" w:type="dxa"/>
            <w:left w:w="108" w:type="dxa"/>
            <w:bottom w:w="0" w:type="dxa"/>
            <w:right w:w="108" w:type="dxa"/>
          </w:tblCellMar>
        </w:tblPrEx>
        <w:trPr>
          <w:trHeight w:val="291" w:hRule="atLeast"/>
        </w:trPr>
        <w:tc>
          <w:tcPr>
            <w:tcW w:w="168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邱慧芳</w:t>
            </w:r>
          </w:p>
        </w:tc>
        <w:tc>
          <w:tcPr>
            <w:tcW w:w="86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北京理工大学副教授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中国健身气功协会</w:t>
      </w:r>
    </w:p>
    <w:tbl>
      <w:tblPr>
        <w:tblStyle w:val="6"/>
        <w:tblW w:w="8440" w:type="dxa"/>
        <w:tblInd w:w="93" w:type="dxa"/>
        <w:tblLayout w:type="fixed"/>
        <w:tblCellMar>
          <w:top w:w="0" w:type="dxa"/>
          <w:left w:w="108" w:type="dxa"/>
          <w:bottom w:w="0" w:type="dxa"/>
          <w:right w:w="108" w:type="dxa"/>
        </w:tblCellMar>
      </w:tblPr>
      <w:tblGrid>
        <w:gridCol w:w="1695"/>
        <w:gridCol w:w="873"/>
        <w:gridCol w:w="5872"/>
      </w:tblGrid>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吴国栋</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四川省数字体育发展中心主任</w:t>
            </w:r>
          </w:p>
        </w:tc>
      </w:tr>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晁胜杰</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丽水学院副教授</w:t>
            </w:r>
          </w:p>
        </w:tc>
      </w:tr>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司红玉</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郑州大学副院长、教授</w:t>
            </w:r>
          </w:p>
        </w:tc>
      </w:tr>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徐晓琴</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安徽省社会体育指导中心健身气功部部长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中国登山协会</w:t>
      </w:r>
    </w:p>
    <w:tbl>
      <w:tblPr>
        <w:tblStyle w:val="6"/>
        <w:tblW w:w="8440" w:type="dxa"/>
        <w:tblInd w:w="93" w:type="dxa"/>
        <w:tblLayout w:type="fixed"/>
        <w:tblCellMar>
          <w:top w:w="0" w:type="dxa"/>
          <w:left w:w="108" w:type="dxa"/>
          <w:bottom w:w="0" w:type="dxa"/>
          <w:right w:w="108" w:type="dxa"/>
        </w:tblCellMar>
      </w:tblPr>
      <w:tblGrid>
        <w:gridCol w:w="1695"/>
        <w:gridCol w:w="884"/>
        <w:gridCol w:w="5861"/>
      </w:tblGrid>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赵江平</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浙江省</w:t>
            </w:r>
            <w:r>
              <w:rPr>
                <w:rFonts w:hint="eastAsia" w:ascii="宋体" w:hAnsi="宋体" w:eastAsia="宋体" w:cs="宋体"/>
                <w:kern w:val="0"/>
                <w:sz w:val="20"/>
                <w:szCs w:val="20"/>
              </w:rPr>
              <w:t>江山市体育局</w:t>
            </w:r>
          </w:p>
        </w:tc>
      </w:tr>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史  芸</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国家体育总局登山运动管理中心户外运动部副主任</w:t>
            </w:r>
          </w:p>
        </w:tc>
      </w:tr>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沈  凯</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广东省</w:t>
            </w:r>
            <w:r>
              <w:rPr>
                <w:rFonts w:hint="eastAsia" w:ascii="宋体" w:hAnsi="宋体" w:eastAsia="宋体" w:cs="宋体"/>
                <w:kern w:val="0"/>
                <w:sz w:val="20"/>
                <w:szCs w:val="20"/>
              </w:rPr>
              <w:t>广州市黄埔区人民政府长岭街道党工委书记</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中国龙舟协会</w:t>
      </w:r>
    </w:p>
    <w:tbl>
      <w:tblPr>
        <w:tblStyle w:val="6"/>
        <w:tblW w:w="8959" w:type="dxa"/>
        <w:tblInd w:w="93" w:type="dxa"/>
        <w:tblLayout w:type="fixed"/>
        <w:tblCellMar>
          <w:top w:w="0" w:type="dxa"/>
          <w:left w:w="108" w:type="dxa"/>
          <w:bottom w:w="0" w:type="dxa"/>
          <w:right w:w="108" w:type="dxa"/>
        </w:tblCellMar>
      </w:tblPr>
      <w:tblGrid>
        <w:gridCol w:w="1672"/>
        <w:gridCol w:w="918"/>
        <w:gridCol w:w="6369"/>
      </w:tblGrid>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马晴亮</w:t>
            </w:r>
          </w:p>
        </w:tc>
        <w:tc>
          <w:tcPr>
            <w:tcW w:w="9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636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广东省</w:t>
            </w:r>
            <w:r>
              <w:rPr>
                <w:rFonts w:hint="eastAsia" w:ascii="宋体" w:hAnsi="宋体" w:eastAsia="宋体" w:cs="宋体"/>
                <w:kern w:val="0"/>
                <w:sz w:val="20"/>
                <w:szCs w:val="20"/>
              </w:rPr>
              <w:t>佛山市顺德区乐从镇宣传文体旅游和教育办公室体育组副组长</w:t>
            </w:r>
          </w:p>
        </w:tc>
      </w:tr>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吕艳丽</w:t>
            </w:r>
          </w:p>
        </w:tc>
        <w:tc>
          <w:tcPr>
            <w:tcW w:w="91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636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聊城大学教授、聊城大学龙舟队教练</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中国轮滑协会</w:t>
      </w:r>
    </w:p>
    <w:tbl>
      <w:tblPr>
        <w:tblStyle w:val="6"/>
        <w:tblW w:w="8440" w:type="dxa"/>
        <w:tblInd w:w="93" w:type="dxa"/>
        <w:tblLayout w:type="fixed"/>
        <w:tblCellMar>
          <w:top w:w="0" w:type="dxa"/>
          <w:left w:w="108" w:type="dxa"/>
          <w:bottom w:w="0" w:type="dxa"/>
          <w:right w:w="108" w:type="dxa"/>
        </w:tblCellMar>
      </w:tblPr>
      <w:tblGrid>
        <w:gridCol w:w="1672"/>
        <w:gridCol w:w="907"/>
        <w:gridCol w:w="5861"/>
      </w:tblGrid>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林家坤</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广东省轮滑协会会长、广东森海运动用品有限公司总经理</w:t>
            </w:r>
          </w:p>
        </w:tc>
      </w:tr>
      <w:tr>
        <w:tblPrEx>
          <w:tblCellMar>
            <w:top w:w="0" w:type="dxa"/>
            <w:left w:w="108" w:type="dxa"/>
            <w:bottom w:w="0" w:type="dxa"/>
            <w:right w:w="108" w:type="dxa"/>
          </w:tblCellMar>
        </w:tblPrEx>
        <w:trPr>
          <w:trHeight w:val="291" w:hRule="atLeast"/>
        </w:trPr>
        <w:tc>
          <w:tcPr>
            <w:tcW w:w="1672"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秦雨晴</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齐鲁师范学院学生</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中国毽球跳绳协会</w:t>
      </w:r>
    </w:p>
    <w:tbl>
      <w:tblPr>
        <w:tblStyle w:val="6"/>
        <w:tblW w:w="8440" w:type="dxa"/>
        <w:tblInd w:w="93" w:type="dxa"/>
        <w:tblLayout w:type="fixed"/>
        <w:tblCellMar>
          <w:top w:w="0" w:type="dxa"/>
          <w:left w:w="108" w:type="dxa"/>
          <w:bottom w:w="0" w:type="dxa"/>
          <w:right w:w="108" w:type="dxa"/>
        </w:tblCellMar>
      </w:tblPr>
      <w:tblGrid>
        <w:gridCol w:w="1695"/>
        <w:gridCol w:w="895"/>
        <w:gridCol w:w="5850"/>
      </w:tblGrid>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邱汉祥</w:t>
            </w:r>
          </w:p>
        </w:tc>
        <w:tc>
          <w:tcPr>
            <w:tcW w:w="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武汉体育学院副教授</w:t>
            </w:r>
          </w:p>
        </w:tc>
      </w:tr>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  军</w:t>
            </w:r>
          </w:p>
        </w:tc>
        <w:tc>
          <w:tcPr>
            <w:tcW w:w="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广州应用科技学院教授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中国门球协会</w:t>
      </w:r>
    </w:p>
    <w:tbl>
      <w:tblPr>
        <w:tblStyle w:val="6"/>
        <w:tblW w:w="8440" w:type="dxa"/>
        <w:tblInd w:w="93" w:type="dxa"/>
        <w:tblLayout w:type="fixed"/>
        <w:tblCellMar>
          <w:top w:w="0" w:type="dxa"/>
          <w:left w:w="108" w:type="dxa"/>
          <w:bottom w:w="0" w:type="dxa"/>
          <w:right w:w="108" w:type="dxa"/>
        </w:tblCellMar>
      </w:tblPr>
      <w:tblGrid>
        <w:gridCol w:w="1695"/>
        <w:gridCol w:w="884"/>
        <w:gridCol w:w="5861"/>
      </w:tblGrid>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陈跃平</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江西省门球协会主席</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中国风筝协会</w:t>
      </w:r>
    </w:p>
    <w:tbl>
      <w:tblPr>
        <w:tblStyle w:val="6"/>
        <w:tblW w:w="8440" w:type="dxa"/>
        <w:tblInd w:w="93" w:type="dxa"/>
        <w:tblLayout w:type="fixed"/>
        <w:tblCellMar>
          <w:top w:w="0" w:type="dxa"/>
          <w:left w:w="108" w:type="dxa"/>
          <w:bottom w:w="0" w:type="dxa"/>
          <w:right w:w="108" w:type="dxa"/>
        </w:tblCellMar>
      </w:tblPr>
      <w:tblGrid>
        <w:gridCol w:w="1706"/>
        <w:gridCol w:w="884"/>
        <w:gridCol w:w="5850"/>
      </w:tblGrid>
      <w:tr>
        <w:tblPrEx>
          <w:tblCellMar>
            <w:top w:w="0" w:type="dxa"/>
            <w:left w:w="108" w:type="dxa"/>
            <w:bottom w:w="0" w:type="dxa"/>
            <w:right w:w="108" w:type="dxa"/>
          </w:tblCellMar>
        </w:tblPrEx>
        <w:trPr>
          <w:trHeight w:val="291" w:hRule="atLeast"/>
        </w:trPr>
        <w:tc>
          <w:tcPr>
            <w:tcW w:w="17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邓  静</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四川省风筝协会秘书长</w:t>
            </w:r>
          </w:p>
        </w:tc>
      </w:tr>
      <w:tr>
        <w:tblPrEx>
          <w:tblCellMar>
            <w:top w:w="0" w:type="dxa"/>
            <w:left w:w="108" w:type="dxa"/>
            <w:bottom w:w="0" w:type="dxa"/>
            <w:right w:w="108" w:type="dxa"/>
          </w:tblCellMar>
        </w:tblPrEx>
        <w:trPr>
          <w:trHeight w:val="291" w:hRule="atLeast"/>
        </w:trPr>
        <w:tc>
          <w:tcPr>
            <w:tcW w:w="17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邱  松</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潍坊国际风筝会综合服务中心副主任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中国龙狮运动协会</w:t>
      </w:r>
    </w:p>
    <w:tbl>
      <w:tblPr>
        <w:tblStyle w:val="6"/>
        <w:tblW w:w="8440" w:type="dxa"/>
        <w:tblInd w:w="93" w:type="dxa"/>
        <w:tblLayout w:type="fixed"/>
        <w:tblCellMar>
          <w:top w:w="0" w:type="dxa"/>
          <w:left w:w="108" w:type="dxa"/>
          <w:bottom w:w="0" w:type="dxa"/>
          <w:right w:w="108" w:type="dxa"/>
        </w:tblCellMar>
      </w:tblPr>
      <w:tblGrid>
        <w:gridCol w:w="1706"/>
        <w:gridCol w:w="873"/>
        <w:gridCol w:w="5861"/>
      </w:tblGrid>
      <w:tr>
        <w:tblPrEx>
          <w:tblCellMar>
            <w:top w:w="0" w:type="dxa"/>
            <w:left w:w="108" w:type="dxa"/>
            <w:bottom w:w="0" w:type="dxa"/>
            <w:right w:w="108" w:type="dxa"/>
          </w:tblCellMar>
        </w:tblPrEx>
        <w:trPr>
          <w:trHeight w:val="291" w:hRule="atLeast"/>
        </w:trPr>
        <w:tc>
          <w:tcPr>
            <w:tcW w:w="17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瑜</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中国龙狮运动协会秘书长</w:t>
            </w:r>
          </w:p>
        </w:tc>
      </w:tr>
      <w:tr>
        <w:tblPrEx>
          <w:tblCellMar>
            <w:top w:w="0" w:type="dxa"/>
            <w:left w:w="108" w:type="dxa"/>
            <w:bottom w:w="0" w:type="dxa"/>
            <w:right w:w="108" w:type="dxa"/>
          </w:tblCellMar>
        </w:tblPrEx>
        <w:trPr>
          <w:trHeight w:val="291" w:hRule="atLeast"/>
        </w:trPr>
        <w:tc>
          <w:tcPr>
            <w:tcW w:w="17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梅博威</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61"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武汉体育学院副教授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中国汽车摩托车运动联合会</w:t>
      </w:r>
    </w:p>
    <w:tbl>
      <w:tblPr>
        <w:tblStyle w:val="6"/>
        <w:tblW w:w="8440" w:type="dxa"/>
        <w:tblInd w:w="93" w:type="dxa"/>
        <w:tblLayout w:type="fixed"/>
        <w:tblCellMar>
          <w:top w:w="0" w:type="dxa"/>
          <w:left w:w="108" w:type="dxa"/>
          <w:bottom w:w="0" w:type="dxa"/>
          <w:right w:w="108" w:type="dxa"/>
        </w:tblCellMar>
      </w:tblPr>
      <w:tblGrid>
        <w:gridCol w:w="1695"/>
        <w:gridCol w:w="906"/>
        <w:gridCol w:w="5839"/>
      </w:tblGrid>
      <w:tr>
        <w:tblPrEx>
          <w:tblCellMar>
            <w:top w:w="0" w:type="dxa"/>
            <w:left w:w="108" w:type="dxa"/>
            <w:bottom w:w="0" w:type="dxa"/>
            <w:right w:w="108" w:type="dxa"/>
          </w:tblCellMar>
        </w:tblPrEx>
        <w:trPr>
          <w:trHeight w:val="291" w:hRule="atLeast"/>
        </w:trPr>
        <w:tc>
          <w:tcPr>
            <w:tcW w:w="16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王化新</w:t>
            </w:r>
          </w:p>
        </w:tc>
        <w:tc>
          <w:tcPr>
            <w:tcW w:w="9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丽江东巴谷文旅产业集团股份有限公司董事长、工程师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中国台球协会</w:t>
      </w:r>
    </w:p>
    <w:tbl>
      <w:tblPr>
        <w:tblStyle w:val="6"/>
        <w:tblW w:w="8440" w:type="dxa"/>
        <w:tblInd w:w="93" w:type="dxa"/>
        <w:tblLayout w:type="fixed"/>
        <w:tblCellMar>
          <w:top w:w="0" w:type="dxa"/>
          <w:left w:w="108" w:type="dxa"/>
          <w:bottom w:w="0" w:type="dxa"/>
          <w:right w:w="108" w:type="dxa"/>
        </w:tblCellMar>
      </w:tblPr>
      <w:tblGrid>
        <w:gridCol w:w="1717"/>
        <w:gridCol w:w="895"/>
        <w:gridCol w:w="5828"/>
      </w:tblGrid>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孙小平</w:t>
            </w:r>
          </w:p>
        </w:tc>
        <w:tc>
          <w:tcPr>
            <w:tcW w:w="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江苏利百文纺织集团有限公司董事长</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秦溱臻</w:t>
            </w:r>
          </w:p>
        </w:tc>
        <w:tc>
          <w:tcPr>
            <w:tcW w:w="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河南省台球协会副秘书长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中国体育舞蹈联合会</w:t>
      </w:r>
    </w:p>
    <w:tbl>
      <w:tblPr>
        <w:tblStyle w:val="6"/>
        <w:tblW w:w="8440" w:type="dxa"/>
        <w:tblInd w:w="93" w:type="dxa"/>
        <w:tblLayout w:type="fixed"/>
        <w:tblCellMar>
          <w:top w:w="0" w:type="dxa"/>
          <w:left w:w="108" w:type="dxa"/>
          <w:bottom w:w="0" w:type="dxa"/>
          <w:right w:w="108" w:type="dxa"/>
        </w:tblCellMar>
      </w:tblPr>
      <w:tblGrid>
        <w:gridCol w:w="1706"/>
        <w:gridCol w:w="895"/>
        <w:gridCol w:w="5839"/>
      </w:tblGrid>
      <w:tr>
        <w:tblPrEx>
          <w:tblCellMar>
            <w:top w:w="0" w:type="dxa"/>
            <w:left w:w="108" w:type="dxa"/>
            <w:bottom w:w="0" w:type="dxa"/>
            <w:right w:w="108" w:type="dxa"/>
          </w:tblCellMar>
        </w:tblPrEx>
        <w:trPr>
          <w:trHeight w:val="291" w:hRule="atLeast"/>
        </w:trPr>
        <w:tc>
          <w:tcPr>
            <w:tcW w:w="17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  思</w:t>
            </w:r>
          </w:p>
        </w:tc>
        <w:tc>
          <w:tcPr>
            <w:tcW w:w="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国家体育总局社会体育指导中心综合赛事活动部副主任</w:t>
            </w:r>
          </w:p>
        </w:tc>
      </w:tr>
      <w:tr>
        <w:tblPrEx>
          <w:tblCellMar>
            <w:top w:w="0" w:type="dxa"/>
            <w:left w:w="108" w:type="dxa"/>
            <w:bottom w:w="0" w:type="dxa"/>
            <w:right w:w="108" w:type="dxa"/>
          </w:tblCellMar>
        </w:tblPrEx>
        <w:trPr>
          <w:trHeight w:val="291" w:hRule="atLeast"/>
        </w:trPr>
        <w:tc>
          <w:tcPr>
            <w:tcW w:w="17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李小芬</w:t>
            </w:r>
          </w:p>
        </w:tc>
        <w:tc>
          <w:tcPr>
            <w:tcW w:w="895"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北京体育大学教授</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钓鱼运动协会</w:t>
      </w:r>
    </w:p>
    <w:tbl>
      <w:tblPr>
        <w:tblStyle w:val="6"/>
        <w:tblW w:w="8440" w:type="dxa"/>
        <w:tblInd w:w="93" w:type="dxa"/>
        <w:tblLayout w:type="fixed"/>
        <w:tblCellMar>
          <w:top w:w="0" w:type="dxa"/>
          <w:left w:w="108" w:type="dxa"/>
          <w:bottom w:w="0" w:type="dxa"/>
          <w:right w:w="108" w:type="dxa"/>
        </w:tblCellMar>
      </w:tblPr>
      <w:tblGrid>
        <w:gridCol w:w="1728"/>
        <w:gridCol w:w="873"/>
        <w:gridCol w:w="5839"/>
      </w:tblGrid>
      <w:tr>
        <w:tblPrEx>
          <w:tblCellMar>
            <w:top w:w="0" w:type="dxa"/>
            <w:left w:w="108" w:type="dxa"/>
            <w:bottom w:w="0" w:type="dxa"/>
            <w:right w:w="108" w:type="dxa"/>
          </w:tblCellMar>
        </w:tblPrEx>
        <w:trPr>
          <w:trHeight w:val="291" w:hRule="atLeast"/>
        </w:trPr>
        <w:tc>
          <w:tcPr>
            <w:tcW w:w="1728"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郝卫东</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39"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钓鱼运动协会竞赛和裁判委员会主任</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中国飞镖协会</w:t>
      </w:r>
    </w:p>
    <w:tbl>
      <w:tblPr>
        <w:tblStyle w:val="6"/>
        <w:tblW w:w="8440" w:type="dxa"/>
        <w:tblInd w:w="93" w:type="dxa"/>
        <w:tblLayout w:type="fixed"/>
        <w:tblCellMar>
          <w:top w:w="0" w:type="dxa"/>
          <w:left w:w="108" w:type="dxa"/>
          <w:bottom w:w="0" w:type="dxa"/>
          <w:right w:w="108" w:type="dxa"/>
        </w:tblCellMar>
      </w:tblPr>
      <w:tblGrid>
        <w:gridCol w:w="1717"/>
        <w:gridCol w:w="873"/>
        <w:gridCol w:w="5850"/>
      </w:tblGrid>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林  杰</w:t>
            </w:r>
          </w:p>
        </w:tc>
        <w:tc>
          <w:tcPr>
            <w:tcW w:w="873"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hint="default" w:ascii="宋体" w:hAnsi="宋体" w:eastAsia="宋体" w:cs="宋体"/>
                <w:kern w:val="0"/>
                <w:sz w:val="20"/>
                <w:szCs w:val="20"/>
              </w:rPr>
            </w:pPr>
            <w:r>
              <w:rPr>
                <w:rFonts w:hint="eastAsia" w:ascii="宋体" w:hAnsi="宋体" w:eastAsia="宋体" w:cs="宋体"/>
                <w:kern w:val="0"/>
                <w:sz w:val="20"/>
                <w:szCs w:val="20"/>
              </w:rPr>
              <w:t>上海市飞镖运动协会副秘书长</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b/>
          <w:bCs/>
        </w:rPr>
        <w:t>中国拔河协会</w:t>
      </w:r>
    </w:p>
    <w:tbl>
      <w:tblPr>
        <w:tblStyle w:val="6"/>
        <w:tblW w:w="8440" w:type="dxa"/>
        <w:tblInd w:w="93" w:type="dxa"/>
        <w:tblLayout w:type="fixed"/>
        <w:tblCellMar>
          <w:top w:w="0" w:type="dxa"/>
          <w:left w:w="108" w:type="dxa"/>
          <w:bottom w:w="0" w:type="dxa"/>
          <w:right w:w="108" w:type="dxa"/>
        </w:tblCellMar>
      </w:tblPr>
      <w:tblGrid>
        <w:gridCol w:w="1706"/>
        <w:gridCol w:w="884"/>
        <w:gridCol w:w="5850"/>
      </w:tblGrid>
      <w:tr>
        <w:tblPrEx>
          <w:tblCellMar>
            <w:top w:w="0" w:type="dxa"/>
            <w:left w:w="108" w:type="dxa"/>
            <w:bottom w:w="0" w:type="dxa"/>
            <w:right w:w="108" w:type="dxa"/>
          </w:tblCellMar>
        </w:tblPrEx>
        <w:trPr>
          <w:trHeight w:val="291" w:hRule="atLeast"/>
        </w:trPr>
        <w:tc>
          <w:tcPr>
            <w:tcW w:w="170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马兴来</w:t>
            </w:r>
          </w:p>
        </w:tc>
        <w:tc>
          <w:tcPr>
            <w:tcW w:w="884"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50"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default" w:ascii="宋体" w:hAnsi="宋体" w:eastAsia="宋体" w:cs="宋体"/>
                <w:kern w:val="0"/>
                <w:sz w:val="20"/>
                <w:szCs w:val="20"/>
              </w:rPr>
              <w:t>江苏省</w:t>
            </w:r>
            <w:r>
              <w:rPr>
                <w:rFonts w:hint="eastAsia" w:ascii="宋体" w:hAnsi="宋体" w:eastAsia="宋体" w:cs="宋体"/>
                <w:kern w:val="0"/>
                <w:sz w:val="20"/>
                <w:szCs w:val="20"/>
              </w:rPr>
              <w:t>徐州市铜山区文体广电和旅游局副书记</w:t>
            </w:r>
          </w:p>
        </w:tc>
      </w:tr>
    </w:tbl>
    <w:p>
      <w:pPr>
        <w:keepNext w:val="0"/>
        <w:keepLines w:val="0"/>
        <w:pageBreakBefore w:val="0"/>
        <w:kinsoku/>
        <w:wordWrap/>
        <w:overflowPunct/>
        <w:topLinePunct w:val="0"/>
        <w:autoSpaceDE/>
        <w:autoSpaceDN/>
        <w:bidi w:val="0"/>
        <w:adjustRightInd/>
        <w:spacing w:before="156" w:beforeLines="50" w:after="156" w:afterLines="50" w:line="240" w:lineRule="auto"/>
        <w:rPr>
          <w:b/>
          <w:bCs/>
        </w:rPr>
      </w:pPr>
      <w:r>
        <w:rPr>
          <w:rFonts w:hint="eastAsia"/>
          <w:b/>
          <w:bCs/>
        </w:rPr>
        <w:t>其</w:t>
      </w:r>
      <w:r>
        <w:rPr>
          <w:b/>
          <w:bCs/>
        </w:rPr>
        <w:t>他方面</w:t>
      </w:r>
    </w:p>
    <w:tbl>
      <w:tblPr>
        <w:tblStyle w:val="6"/>
        <w:tblW w:w="8440" w:type="dxa"/>
        <w:tblInd w:w="93" w:type="dxa"/>
        <w:tblLayout w:type="fixed"/>
        <w:tblCellMar>
          <w:top w:w="0" w:type="dxa"/>
          <w:left w:w="108" w:type="dxa"/>
          <w:bottom w:w="0" w:type="dxa"/>
          <w:right w:w="108" w:type="dxa"/>
        </w:tblCellMar>
      </w:tblPr>
      <w:tblGrid>
        <w:gridCol w:w="1717"/>
        <w:gridCol w:w="907"/>
        <w:gridCol w:w="5816"/>
      </w:tblGrid>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袁  钢</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中国政法大学教授</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刘晓蕾</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北京体育大学教授</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陈先捷</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国家体育总局体育彩票管理中心概率游戏管理处处长</w:t>
            </w:r>
          </w:p>
        </w:tc>
      </w:tr>
      <w:tr>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冯振晓</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中国体育报业总社有限公司全民健身部主任</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杨  翼</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武汉体育学院教授</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祖  炜</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北京市东城区青少年健康中心一级教师</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张豫柱</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北京市公安局东城分局体育馆派出所三级高级警长</w:t>
            </w:r>
          </w:p>
        </w:tc>
      </w:tr>
      <w:tr>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史小平</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内蒙古自治区体育局青少处处长</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  蕊</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吉林省体育局体育产业发展指导中心助理研究员</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王懿律</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浙江大学高级讲师</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薛  亮</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浙江体育科学研究所副研究员、全民健身研究中心主任</w:t>
            </w:r>
          </w:p>
        </w:tc>
      </w:tr>
      <w:tr>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切阳什姐</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女</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青海省体育工作一大队运动员</w:t>
            </w:r>
          </w:p>
        </w:tc>
      </w:tr>
      <w:tr>
        <w:tblPrEx>
          <w:tblCellMar>
            <w:top w:w="0" w:type="dxa"/>
            <w:left w:w="108" w:type="dxa"/>
            <w:bottom w:w="0" w:type="dxa"/>
            <w:right w:w="108" w:type="dxa"/>
          </w:tblCellMar>
        </w:tblPrEx>
        <w:trPr>
          <w:trHeight w:val="291" w:hRule="atLeast"/>
        </w:trPr>
        <w:tc>
          <w:tcPr>
            <w:tcW w:w="171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冯俊霖</w:t>
            </w:r>
          </w:p>
        </w:tc>
        <w:tc>
          <w:tcPr>
            <w:tcW w:w="907"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男</w:t>
            </w:r>
          </w:p>
        </w:tc>
        <w:tc>
          <w:tcPr>
            <w:tcW w:w="5816" w:type="dxa"/>
            <w:shd w:val="clear" w:color="auto" w:fill="auto"/>
            <w:noWrap/>
            <w:vAlign w:val="center"/>
          </w:tcPr>
          <w:p>
            <w:pPr>
              <w:keepNext w:val="0"/>
              <w:keepLines w:val="0"/>
              <w:pageBreakBefore w:val="0"/>
              <w:widowControl/>
              <w:kinsoku/>
              <w:wordWrap/>
              <w:overflowPunct/>
              <w:topLinePunct w:val="0"/>
              <w:autoSpaceDE/>
              <w:autoSpaceDN/>
              <w:bidi w:val="0"/>
              <w:adjustRightInd/>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中体数科（北京）体育发展有限公司产品运管中心副职</w:t>
            </w:r>
          </w:p>
        </w:tc>
      </w:tr>
    </w:tbl>
    <w:p>
      <w:pPr>
        <w:keepNext w:val="0"/>
        <w:keepLines w:val="0"/>
        <w:pageBreakBefore w:val="0"/>
        <w:kinsoku/>
        <w:wordWrap/>
        <w:overflowPunct/>
        <w:topLinePunct w:val="0"/>
        <w:autoSpaceDE/>
        <w:autoSpaceDN/>
        <w:bidi w:val="0"/>
        <w:adjustRightInd/>
        <w:spacing w:line="240" w:lineRule="auto"/>
      </w:pPr>
    </w:p>
    <w:sectPr>
      <w:footerReference r:id="rId3" w:type="default"/>
      <w:pgSz w:w="11906" w:h="16838"/>
      <w:pgMar w:top="1701" w:right="1361"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B2"/>
    <w:rsid w:val="0002248B"/>
    <w:rsid w:val="000267A8"/>
    <w:rsid w:val="00044720"/>
    <w:rsid w:val="00045175"/>
    <w:rsid w:val="00047F8D"/>
    <w:rsid w:val="0005413D"/>
    <w:rsid w:val="000825D2"/>
    <w:rsid w:val="000C16B2"/>
    <w:rsid w:val="000D0427"/>
    <w:rsid w:val="000E0E0D"/>
    <w:rsid w:val="0010463C"/>
    <w:rsid w:val="0010751A"/>
    <w:rsid w:val="001172B7"/>
    <w:rsid w:val="00120EB6"/>
    <w:rsid w:val="00134C04"/>
    <w:rsid w:val="001679D0"/>
    <w:rsid w:val="00170300"/>
    <w:rsid w:val="00191EA0"/>
    <w:rsid w:val="001A21B2"/>
    <w:rsid w:val="001D130D"/>
    <w:rsid w:val="001E2179"/>
    <w:rsid w:val="001E665D"/>
    <w:rsid w:val="001F1C11"/>
    <w:rsid w:val="001F6D6D"/>
    <w:rsid w:val="00230188"/>
    <w:rsid w:val="00233AFE"/>
    <w:rsid w:val="002356E3"/>
    <w:rsid w:val="002627D3"/>
    <w:rsid w:val="00265168"/>
    <w:rsid w:val="002808D3"/>
    <w:rsid w:val="002817F0"/>
    <w:rsid w:val="002A5926"/>
    <w:rsid w:val="002A775D"/>
    <w:rsid w:val="002D6CA4"/>
    <w:rsid w:val="003038A4"/>
    <w:rsid w:val="003451C0"/>
    <w:rsid w:val="0035002C"/>
    <w:rsid w:val="003629A0"/>
    <w:rsid w:val="003730F8"/>
    <w:rsid w:val="00374606"/>
    <w:rsid w:val="003A04E8"/>
    <w:rsid w:val="003E1C57"/>
    <w:rsid w:val="003E4DD6"/>
    <w:rsid w:val="003F3F1A"/>
    <w:rsid w:val="00411B39"/>
    <w:rsid w:val="00430844"/>
    <w:rsid w:val="00443FC6"/>
    <w:rsid w:val="00461428"/>
    <w:rsid w:val="004815B7"/>
    <w:rsid w:val="00483D3C"/>
    <w:rsid w:val="004B33D4"/>
    <w:rsid w:val="004C241B"/>
    <w:rsid w:val="004C4A51"/>
    <w:rsid w:val="00515171"/>
    <w:rsid w:val="00527D3C"/>
    <w:rsid w:val="005316EE"/>
    <w:rsid w:val="00557672"/>
    <w:rsid w:val="00593485"/>
    <w:rsid w:val="005A61B9"/>
    <w:rsid w:val="005E2389"/>
    <w:rsid w:val="00603454"/>
    <w:rsid w:val="0064061E"/>
    <w:rsid w:val="00645DC5"/>
    <w:rsid w:val="00653171"/>
    <w:rsid w:val="006657A4"/>
    <w:rsid w:val="006763E5"/>
    <w:rsid w:val="00682364"/>
    <w:rsid w:val="00690D82"/>
    <w:rsid w:val="006B64C5"/>
    <w:rsid w:val="006C520B"/>
    <w:rsid w:val="006E3223"/>
    <w:rsid w:val="006F06B2"/>
    <w:rsid w:val="006F27B6"/>
    <w:rsid w:val="00710318"/>
    <w:rsid w:val="007248E0"/>
    <w:rsid w:val="0072593E"/>
    <w:rsid w:val="00762CE1"/>
    <w:rsid w:val="007B11E1"/>
    <w:rsid w:val="007C3DA5"/>
    <w:rsid w:val="007E5355"/>
    <w:rsid w:val="007F273C"/>
    <w:rsid w:val="00804707"/>
    <w:rsid w:val="00816C83"/>
    <w:rsid w:val="0084048B"/>
    <w:rsid w:val="00842F20"/>
    <w:rsid w:val="0088269F"/>
    <w:rsid w:val="00894555"/>
    <w:rsid w:val="008A1D43"/>
    <w:rsid w:val="008A583C"/>
    <w:rsid w:val="008C2D3D"/>
    <w:rsid w:val="008D4AC5"/>
    <w:rsid w:val="008E04FB"/>
    <w:rsid w:val="008E08D1"/>
    <w:rsid w:val="009001AC"/>
    <w:rsid w:val="009132B0"/>
    <w:rsid w:val="00934E08"/>
    <w:rsid w:val="009663A4"/>
    <w:rsid w:val="00987DA0"/>
    <w:rsid w:val="00990B84"/>
    <w:rsid w:val="009E2AF7"/>
    <w:rsid w:val="009F3A39"/>
    <w:rsid w:val="00A018C9"/>
    <w:rsid w:val="00A168B8"/>
    <w:rsid w:val="00A17715"/>
    <w:rsid w:val="00A31367"/>
    <w:rsid w:val="00A571D0"/>
    <w:rsid w:val="00A85F4A"/>
    <w:rsid w:val="00A860B5"/>
    <w:rsid w:val="00AB6BA7"/>
    <w:rsid w:val="00AD09D2"/>
    <w:rsid w:val="00AE55D2"/>
    <w:rsid w:val="00B117E7"/>
    <w:rsid w:val="00B12185"/>
    <w:rsid w:val="00BD5456"/>
    <w:rsid w:val="00C535F7"/>
    <w:rsid w:val="00C53BA3"/>
    <w:rsid w:val="00C5520F"/>
    <w:rsid w:val="00C62328"/>
    <w:rsid w:val="00CA0171"/>
    <w:rsid w:val="00CC6F37"/>
    <w:rsid w:val="00D1352E"/>
    <w:rsid w:val="00D70756"/>
    <w:rsid w:val="00D80A73"/>
    <w:rsid w:val="00D87A45"/>
    <w:rsid w:val="00D900C5"/>
    <w:rsid w:val="00DA68B2"/>
    <w:rsid w:val="00DA7888"/>
    <w:rsid w:val="00DD70A9"/>
    <w:rsid w:val="00DF01F7"/>
    <w:rsid w:val="00DF2E5E"/>
    <w:rsid w:val="00E02ABD"/>
    <w:rsid w:val="00E03F9D"/>
    <w:rsid w:val="00E2438D"/>
    <w:rsid w:val="00E45B3D"/>
    <w:rsid w:val="00E60195"/>
    <w:rsid w:val="00E85EE9"/>
    <w:rsid w:val="00E86EB8"/>
    <w:rsid w:val="00E90AAB"/>
    <w:rsid w:val="00ED78EC"/>
    <w:rsid w:val="00EF05AD"/>
    <w:rsid w:val="00EF6602"/>
    <w:rsid w:val="00F1462A"/>
    <w:rsid w:val="00F305D8"/>
    <w:rsid w:val="00F343DC"/>
    <w:rsid w:val="00F41466"/>
    <w:rsid w:val="00F61A65"/>
    <w:rsid w:val="00F61A8F"/>
    <w:rsid w:val="00F66DBE"/>
    <w:rsid w:val="00F720B1"/>
    <w:rsid w:val="00F813A9"/>
    <w:rsid w:val="00FB3F7E"/>
    <w:rsid w:val="00FC22BC"/>
    <w:rsid w:val="01521561"/>
    <w:rsid w:val="02E11F29"/>
    <w:rsid w:val="047269F1"/>
    <w:rsid w:val="0533747C"/>
    <w:rsid w:val="05812FF5"/>
    <w:rsid w:val="05C55124"/>
    <w:rsid w:val="08B62CBC"/>
    <w:rsid w:val="08CE5D25"/>
    <w:rsid w:val="08E03631"/>
    <w:rsid w:val="0A9612BF"/>
    <w:rsid w:val="0AE55920"/>
    <w:rsid w:val="0BC1292A"/>
    <w:rsid w:val="0BF91683"/>
    <w:rsid w:val="0C6556C4"/>
    <w:rsid w:val="0D441024"/>
    <w:rsid w:val="0FBF2BE4"/>
    <w:rsid w:val="11A06B6C"/>
    <w:rsid w:val="11EBDF5C"/>
    <w:rsid w:val="125828C2"/>
    <w:rsid w:val="150123CC"/>
    <w:rsid w:val="16EA7BE5"/>
    <w:rsid w:val="179F1CE0"/>
    <w:rsid w:val="18CF5C4B"/>
    <w:rsid w:val="1B776A68"/>
    <w:rsid w:val="1CB82848"/>
    <w:rsid w:val="1E15116A"/>
    <w:rsid w:val="1E6A6411"/>
    <w:rsid w:val="1E7E3C6A"/>
    <w:rsid w:val="2059673D"/>
    <w:rsid w:val="22B4664C"/>
    <w:rsid w:val="24FE5B05"/>
    <w:rsid w:val="26ED5E31"/>
    <w:rsid w:val="27B83BA0"/>
    <w:rsid w:val="28620159"/>
    <w:rsid w:val="29580844"/>
    <w:rsid w:val="2AF91248"/>
    <w:rsid w:val="2E7E5E82"/>
    <w:rsid w:val="2EFA10EB"/>
    <w:rsid w:val="323E4DEC"/>
    <w:rsid w:val="326B0E40"/>
    <w:rsid w:val="346516FC"/>
    <w:rsid w:val="35527DAD"/>
    <w:rsid w:val="3A6C6DBE"/>
    <w:rsid w:val="3A8C197F"/>
    <w:rsid w:val="3B3D0CDD"/>
    <w:rsid w:val="3CFA4497"/>
    <w:rsid w:val="3D3F4719"/>
    <w:rsid w:val="3D7B789B"/>
    <w:rsid w:val="3E300685"/>
    <w:rsid w:val="3ECC7B2A"/>
    <w:rsid w:val="3F7FC729"/>
    <w:rsid w:val="3FF23527"/>
    <w:rsid w:val="434E0460"/>
    <w:rsid w:val="450F08CB"/>
    <w:rsid w:val="4C2F6420"/>
    <w:rsid w:val="51310408"/>
    <w:rsid w:val="564927D4"/>
    <w:rsid w:val="56577146"/>
    <w:rsid w:val="57DFE9CB"/>
    <w:rsid w:val="59DE2095"/>
    <w:rsid w:val="5D4402B4"/>
    <w:rsid w:val="5E2E2006"/>
    <w:rsid w:val="5E583324"/>
    <w:rsid w:val="5F751D3A"/>
    <w:rsid w:val="5FF7DD3B"/>
    <w:rsid w:val="60650867"/>
    <w:rsid w:val="61881063"/>
    <w:rsid w:val="63416D0D"/>
    <w:rsid w:val="659C6DBC"/>
    <w:rsid w:val="65FD5AE4"/>
    <w:rsid w:val="6655487D"/>
    <w:rsid w:val="679B09B6"/>
    <w:rsid w:val="697967C2"/>
    <w:rsid w:val="6D1F3682"/>
    <w:rsid w:val="6E3FD722"/>
    <w:rsid w:val="6ED28B42"/>
    <w:rsid w:val="6EFF3023"/>
    <w:rsid w:val="6F3B4C8B"/>
    <w:rsid w:val="727B3360"/>
    <w:rsid w:val="72AF6D1B"/>
    <w:rsid w:val="73F50A08"/>
    <w:rsid w:val="74F70381"/>
    <w:rsid w:val="75882579"/>
    <w:rsid w:val="76F03940"/>
    <w:rsid w:val="77B3FDDF"/>
    <w:rsid w:val="796FF06A"/>
    <w:rsid w:val="7A1C31D4"/>
    <w:rsid w:val="7AE04C06"/>
    <w:rsid w:val="7B75CEDF"/>
    <w:rsid w:val="7C556F2D"/>
    <w:rsid w:val="7C6B4C17"/>
    <w:rsid w:val="7C785731"/>
    <w:rsid w:val="7CC6546E"/>
    <w:rsid w:val="7CFF3FC7"/>
    <w:rsid w:val="7D75AF1A"/>
    <w:rsid w:val="7D7BA35D"/>
    <w:rsid w:val="7EF730AA"/>
    <w:rsid w:val="7F3EFB68"/>
    <w:rsid w:val="7FBD6D84"/>
    <w:rsid w:val="7FC38D3A"/>
    <w:rsid w:val="7FFF1441"/>
    <w:rsid w:val="977F3FDA"/>
    <w:rsid w:val="9AEEF737"/>
    <w:rsid w:val="AF3FFDE4"/>
    <w:rsid w:val="AFFFAC2D"/>
    <w:rsid w:val="B7DB13E6"/>
    <w:rsid w:val="BB9A571D"/>
    <w:rsid w:val="BEC5BC39"/>
    <w:rsid w:val="BFF9353C"/>
    <w:rsid w:val="C87D7482"/>
    <w:rsid w:val="D3FADBE9"/>
    <w:rsid w:val="DE7ECF78"/>
    <w:rsid w:val="E1FF7705"/>
    <w:rsid w:val="E6CF9DD5"/>
    <w:rsid w:val="E9B70641"/>
    <w:rsid w:val="EFBB674E"/>
    <w:rsid w:val="EFF7812F"/>
    <w:rsid w:val="F46F2368"/>
    <w:rsid w:val="F5FF2F24"/>
    <w:rsid w:val="F6CF1857"/>
    <w:rsid w:val="F6D977BE"/>
    <w:rsid w:val="F986F873"/>
    <w:rsid w:val="FACFA747"/>
    <w:rsid w:val="FBDDF34C"/>
    <w:rsid w:val="FBEE0612"/>
    <w:rsid w:val="FBF3BDFA"/>
    <w:rsid w:val="FC5FAB21"/>
    <w:rsid w:val="FDBFE021"/>
    <w:rsid w:val="FF2DAE63"/>
    <w:rsid w:val="FF9E0248"/>
    <w:rsid w:val="FFFFF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TML Code"/>
    <w:basedOn w:val="8"/>
    <w:qFormat/>
    <w:uiPriority w:val="0"/>
    <w:rPr>
      <w:rFonts w:ascii="Courier New" w:hAnsi="Courier New"/>
      <w:sz w:val="20"/>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character" w:customStyle="1" w:styleId="12">
    <w:name w:val="批注框文本 Char"/>
    <w:basedOn w:val="8"/>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66</Pages>
  <Words>49885</Words>
  <Characters>13245</Characters>
  <Lines>110</Lines>
  <Paragraphs>126</Paragraphs>
  <TotalTime>13</TotalTime>
  <ScaleCrop>false</ScaleCrop>
  <LinksUpToDate>false</LinksUpToDate>
  <CharactersWithSpaces>63004</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2025-03-29T08:10:00Z</dcterms:created>
  <dc:creator>BNOVR</dc:creator>
  <cp:lastModifiedBy>杨敏:签报</cp:lastModifiedBy>
  <dcterms:modified xsi:type="dcterms:W3CDTF">2025-10-09T00:53:32Z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KSOTemplateDocerSaveRecord">
    <vt:lpwstr>eyJoZGlkIjoiNDk2Y2NjMTA2OGY2YzgxNDNlNTNhZjEzMjRhOTZiNTEifQ==</vt:lpwstr>
  </property>
  <property fmtid="{D5CDD505-2E9C-101B-9397-08002B2CF9AE}" pid="4" name="ICV">
    <vt:lpwstr>A96EE33A4B2D4BE084AD67B17DFB4E89_12</vt:lpwstr>
  </property>
</Properties>
</file>