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_GB2312" w:eastAsia="仿宋_GB2312"/>
                <w:sz w:val="32"/>
                <w:szCs w:val="32"/>
              </w:rPr>
              <w:t>所填报的学历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_GB2312" w:eastAsia="仿宋_GB2312"/>
                <w:sz w:val="32"/>
                <w:szCs w:val="32"/>
              </w:rPr>
              <w:t>信息、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、工作经历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_GB2312" w:eastAsia="仿宋_GB2312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三、</w:t>
            </w:r>
            <w:r>
              <w:rPr>
                <w:rFonts w:hint="eastAsia" w:ascii="仿宋_GB2312" w:eastAsia="仿宋_GB2312"/>
                <w:sz w:val="32"/>
                <w:szCs w:val="32"/>
              </w:rPr>
              <w:t>如有弄虚作假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，本人愿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31D142F"/>
    <w:rsid w:val="0C4F2223"/>
    <w:rsid w:val="0EE76075"/>
    <w:rsid w:val="106C66F9"/>
    <w:rsid w:val="14A43EA6"/>
    <w:rsid w:val="164C3282"/>
    <w:rsid w:val="1A1C3FE3"/>
    <w:rsid w:val="24180B95"/>
    <w:rsid w:val="247352E0"/>
    <w:rsid w:val="27A57EFE"/>
    <w:rsid w:val="2D0A62EA"/>
    <w:rsid w:val="2D9B1B88"/>
    <w:rsid w:val="304E037E"/>
    <w:rsid w:val="3210648F"/>
    <w:rsid w:val="334E7809"/>
    <w:rsid w:val="341D7C66"/>
    <w:rsid w:val="36045FDD"/>
    <w:rsid w:val="373D414F"/>
    <w:rsid w:val="375533C0"/>
    <w:rsid w:val="392E20DC"/>
    <w:rsid w:val="3981171D"/>
    <w:rsid w:val="3A2658CF"/>
    <w:rsid w:val="3A2B2B8E"/>
    <w:rsid w:val="3DB00637"/>
    <w:rsid w:val="3F7E0B88"/>
    <w:rsid w:val="4BA5104E"/>
    <w:rsid w:val="4BB96738"/>
    <w:rsid w:val="599E707E"/>
    <w:rsid w:val="60437890"/>
    <w:rsid w:val="611070E7"/>
    <w:rsid w:val="61197C58"/>
    <w:rsid w:val="68685FB2"/>
    <w:rsid w:val="73A958A8"/>
    <w:rsid w:val="73F8576D"/>
    <w:rsid w:val="757976AF"/>
    <w:rsid w:val="7B130F73"/>
    <w:rsid w:val="7ED0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3</TotalTime>
  <ScaleCrop>false</ScaleCrop>
  <LinksUpToDate>false</LinksUpToDate>
  <CharactersWithSpaces>215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mm</dc:creator>
  <cp:lastModifiedBy>zhaozhengguang</cp:lastModifiedBy>
  <cp:lastPrinted>2021-07-27T18:35:00Z</cp:lastPrinted>
  <dcterms:modified xsi:type="dcterms:W3CDTF">2024-07-18T14:00:20Z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89462001885941C0A3C44E268578BF67</vt:lpwstr>
  </property>
</Properties>
</file>