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312" w:beforeLines="100" w:after="3" w:afterLines="1"/>
        <w:jc w:val="center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《</w:t>
      </w:r>
      <w:bookmarkStart w:id="0" w:name="NEW_STAND_NAME"/>
      <w:r>
        <w:rPr>
          <w:rFonts w:hint="eastAsia"/>
          <w:color w:val="auto"/>
        </w:rPr>
        <w:t>体育场所开放条件与技术要求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第</w:t>
      </w:r>
      <w:r>
        <w:rPr>
          <w:color w:val="auto"/>
        </w:rPr>
        <w:t>19部分：拓展场所</w:t>
      </w:r>
      <w:bookmarkEnd w:id="0"/>
      <w:r>
        <w:rPr>
          <w:rFonts w:hint="eastAsia" w:ascii="黑体" w:hAnsi="宋体" w:eastAsia="黑体"/>
          <w:sz w:val="32"/>
        </w:rPr>
        <w:t>》</w:t>
      </w:r>
    </w:p>
    <w:p>
      <w:pPr>
        <w:pStyle w:val="9"/>
        <w:spacing w:before="312" w:beforeLines="100" w:after="3" w:afterLines="1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hAnsi="宋体" w:eastAsia="黑体"/>
          <w:sz w:val="32"/>
        </w:rPr>
        <w:t>（征求意见稿）</w:t>
      </w:r>
      <w:r>
        <w:rPr>
          <w:rFonts w:hint="eastAsia" w:ascii="黑体" w:eastAsia="黑体"/>
          <w:sz w:val="28"/>
          <w:szCs w:val="28"/>
        </w:rPr>
        <w:t>反馈意见单</w:t>
      </w:r>
    </w:p>
    <w:tbl>
      <w:tblPr>
        <w:tblStyle w:val="5"/>
        <w:tblW w:w="10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8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章、条序号</w:t>
            </w:r>
          </w:p>
        </w:tc>
        <w:tc>
          <w:tcPr>
            <w:tcW w:w="8624" w:type="dxa"/>
            <w:noWrap w:val="0"/>
            <w:vAlign w:val="center"/>
          </w:tcPr>
          <w:p>
            <w:pPr>
              <w:ind w:firstLine="2520" w:firstLineChars="1200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jc w:val="left"/>
        <w:rPr>
          <w:rFonts w:hint="eastAsia"/>
        </w:rPr>
      </w:pPr>
      <w:bookmarkStart w:id="1" w:name="_GoBack"/>
      <w:bookmarkEnd w:id="1"/>
      <w:r>
        <w:rPr>
          <w:rFonts w:hint="eastAsia"/>
        </w:rPr>
        <w:t xml:space="preserve"> 注：如纸张不够请另加附页。</w:t>
      </w:r>
    </w:p>
    <w:p>
      <w:pPr>
        <w:ind w:firstLine="3150" w:firstLineChars="1500"/>
        <w:rPr>
          <w:rFonts w:hint="eastAsia"/>
        </w:rPr>
      </w:pPr>
      <w:r>
        <w:rPr>
          <w:rFonts w:hint="eastAsia"/>
        </w:rPr>
        <w:t>单  位：</w:t>
      </w:r>
      <w:r>
        <w:rPr>
          <w:rFonts w:hint="eastAsia" w:ascii="华文行楷" w:eastAsia="华文行楷"/>
          <w:sz w:val="24"/>
        </w:rPr>
        <w:t xml:space="preserve">                      </w:t>
      </w:r>
      <w:r>
        <w:rPr>
          <w:rFonts w:hint="eastAsia"/>
        </w:rPr>
        <w:t xml:space="preserve">     建议人：</w:t>
      </w:r>
    </w:p>
    <w:p>
      <w:pPr>
        <w:ind w:firstLine="3150" w:firstLineChars="1500"/>
        <w:rPr>
          <w:rFonts w:hint="eastAsia"/>
        </w:rPr>
      </w:pPr>
      <w:r>
        <w:rPr>
          <w:rFonts w:hint="eastAsia"/>
        </w:rPr>
        <w:t>电  话：</w:t>
      </w:r>
    </w:p>
    <w:p>
      <w:pPr>
        <w:ind w:firstLine="3150" w:firstLineChars="1500"/>
        <w:rPr>
          <w:rFonts w:hint="eastAsia"/>
        </w:rPr>
      </w:pPr>
      <w:r>
        <w:rPr>
          <w:rFonts w:hint="eastAsia"/>
        </w:rPr>
        <w:t>E-mail：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TM5YjgwNDZlOGZlMzBlNDkyZDNhZDQ5ZTlhNTcifQ=="/>
  </w:docVars>
  <w:rsids>
    <w:rsidRoot w:val="00C1637B"/>
    <w:rsid w:val="000D58A3"/>
    <w:rsid w:val="0012733E"/>
    <w:rsid w:val="002A2D64"/>
    <w:rsid w:val="00344BF2"/>
    <w:rsid w:val="0037461C"/>
    <w:rsid w:val="003A0248"/>
    <w:rsid w:val="003E2A60"/>
    <w:rsid w:val="00617FB3"/>
    <w:rsid w:val="00697117"/>
    <w:rsid w:val="007501D8"/>
    <w:rsid w:val="00763ECA"/>
    <w:rsid w:val="007A3705"/>
    <w:rsid w:val="008167EC"/>
    <w:rsid w:val="00866AA8"/>
    <w:rsid w:val="008A443A"/>
    <w:rsid w:val="008F0FBF"/>
    <w:rsid w:val="00932125"/>
    <w:rsid w:val="009470DB"/>
    <w:rsid w:val="009479CF"/>
    <w:rsid w:val="00991ECF"/>
    <w:rsid w:val="009A4B79"/>
    <w:rsid w:val="009D7E53"/>
    <w:rsid w:val="00A703B1"/>
    <w:rsid w:val="00A775C9"/>
    <w:rsid w:val="00A7773B"/>
    <w:rsid w:val="00A94FF4"/>
    <w:rsid w:val="00AA7BB5"/>
    <w:rsid w:val="00AB6DA9"/>
    <w:rsid w:val="00AF49A2"/>
    <w:rsid w:val="00B47FF0"/>
    <w:rsid w:val="00B71645"/>
    <w:rsid w:val="00B8471D"/>
    <w:rsid w:val="00BB223B"/>
    <w:rsid w:val="00BD264A"/>
    <w:rsid w:val="00BF4D2E"/>
    <w:rsid w:val="00C0189B"/>
    <w:rsid w:val="00C1637B"/>
    <w:rsid w:val="00C9613C"/>
    <w:rsid w:val="00CF07FA"/>
    <w:rsid w:val="00D02C38"/>
    <w:rsid w:val="00D3256F"/>
    <w:rsid w:val="00DF2F58"/>
    <w:rsid w:val="00E303C8"/>
    <w:rsid w:val="00F67057"/>
    <w:rsid w:val="00FF185B"/>
    <w:rsid w:val="094534E4"/>
    <w:rsid w:val="2BF11F1F"/>
    <w:rsid w:val="529F6126"/>
    <w:rsid w:val="681525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paragraph" w:customStyle="1" w:styleId="9">
    <w:name w:val="标准文件_正文标准名称"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中国体育用品联合会</Company>
  <Pages>1</Pages>
  <Words>20</Words>
  <Characters>117</Characters>
  <Lines>1</Lines>
  <Paragraphs>1</Paragraphs>
  <TotalTime>0</TotalTime>
  <ScaleCrop>false</ScaleCrop>
  <LinksUpToDate>false</LinksUpToDate>
  <CharactersWithSpaces>136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2007-08-22T02:23:00Z</dcterms:created>
  <dc:creator>陈晓巍</dc:creator>
  <cp:lastModifiedBy>鲸鱼</cp:lastModifiedBy>
  <cp:lastPrinted>2008-10-06T01:40:00Z</cp:lastPrinted>
  <dcterms:modified xsi:type="dcterms:W3CDTF">2023-10-30T08:31:23Z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735CFF0ED0624B54822AB5458B460211_13</vt:lpwstr>
  </property>
</Properties>
</file>