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312" w:beforeLines="100" w:after="3" w:afterLines="1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《</w:t>
      </w:r>
      <w:r>
        <w:rPr>
          <w:rFonts w:hint="eastAsia"/>
          <w:color w:val="auto"/>
          <w:lang w:val="en-US" w:eastAsia="zh-CN"/>
        </w:rPr>
        <w:t>室外健身器材的安全 通用要求</w:t>
      </w:r>
      <w:r>
        <w:rPr>
          <w:rFonts w:hint="eastAsia" w:ascii="黑体" w:hAnsi="宋体" w:eastAsia="黑体"/>
          <w:sz w:val="32"/>
        </w:rPr>
        <w:t>》（征求意见稿）</w:t>
      </w:r>
    </w:p>
    <w:p>
      <w:pPr>
        <w:pStyle w:val="9"/>
        <w:spacing w:before="312" w:beforeLines="100" w:after="3" w:afterLines="1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反馈意见单</w:t>
      </w:r>
      <w:bookmarkStart w:id="0" w:name="_GoBack"/>
      <w:bookmarkEnd w:id="0"/>
    </w:p>
    <w:tbl>
      <w:tblPr>
        <w:tblStyle w:val="5"/>
        <w:tblW w:w="10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8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章、条序号</w:t>
            </w:r>
          </w:p>
        </w:tc>
        <w:tc>
          <w:tcPr>
            <w:tcW w:w="8624" w:type="dxa"/>
            <w:noWrap w:val="0"/>
            <w:vAlign w:val="center"/>
          </w:tcPr>
          <w:p>
            <w:pPr>
              <w:ind w:firstLine="2520" w:firstLineChars="120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3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 xml:space="preserve"> 注：如纸张不够请另加附页。</w:t>
      </w:r>
    </w:p>
    <w:p>
      <w:pPr>
        <w:ind w:firstLine="3150" w:firstLineChars="1500"/>
        <w:rPr>
          <w:rFonts w:hint="eastAsia"/>
        </w:rPr>
      </w:pPr>
      <w:r>
        <w:rPr>
          <w:rFonts w:hint="eastAsia"/>
        </w:rPr>
        <w:t>单  位：</w:t>
      </w:r>
      <w:r>
        <w:rPr>
          <w:rFonts w:hint="eastAsia" w:ascii="华文行楷" w:eastAsia="华文行楷"/>
          <w:sz w:val="24"/>
        </w:rPr>
        <w:t xml:space="preserve">                      </w:t>
      </w:r>
      <w:r>
        <w:rPr>
          <w:rFonts w:hint="eastAsia"/>
        </w:rPr>
        <w:t xml:space="preserve">     建议人：</w:t>
      </w:r>
    </w:p>
    <w:p>
      <w:pPr>
        <w:ind w:firstLine="3150" w:firstLineChars="1500"/>
        <w:rPr>
          <w:rFonts w:hint="eastAsia"/>
        </w:rPr>
      </w:pPr>
      <w:r>
        <w:rPr>
          <w:rFonts w:hint="eastAsia"/>
        </w:rPr>
        <w:t>电  话：</w:t>
      </w:r>
    </w:p>
    <w:p>
      <w:pPr>
        <w:ind w:firstLine="3150" w:firstLineChars="1500"/>
        <w:rPr>
          <w:rFonts w:hint="eastAsia"/>
        </w:rPr>
      </w:pPr>
      <w:r>
        <w:rPr>
          <w:rFonts w:hint="eastAsia"/>
        </w:rPr>
        <w:t>E-mail：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YmQxOWEwM2E0ZmVkY2E2N2YyZTM0YzYyMzliMTkifQ=="/>
  </w:docVars>
  <w:rsids>
    <w:rsidRoot w:val="00C1637B"/>
    <w:rsid w:val="000D58A3"/>
    <w:rsid w:val="0012733E"/>
    <w:rsid w:val="002A2D64"/>
    <w:rsid w:val="00344BF2"/>
    <w:rsid w:val="0037461C"/>
    <w:rsid w:val="003A0248"/>
    <w:rsid w:val="003E2A60"/>
    <w:rsid w:val="00617FB3"/>
    <w:rsid w:val="00697117"/>
    <w:rsid w:val="007501D8"/>
    <w:rsid w:val="00763ECA"/>
    <w:rsid w:val="007A3705"/>
    <w:rsid w:val="008167EC"/>
    <w:rsid w:val="00866AA8"/>
    <w:rsid w:val="008A443A"/>
    <w:rsid w:val="008F0FBF"/>
    <w:rsid w:val="00932125"/>
    <w:rsid w:val="009470DB"/>
    <w:rsid w:val="009479CF"/>
    <w:rsid w:val="00991ECF"/>
    <w:rsid w:val="009A4B79"/>
    <w:rsid w:val="009D7E53"/>
    <w:rsid w:val="00A703B1"/>
    <w:rsid w:val="00A775C9"/>
    <w:rsid w:val="00A7773B"/>
    <w:rsid w:val="00A94FF4"/>
    <w:rsid w:val="00AA7BB5"/>
    <w:rsid w:val="00AB6DA9"/>
    <w:rsid w:val="00AF49A2"/>
    <w:rsid w:val="00B47FF0"/>
    <w:rsid w:val="00B71645"/>
    <w:rsid w:val="00B8471D"/>
    <w:rsid w:val="00BB223B"/>
    <w:rsid w:val="00BD264A"/>
    <w:rsid w:val="00BF4D2E"/>
    <w:rsid w:val="00C0189B"/>
    <w:rsid w:val="00C1637B"/>
    <w:rsid w:val="00C9613C"/>
    <w:rsid w:val="00CF07FA"/>
    <w:rsid w:val="00D02C38"/>
    <w:rsid w:val="00D3256F"/>
    <w:rsid w:val="00DF2F58"/>
    <w:rsid w:val="00E303C8"/>
    <w:rsid w:val="00F67057"/>
    <w:rsid w:val="00FF185B"/>
    <w:rsid w:val="094534E4"/>
    <w:rsid w:val="1E525C1D"/>
    <w:rsid w:val="2BF11F1F"/>
    <w:rsid w:val="529F6126"/>
    <w:rsid w:val="68152516"/>
    <w:rsid w:val="779F2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paragraph" w:customStyle="1" w:styleId="9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中国体育用品联合会</Company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2007-08-22T02:23:00Z</dcterms:created>
  <dc:creator>陈晓巍</dc:creator>
  <cp:lastModifiedBy>couqiao</cp:lastModifiedBy>
  <cp:lastPrinted>2023-11-13T07:00:16Z</cp:lastPrinted>
  <dcterms:modified xsi:type="dcterms:W3CDTF">2023-11-13T07:00:25Z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735CFF0ED0624B54822AB5458B460211_13</vt:lpwstr>
  </property>
</Properties>
</file>