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诚信申报承诺书</w:t>
      </w:r>
    </w:p>
    <w:p/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596"/>
        <w:gridCol w:w="777"/>
        <w:gridCol w:w="614"/>
        <w:gridCol w:w="2359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申报人姓名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拟申报资格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9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</w:p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</w:tcMar>
          </w:tcPr>
          <w:p>
            <w:pPr>
              <w:adjustRightInd w:val="0"/>
              <w:snapToGrid w:val="0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所填报的学历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信息、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专业技术职务任职资格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、工作经历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、学习培训经历、各类业绩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等所有专业技术资格申报材料真实有效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本人提交的学术成果符合学术道德规范。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三、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如有弄虚作假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、学术不端行为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，本人愿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承担相应后果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申报人签字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年    月    日</w:t>
            </w:r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B914C"/>
    <w:multiLevelType w:val="singleLevel"/>
    <w:tmpl w:val="F37B91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EzYTdmMmM5Nzk3MzE5YmU3NmJiZGJmOTlhYjgifQ=="/>
    <w:docVar w:name="KSO_WPS_MARK_KEY" w:val="2473c750-840c-4b9c-81ac-a6a756b9daf0"/>
  </w:docVars>
  <w:rsids>
    <w:rsidRoot w:val="00000000"/>
    <w:rsid w:val="031D142F"/>
    <w:rsid w:val="0C4F2223"/>
    <w:rsid w:val="0EE76075"/>
    <w:rsid w:val="106C66F9"/>
    <w:rsid w:val="14A43EA6"/>
    <w:rsid w:val="164C3282"/>
    <w:rsid w:val="18D729CF"/>
    <w:rsid w:val="24180B95"/>
    <w:rsid w:val="27A57EFE"/>
    <w:rsid w:val="286E4D4F"/>
    <w:rsid w:val="2B0E19A9"/>
    <w:rsid w:val="2D0A62EA"/>
    <w:rsid w:val="2D7C5419"/>
    <w:rsid w:val="2D9B1B88"/>
    <w:rsid w:val="2F3D7E3F"/>
    <w:rsid w:val="304E037E"/>
    <w:rsid w:val="3210648F"/>
    <w:rsid w:val="334E7809"/>
    <w:rsid w:val="341D7C66"/>
    <w:rsid w:val="36045FDD"/>
    <w:rsid w:val="373D414F"/>
    <w:rsid w:val="392E20DC"/>
    <w:rsid w:val="3981171D"/>
    <w:rsid w:val="3A2658CF"/>
    <w:rsid w:val="3A2B2B8E"/>
    <w:rsid w:val="3DB00637"/>
    <w:rsid w:val="4BA5104E"/>
    <w:rsid w:val="4BB96738"/>
    <w:rsid w:val="599E707E"/>
    <w:rsid w:val="60437890"/>
    <w:rsid w:val="611070E7"/>
    <w:rsid w:val="61197C58"/>
    <w:rsid w:val="68685FB2"/>
    <w:rsid w:val="69C34CFF"/>
    <w:rsid w:val="6EA4532F"/>
    <w:rsid w:val="73A958A8"/>
    <w:rsid w:val="73F8576D"/>
    <w:rsid w:val="757976AF"/>
    <w:rsid w:val="7B130F73"/>
    <w:rsid w:val="7ED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4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mm</dc:creator>
  <cp:lastModifiedBy>卤肉粽子</cp:lastModifiedBy>
  <cp:lastPrinted>2021-07-27T10:35:00Z</cp:lastPrinted>
  <dcterms:modified xsi:type="dcterms:W3CDTF">2023-07-26T02:41:39Z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5E91FD851711415395284C5DDAC7B64C</vt:lpwstr>
  </property>
</Properties>
</file>