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9C0D" w14:textId="3414D1F0" w:rsidR="00A03795" w:rsidRPr="00681C15" w:rsidRDefault="00A03795" w:rsidP="00A03795">
      <w:pPr>
        <w:adjustRightInd/>
        <w:snapToGrid/>
        <w:spacing w:line="220" w:lineRule="atLeast"/>
        <w:rPr>
          <w:rFonts w:ascii="仿宋" w:eastAsia="仿宋" w:hAnsi="仿宋" w:cs="仿宋"/>
          <w:color w:val="000000"/>
          <w:sz w:val="32"/>
          <w:szCs w:val="32"/>
        </w:rPr>
      </w:pPr>
      <w:r w:rsidRPr="00681C15"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 w:rsidRPr="00681C15">
        <w:rPr>
          <w:rFonts w:ascii="仿宋" w:eastAsia="仿宋" w:hAnsi="仿宋" w:cs="仿宋"/>
          <w:color w:val="000000"/>
          <w:sz w:val="32"/>
          <w:szCs w:val="32"/>
        </w:rPr>
        <w:t>1</w:t>
      </w:r>
      <w:r w:rsidRPr="00681C15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14:paraId="21EE457D" w14:textId="0F83B492" w:rsidR="00A03795" w:rsidRPr="00681C15" w:rsidRDefault="00A03795" w:rsidP="00A03795">
      <w:pPr>
        <w:adjustRightInd/>
        <w:snapToGrid/>
        <w:spacing w:line="220" w:lineRule="atLeast"/>
        <w:jc w:val="center"/>
        <w:rPr>
          <w:rFonts w:ascii="方正仿宋简体" w:eastAsia="方正仿宋简体" w:hAnsi="仿宋" w:cs="仿宋"/>
          <w:b/>
          <w:bCs/>
          <w:color w:val="000000"/>
          <w:sz w:val="36"/>
          <w:szCs w:val="36"/>
        </w:rPr>
      </w:pPr>
      <w:r w:rsidRPr="00681C15">
        <w:rPr>
          <w:rFonts w:ascii="方正大标宋简体" w:eastAsia="方正大标宋简体" w:hint="eastAsia"/>
          <w:sz w:val="36"/>
          <w:szCs w:val="36"/>
        </w:rPr>
        <w:t>申办意向书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94"/>
        <w:gridCol w:w="1237"/>
        <w:gridCol w:w="350"/>
        <w:gridCol w:w="888"/>
        <w:gridCol w:w="1096"/>
        <w:gridCol w:w="166"/>
        <w:gridCol w:w="1238"/>
        <w:gridCol w:w="1227"/>
      </w:tblGrid>
      <w:tr w:rsidR="00A03795" w:rsidRPr="006255B9" w14:paraId="183129BF" w14:textId="77777777" w:rsidTr="009068B9">
        <w:trPr>
          <w:trHeight w:val="57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EAA7" w14:textId="2CD22483" w:rsidR="00A03795" w:rsidRPr="006255B9" w:rsidRDefault="00A03795" w:rsidP="006255B9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pacing w:val="39"/>
                <w:sz w:val="24"/>
                <w:szCs w:val="24"/>
                <w:fitText w:val="1200" w:id="-1275424255"/>
              </w:rPr>
              <w:t>单位名</w:t>
            </w:r>
            <w:r w:rsidRPr="006255B9">
              <w:rPr>
                <w:rFonts w:ascii="仿宋" w:eastAsia="仿宋" w:hAnsi="仿宋" w:hint="eastAsia"/>
                <w:b/>
                <w:bCs/>
                <w:spacing w:val="1"/>
                <w:sz w:val="24"/>
                <w:szCs w:val="24"/>
                <w:fitText w:val="1200" w:id="-1275424255"/>
              </w:rPr>
              <w:t>称</w:t>
            </w: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E0DB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6255B9" w:rsidRPr="006255B9" w14:paraId="1251F81C" w14:textId="77777777" w:rsidTr="009068B9">
        <w:trPr>
          <w:trHeight w:val="57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B821" w14:textId="795C8507" w:rsidR="006255B9" w:rsidRPr="006255B9" w:rsidRDefault="006255B9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pacing w:val="39"/>
                <w:sz w:val="24"/>
                <w:szCs w:val="24"/>
                <w:fitText w:val="1200" w:id="-1275424255"/>
              </w:rPr>
              <w:t>单位性</w:t>
            </w:r>
            <w:r w:rsidRPr="006255B9">
              <w:rPr>
                <w:rFonts w:ascii="仿宋" w:eastAsia="仿宋" w:hAnsi="仿宋" w:hint="eastAsia"/>
                <w:b/>
                <w:bCs/>
                <w:spacing w:val="1"/>
                <w:sz w:val="24"/>
                <w:szCs w:val="24"/>
                <w:fitText w:val="1200" w:id="-1275424255"/>
              </w:rPr>
              <w:t>质</w:t>
            </w: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8B41" w14:textId="77777777" w:rsidR="006255B9" w:rsidRPr="006255B9" w:rsidRDefault="006255B9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04D706B7" w14:textId="77777777" w:rsidTr="009068B9">
        <w:trPr>
          <w:trHeight w:val="553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455A" w14:textId="55D051EE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pacing w:val="39"/>
                <w:sz w:val="24"/>
                <w:szCs w:val="24"/>
                <w:fitText w:val="1200" w:id="-1275424256"/>
              </w:rPr>
              <w:t>单位地</w:t>
            </w:r>
            <w:r w:rsidRPr="006255B9">
              <w:rPr>
                <w:rFonts w:ascii="仿宋" w:eastAsia="仿宋" w:hAnsi="仿宋" w:hint="eastAsia"/>
                <w:b/>
                <w:bCs/>
                <w:spacing w:val="1"/>
                <w:sz w:val="24"/>
                <w:szCs w:val="24"/>
                <w:fitText w:val="1200" w:id="-1275424256"/>
              </w:rPr>
              <w:t>址</w:t>
            </w:r>
          </w:p>
        </w:tc>
        <w:tc>
          <w:tcPr>
            <w:tcW w:w="6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53AD" w14:textId="57BAAC9A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689242EE" w14:textId="77777777" w:rsidTr="009068B9">
        <w:trPr>
          <w:trHeight w:val="56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5F7D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单位负责人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2369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6DA7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pacing w:val="39"/>
                <w:sz w:val="24"/>
                <w:szCs w:val="24"/>
                <w:fitText w:val="1200" w:id="-1275424255"/>
              </w:rPr>
              <w:t>身份证</w:t>
            </w:r>
            <w:r w:rsidRPr="006255B9">
              <w:rPr>
                <w:rFonts w:ascii="仿宋" w:eastAsia="仿宋" w:hAnsi="仿宋" w:hint="eastAsia"/>
                <w:b/>
                <w:bCs/>
                <w:spacing w:val="1"/>
                <w:sz w:val="24"/>
                <w:szCs w:val="24"/>
                <w:fitText w:val="1200" w:id="-1275424255"/>
              </w:rPr>
              <w:t>号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78E8" w14:textId="0FAFB57B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370ADBC3" w14:textId="77777777" w:rsidTr="009068B9">
        <w:trPr>
          <w:trHeight w:val="56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A985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93DF3">
              <w:rPr>
                <w:rFonts w:ascii="仿宋" w:eastAsia="仿宋" w:hAnsi="仿宋" w:hint="eastAsia"/>
                <w:b/>
                <w:bCs/>
                <w:spacing w:val="39"/>
                <w:sz w:val="24"/>
                <w:szCs w:val="24"/>
                <w:fitText w:val="1200" w:id="-1275424255"/>
              </w:rPr>
              <w:t>手机号</w:t>
            </w:r>
            <w:r w:rsidRPr="00493DF3">
              <w:rPr>
                <w:rFonts w:ascii="仿宋" w:eastAsia="仿宋" w:hAnsi="仿宋" w:hint="eastAsia"/>
                <w:b/>
                <w:bCs/>
                <w:spacing w:val="1"/>
                <w:sz w:val="24"/>
                <w:szCs w:val="24"/>
                <w:fitText w:val="1200" w:id="-1275424255"/>
              </w:rPr>
              <w:t>码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14E1" w14:textId="62D1EE52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D31A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单位区号、座机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84B5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0F9D1755" w14:textId="77777777" w:rsidTr="009068B9">
        <w:trPr>
          <w:trHeight w:val="55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90AC" w14:textId="0F03787C" w:rsidR="00A03795" w:rsidRPr="006255B9" w:rsidRDefault="00493DF3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93DF3">
              <w:rPr>
                <w:rFonts w:ascii="仿宋" w:eastAsia="仿宋" w:hAnsi="仿宋" w:hint="eastAsia"/>
                <w:b/>
                <w:bCs/>
                <w:spacing w:val="119"/>
                <w:sz w:val="24"/>
                <w:szCs w:val="24"/>
                <w:fitText w:val="1200" w:id="-1275424255"/>
              </w:rPr>
              <w:t>申请</w:t>
            </w:r>
            <w:r w:rsidR="00A03795" w:rsidRPr="00493DF3">
              <w:rPr>
                <w:rFonts w:ascii="仿宋" w:eastAsia="仿宋" w:hAnsi="仿宋" w:hint="eastAsia"/>
                <w:b/>
                <w:bCs/>
                <w:spacing w:val="1"/>
                <w:sz w:val="24"/>
                <w:szCs w:val="24"/>
                <w:fitText w:val="1200" w:id="-1275424255"/>
              </w:rPr>
              <w:t>人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F3D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35F9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pacing w:val="40"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pacing w:val="40"/>
                <w:sz w:val="24"/>
                <w:szCs w:val="24"/>
                <w:fitText w:val="1204" w:id="-1275423742"/>
              </w:rPr>
              <w:t>手机号</w:t>
            </w: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  <w:fitText w:val="1204" w:id="-1275423742"/>
              </w:rPr>
              <w:t>码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56FE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154485E8" w14:textId="77777777" w:rsidTr="009068B9">
        <w:trPr>
          <w:trHeight w:val="556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CF2E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单位固定</w:t>
            </w:r>
          </w:p>
          <w:p w14:paraId="1FDCCD23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工作人员数量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7EBE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46B9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是否开展过</w:t>
            </w:r>
          </w:p>
          <w:p w14:paraId="028AD8E3" w14:textId="736E6F0C" w:rsidR="00A03795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国防体育</w:t>
            </w:r>
            <w:r w:rsidR="00A03795"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405A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4B358B40" w14:textId="77777777" w:rsidTr="009068B9">
        <w:trPr>
          <w:trHeight w:val="115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A3B3" w14:textId="1B08795B" w:rsidR="00A03795" w:rsidRPr="006255B9" w:rsidRDefault="00A03795" w:rsidP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是否有学员用餐或住宿条件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C961" w14:textId="77777777" w:rsidR="00A03795" w:rsidRPr="006255B9" w:rsidRDefault="00A03795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□有</w:t>
            </w:r>
          </w:p>
          <w:p w14:paraId="32736B00" w14:textId="77777777" w:rsidR="00A03795" w:rsidRPr="006255B9" w:rsidRDefault="00A03795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□无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B3E6" w14:textId="77777777" w:rsidR="00A03795" w:rsidRPr="006255B9" w:rsidRDefault="00A03795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可接待</w:t>
            </w:r>
          </w:p>
          <w:p w14:paraId="7DEE2A4F" w14:textId="77777777" w:rsidR="00A03795" w:rsidRPr="006255B9" w:rsidRDefault="00A03795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用餐人数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1BE6" w14:textId="77777777" w:rsidR="00A03795" w:rsidRPr="006255B9" w:rsidRDefault="00A03795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227E" w14:textId="77777777" w:rsidR="00A03795" w:rsidRPr="006255B9" w:rsidRDefault="00A03795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可接待</w:t>
            </w:r>
          </w:p>
          <w:p w14:paraId="2BD110BE" w14:textId="77777777" w:rsidR="00A03795" w:rsidRPr="006255B9" w:rsidRDefault="00A03795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住宿人数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221E" w14:textId="77777777" w:rsidR="00A03795" w:rsidRPr="006255B9" w:rsidRDefault="00A03795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091"/>
        <w:gridCol w:w="6205"/>
      </w:tblGrid>
      <w:tr w:rsidR="00A03795" w:rsidRPr="006255B9" w14:paraId="3107FC60" w14:textId="77777777" w:rsidTr="00A03795">
        <w:trPr>
          <w:trHeight w:val="141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6FE4" w14:textId="353EF80D" w:rsidR="00A03795" w:rsidRPr="006255B9" w:rsidRDefault="00A03795" w:rsidP="00781116">
            <w:pPr>
              <w:spacing w:after="0" w:line="32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往年组织国防</w:t>
            </w:r>
            <w:r w:rsidR="00781116"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相关夏（冬）</w:t>
            </w: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营</w:t>
            </w:r>
            <w:r w:rsidR="00781116"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</w:t>
            </w: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670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B19EA89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C477E48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DC47B61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5BE0F4E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75DFFB9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C28349F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D779E7D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46694F2E" w14:textId="77777777" w:rsidTr="00A03795">
        <w:trPr>
          <w:trHeight w:val="141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B5FC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参与政府或学校组织的实践活动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467B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ED7D6E4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95BCC7C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1C07AD9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035D3D0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C0BAB81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6BF3EA5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1D2FE0E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7098AEBD" w14:textId="77777777" w:rsidTr="00A03795">
        <w:trPr>
          <w:trHeight w:val="141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117B" w14:textId="71AF5FEE" w:rsidR="00A03795" w:rsidRPr="006255B9" w:rsidRDefault="00A03795" w:rsidP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组织国防</w:t>
            </w:r>
            <w:r w:rsidR="00781116"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相关夏（冬）</w:t>
            </w:r>
            <w:proofErr w:type="gramStart"/>
            <w:r w:rsidR="00781116"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令营</w:t>
            </w: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</w:t>
            </w:r>
            <w:proofErr w:type="gramEnd"/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师资情况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C73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EDCFFC6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F4D53A1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48E1557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9D579E2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DB18D53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F8761CD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7BFB53C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3B7BC8CE" w14:textId="77777777" w:rsidTr="00A03795">
        <w:trPr>
          <w:trHeight w:val="55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70BD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储备课程情况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8B06" w14:textId="77777777" w:rsidR="003C3A01" w:rsidRPr="006255B9" w:rsidRDefault="003C3A01" w:rsidP="003C3A01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（可附件）</w:t>
            </w:r>
          </w:p>
          <w:p w14:paraId="0A15C1AE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FB3DA78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1D11885" w14:textId="365B6440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B21A9E3" w14:textId="057F63FA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32B20B3" w14:textId="28923351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BC77E6D" w14:textId="77777777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DA66196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2FA84F8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FCBF0E4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DE529A7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66BC37AF" w14:textId="77777777" w:rsidTr="00A03795">
        <w:trPr>
          <w:trHeight w:val="55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5836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训练场地情况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051" w14:textId="77777777" w:rsidR="003C3A01" w:rsidRPr="006255B9" w:rsidRDefault="003C3A01" w:rsidP="003C3A01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（可附件）</w:t>
            </w:r>
          </w:p>
          <w:p w14:paraId="44EBCD22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5297010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1BCE011" w14:textId="6BA7088E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20015B8" w14:textId="584DD722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D432266" w14:textId="538B74E0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80F9CB4" w14:textId="79FB6B5F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D530E61" w14:textId="77777777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5ECC63E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77DF8BC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1E3BF7EC" w14:textId="77777777" w:rsidTr="00A03795">
        <w:trPr>
          <w:trHeight w:val="55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A49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活动安全保障</w:t>
            </w:r>
          </w:p>
          <w:p w14:paraId="70B01A11" w14:textId="51F72421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条件（防火、水灾、卫生救护、交通等）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8D1" w14:textId="77777777" w:rsidR="003C3A01" w:rsidRPr="006255B9" w:rsidRDefault="003C3A01" w:rsidP="003C3A01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（可附件）</w:t>
            </w:r>
          </w:p>
          <w:p w14:paraId="2EE4FF6E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227DF2D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EA98E5F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9C7C839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0591A56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55410CF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2875D53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836F1BF" w14:textId="77777777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6E705CE" w14:textId="77777777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E49AE0C" w14:textId="77777777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515BE8D" w14:textId="77D6961C" w:rsidR="00781116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688A62A3" w14:textId="77777777" w:rsidTr="00A03795">
        <w:trPr>
          <w:trHeight w:val="55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E442" w14:textId="417E7886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需要</w:t>
            </w:r>
            <w:r w:rsidR="00781116"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委员会</w:t>
            </w: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提供的支持或服务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BC6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BFF8840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51AD9AF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21E17FF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B3C6F65" w14:textId="496D9960" w:rsidR="00781116" w:rsidRPr="006255B9" w:rsidRDefault="00781116" w:rsidP="00781116">
            <w:pPr>
              <w:spacing w:after="0" w:line="320" w:lineRule="exact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85"/>
        <w:gridCol w:w="6211"/>
      </w:tblGrid>
      <w:tr w:rsidR="00A03795" w:rsidRPr="006255B9" w14:paraId="66A6254B" w14:textId="77777777" w:rsidTr="00A03795">
        <w:trPr>
          <w:trHeight w:val="487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E51A" w14:textId="2BE28758" w:rsidR="00A03795" w:rsidRPr="006255B9" w:rsidRDefault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活动</w:t>
            </w:r>
            <w:r w:rsidR="00A03795"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初步方案</w:t>
            </w:r>
          </w:p>
          <w:p w14:paraId="251EECF7" w14:textId="7E76F56B" w:rsidR="00A03795" w:rsidRPr="006255B9" w:rsidRDefault="00A03795" w:rsidP="00781116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（主要内容、方式、规模、活动标准等）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1B0D" w14:textId="52455591" w:rsidR="00A03795" w:rsidRPr="006255B9" w:rsidRDefault="00781116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（可附件）</w:t>
            </w:r>
          </w:p>
          <w:p w14:paraId="0D46B3EB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C70EAF3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2F26F67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9A89776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3C769EE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4377DB2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FDDCBEA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6AE496F6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E805C18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D59E0F4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C17E17B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B321ACE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C3B12B4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514929E7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ED96AB1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75DEF817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05E08ADD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23BE12F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1E3A7196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43245318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3D37FC33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  <w:p w14:paraId="27D30CFE" w14:textId="77777777" w:rsidR="00A03795" w:rsidRPr="006255B9" w:rsidRDefault="00A03795">
            <w:pPr>
              <w:spacing w:after="0" w:line="320" w:lineRule="exac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A03795" w:rsidRPr="006255B9" w14:paraId="0738BBC2" w14:textId="77777777" w:rsidTr="00A03795">
        <w:trPr>
          <w:trHeight w:val="227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90DB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法定代表人签字</w:t>
            </w:r>
          </w:p>
          <w:p w14:paraId="644ED688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255B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（加盖公章）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095B" w14:textId="77777777" w:rsidR="00A03795" w:rsidRPr="006255B9" w:rsidRDefault="00A03795">
            <w:pPr>
              <w:spacing w:after="0"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</w:tbl>
    <w:p w14:paraId="2687B0D5" w14:textId="4EDBCF17" w:rsidR="00A03795" w:rsidRPr="006255B9" w:rsidRDefault="00A03795" w:rsidP="00A03795">
      <w:pPr>
        <w:spacing w:line="560" w:lineRule="exact"/>
        <w:rPr>
          <w:rFonts w:ascii="仿宋" w:eastAsia="仿宋" w:hAnsi="仿宋"/>
          <w:b/>
          <w:bCs/>
          <w:sz w:val="24"/>
          <w:szCs w:val="24"/>
        </w:rPr>
      </w:pPr>
      <w:r w:rsidRPr="006255B9">
        <w:rPr>
          <w:rFonts w:ascii="仿宋" w:eastAsia="仿宋" w:hAnsi="仿宋" w:hint="eastAsia"/>
          <w:b/>
          <w:bCs/>
          <w:sz w:val="24"/>
          <w:szCs w:val="24"/>
        </w:rPr>
        <w:t>附件：单位营业执照、法定代表人身份证复印件（正反面）</w:t>
      </w:r>
      <w:r w:rsidR="00781116" w:rsidRPr="006255B9">
        <w:rPr>
          <w:rFonts w:ascii="仿宋" w:eastAsia="仿宋" w:hAnsi="仿宋" w:hint="eastAsia"/>
          <w:b/>
          <w:bCs/>
          <w:sz w:val="24"/>
          <w:szCs w:val="24"/>
        </w:rPr>
        <w:t>等</w:t>
      </w:r>
    </w:p>
    <w:sectPr w:rsidR="00A03795" w:rsidRPr="00625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9494D" w14:textId="77777777" w:rsidR="00F91BA3" w:rsidRDefault="00F91BA3" w:rsidP="00493DF3">
      <w:pPr>
        <w:spacing w:after="0"/>
      </w:pPr>
      <w:r>
        <w:separator/>
      </w:r>
    </w:p>
  </w:endnote>
  <w:endnote w:type="continuationSeparator" w:id="0">
    <w:p w14:paraId="42CF9629" w14:textId="77777777" w:rsidR="00F91BA3" w:rsidRDefault="00F91BA3" w:rsidP="00493D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4D71" w14:textId="77777777" w:rsidR="00F91BA3" w:rsidRDefault="00F91BA3" w:rsidP="00493DF3">
      <w:pPr>
        <w:spacing w:after="0"/>
      </w:pPr>
      <w:r>
        <w:separator/>
      </w:r>
    </w:p>
  </w:footnote>
  <w:footnote w:type="continuationSeparator" w:id="0">
    <w:p w14:paraId="22F3C8C4" w14:textId="77777777" w:rsidR="00F91BA3" w:rsidRDefault="00F91BA3" w:rsidP="00493D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7E"/>
    <w:rsid w:val="0031324D"/>
    <w:rsid w:val="003C3A01"/>
    <w:rsid w:val="00493DF3"/>
    <w:rsid w:val="006255B9"/>
    <w:rsid w:val="00681C15"/>
    <w:rsid w:val="00781116"/>
    <w:rsid w:val="009068B9"/>
    <w:rsid w:val="00A03795"/>
    <w:rsid w:val="00DF2E44"/>
    <w:rsid w:val="00F00B7E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BDFBD"/>
  <w15:chartTrackingRefBased/>
  <w15:docId w15:val="{A241715E-2372-48D5-9E24-000BED7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01"/>
    <w:pPr>
      <w:adjustRightInd w:val="0"/>
      <w:snapToGrid w:val="0"/>
      <w:spacing w:after="200"/>
    </w:pPr>
    <w:rPr>
      <w:rFonts w:ascii="Tahoma" w:eastAsia="微软雅黑" w:hAnsi="Tahoma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037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sid w:val="00A037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3DF3"/>
    <w:rPr>
      <w:rFonts w:ascii="Tahoma" w:eastAsia="微软雅黑" w:hAnsi="Tahoma"/>
      <w:kern w:val="0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493D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3DF3"/>
    <w:rPr>
      <w:rFonts w:ascii="Tahoma" w:eastAsia="微软雅黑" w:hAnsi="Tahoma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远波</dc:creator>
  <cp:keywords/>
  <dc:description/>
  <cp:lastModifiedBy>李海山</cp:lastModifiedBy>
  <cp:revision>10</cp:revision>
  <dcterms:created xsi:type="dcterms:W3CDTF">2023-03-09T06:31:00Z</dcterms:created>
  <dcterms:modified xsi:type="dcterms:W3CDTF">2023-04-18T06:01:00Z</dcterms:modified>
</cp:coreProperties>
</file>