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after="0"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申办意向书</w:t>
      </w:r>
    </w:p>
    <w:p>
      <w:pPr>
        <w:spacing w:after="0" w:line="560" w:lineRule="exact"/>
        <w:jc w:val="center"/>
        <w:rPr>
          <w:rFonts w:asciiTheme="majorEastAsia" w:hAnsiTheme="majorEastAsia" w:eastAsiaTheme="majorEastAsia"/>
          <w:sz w:val="36"/>
          <w:szCs w:val="36"/>
        </w:rPr>
      </w:pP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475"/>
        <w:gridCol w:w="4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申办单位</w:t>
            </w:r>
          </w:p>
        </w:tc>
        <w:tc>
          <w:tcPr>
            <w:tcW w:w="71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活动名称</w:t>
            </w:r>
          </w:p>
        </w:tc>
        <w:tc>
          <w:tcPr>
            <w:tcW w:w="71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活动时间</w:t>
            </w:r>
          </w:p>
        </w:tc>
        <w:tc>
          <w:tcPr>
            <w:tcW w:w="71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经费保障</w:t>
            </w:r>
          </w:p>
        </w:tc>
        <w:tc>
          <w:tcPr>
            <w:tcW w:w="71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交通保障</w:t>
            </w:r>
          </w:p>
        </w:tc>
        <w:tc>
          <w:tcPr>
            <w:tcW w:w="71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场地保障</w:t>
            </w:r>
          </w:p>
        </w:tc>
        <w:tc>
          <w:tcPr>
            <w:tcW w:w="71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食宿保障</w:t>
            </w:r>
          </w:p>
        </w:tc>
        <w:tc>
          <w:tcPr>
            <w:tcW w:w="71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活动经验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467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467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467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（该表格须打印后，加盖公章邮寄至我中心）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（申办单位公章）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年   月   日</w:t>
      </w:r>
    </w:p>
    <w:sectPr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OGNiZDRiMTBlZmNkZDQzNWY4NTcwNjVlYjgxYTcifQ=="/>
    <w:docVar w:name="KSO_WPS_MARK_KEY" w:val="6977e8f3-d66f-4072-aadc-1be533e42792"/>
  </w:docVars>
  <w:rsids>
    <w:rsidRoot w:val="00D31D50"/>
    <w:rsid w:val="000007C6"/>
    <w:rsid w:val="00012527"/>
    <w:rsid w:val="00023C21"/>
    <w:rsid w:val="00034100"/>
    <w:rsid w:val="00065410"/>
    <w:rsid w:val="0009087D"/>
    <w:rsid w:val="000A2087"/>
    <w:rsid w:val="000C3C6D"/>
    <w:rsid w:val="000F1C36"/>
    <w:rsid w:val="0010183B"/>
    <w:rsid w:val="001603A2"/>
    <w:rsid w:val="001C1090"/>
    <w:rsid w:val="001C6B3D"/>
    <w:rsid w:val="001E09AE"/>
    <w:rsid w:val="002125A0"/>
    <w:rsid w:val="002265A5"/>
    <w:rsid w:val="00242706"/>
    <w:rsid w:val="00323B43"/>
    <w:rsid w:val="00324AE9"/>
    <w:rsid w:val="00326255"/>
    <w:rsid w:val="003654A9"/>
    <w:rsid w:val="003C6132"/>
    <w:rsid w:val="003D37D8"/>
    <w:rsid w:val="003D6A3F"/>
    <w:rsid w:val="003F462F"/>
    <w:rsid w:val="00426133"/>
    <w:rsid w:val="004358AB"/>
    <w:rsid w:val="0045173F"/>
    <w:rsid w:val="00492282"/>
    <w:rsid w:val="004B11BC"/>
    <w:rsid w:val="004D444C"/>
    <w:rsid w:val="005032CE"/>
    <w:rsid w:val="00506D43"/>
    <w:rsid w:val="00510FB4"/>
    <w:rsid w:val="00551384"/>
    <w:rsid w:val="00646F6F"/>
    <w:rsid w:val="0065689C"/>
    <w:rsid w:val="00671E36"/>
    <w:rsid w:val="00705B89"/>
    <w:rsid w:val="00741D29"/>
    <w:rsid w:val="00756AD4"/>
    <w:rsid w:val="00766519"/>
    <w:rsid w:val="00783647"/>
    <w:rsid w:val="00794FEB"/>
    <w:rsid w:val="007C7A91"/>
    <w:rsid w:val="0081316E"/>
    <w:rsid w:val="00825FBA"/>
    <w:rsid w:val="00827FB5"/>
    <w:rsid w:val="008A0362"/>
    <w:rsid w:val="008B7726"/>
    <w:rsid w:val="009051FD"/>
    <w:rsid w:val="00922496"/>
    <w:rsid w:val="009778A1"/>
    <w:rsid w:val="00992111"/>
    <w:rsid w:val="00A2277A"/>
    <w:rsid w:val="00A73DE4"/>
    <w:rsid w:val="00A93ED8"/>
    <w:rsid w:val="00AB7339"/>
    <w:rsid w:val="00B64618"/>
    <w:rsid w:val="00B926DB"/>
    <w:rsid w:val="00BA7CDC"/>
    <w:rsid w:val="00BB7AC8"/>
    <w:rsid w:val="00C43451"/>
    <w:rsid w:val="00C7641B"/>
    <w:rsid w:val="00CD30A0"/>
    <w:rsid w:val="00D0084F"/>
    <w:rsid w:val="00D075EE"/>
    <w:rsid w:val="00D2469D"/>
    <w:rsid w:val="00D27CCF"/>
    <w:rsid w:val="00D31D50"/>
    <w:rsid w:val="00D54407"/>
    <w:rsid w:val="00D60DFB"/>
    <w:rsid w:val="00D67BE2"/>
    <w:rsid w:val="00D778BC"/>
    <w:rsid w:val="00E304E0"/>
    <w:rsid w:val="00E33268"/>
    <w:rsid w:val="00E66A8A"/>
    <w:rsid w:val="00E8139F"/>
    <w:rsid w:val="00EA6503"/>
    <w:rsid w:val="00EC5AF4"/>
    <w:rsid w:val="00EE3F16"/>
    <w:rsid w:val="00EE7F08"/>
    <w:rsid w:val="00F97911"/>
    <w:rsid w:val="00F97C3F"/>
    <w:rsid w:val="00FB1D24"/>
    <w:rsid w:val="097A6225"/>
    <w:rsid w:val="4C223484"/>
    <w:rsid w:val="63306871"/>
    <w:rsid w:val="6C95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eastAsiaTheme="minorEastAsia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F6B0F8-346F-43DB-AAEE-1FADD8D321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2556</Words>
  <Characters>2678</Characters>
  <Lines>21</Lines>
  <Paragraphs>6</Paragraphs>
  <TotalTime>266</TotalTime>
  <ScaleCrop>false</ScaleCrop>
  <LinksUpToDate>false</LinksUpToDate>
  <CharactersWithSpaces>2813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2023-02-03T06:11:00Z</dcterms:created>
  <dc:creator>Administrator</dc:creator>
  <cp:lastModifiedBy>晴雪杨</cp:lastModifiedBy>
  <cp:lastPrinted>2023-02-08T08:03:00Z</cp:lastPrinted>
  <dcterms:modified xsi:type="dcterms:W3CDTF">2023-02-08T08:34:58Z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90D0D8D17C234668B1225F29351F3075</vt:lpwstr>
  </property>
</Properties>
</file>