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444444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444444"/>
          <w:kern w:val="0"/>
          <w:sz w:val="36"/>
          <w:szCs w:val="36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/>
          <w:bCs/>
          <w:color w:val="444444"/>
          <w:kern w:val="0"/>
          <w:sz w:val="36"/>
          <w:szCs w:val="36"/>
        </w:rPr>
        <w:t>冰球赛事转播制作规程</w:t>
      </w:r>
      <w:r>
        <w:rPr>
          <w:rFonts w:hint="eastAsia" w:ascii="方正小标宋简体" w:hAnsi="方正小标宋简体" w:eastAsia="方正小标宋简体" w:cs="方正小标宋简体"/>
          <w:b/>
          <w:bCs/>
          <w:color w:val="444444"/>
          <w:kern w:val="0"/>
          <w:sz w:val="36"/>
          <w:szCs w:val="36"/>
          <w:lang w:eastAsia="zh-CN"/>
        </w:rPr>
        <w:t>》行业</w:t>
      </w:r>
      <w:r>
        <w:rPr>
          <w:rFonts w:hint="eastAsia" w:ascii="方正小标宋简体" w:hAnsi="方正小标宋简体" w:eastAsia="方正小标宋简体" w:cs="方正小标宋简体"/>
          <w:b/>
          <w:bCs/>
          <w:color w:val="444444"/>
          <w:kern w:val="0"/>
          <w:sz w:val="36"/>
          <w:szCs w:val="36"/>
        </w:rPr>
        <w:t>标准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444444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444444"/>
          <w:kern w:val="0"/>
          <w:sz w:val="36"/>
          <w:szCs w:val="36"/>
        </w:rPr>
        <w:t>征求意见反馈表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681" w:tblpY="419"/>
        <w:tblOverlap w:val="never"/>
        <w:tblW w:w="8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31"/>
        <w:gridCol w:w="2439"/>
        <w:gridCol w:w="1831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意见提出人</w:t>
            </w:r>
          </w:p>
        </w:tc>
        <w:tc>
          <w:tcPr>
            <w:tcW w:w="36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单位/职务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36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3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意见反馈内容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序号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标准</w:t>
            </w:r>
            <w:r>
              <w:rPr>
                <w:sz w:val="24"/>
              </w:rPr>
              <w:t>条号</w:t>
            </w: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修改</w:t>
            </w:r>
            <w:r>
              <w:rPr>
                <w:rFonts w:hint="eastAsia"/>
                <w:sz w:val="24"/>
                <w:lang w:val="en-US" w:eastAsia="zh-CN"/>
              </w:rPr>
              <w:t>意见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修改</w:t>
            </w:r>
            <w:r>
              <w:rPr>
                <w:rFonts w:hint="eastAsia"/>
                <w:sz w:val="24"/>
                <w:lang w:val="en-US"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……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31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0" w:lineRule="atLeast"/>
              <w:ind w:left="420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</w:rPr>
              <w:t>注：</w:t>
            </w:r>
            <w:r>
              <w:rPr>
                <w:rFonts w:ascii="黑体" w:hAnsi="黑体" w:eastAsia="黑体"/>
              </w:rPr>
              <w:t>该表可另附纸</w:t>
            </w:r>
            <w:r>
              <w:rPr>
                <w:rFonts w:hint="eastAsia" w:ascii="黑体" w:hAnsi="黑体" w:eastAsia="黑体"/>
                <w:lang w:eastAsia="zh-CN"/>
              </w:rPr>
              <w:t>。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3BFDF3-3CA2-411E-AA8F-B712222710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649073CD-6B3B-4065-98DE-DB514CF4E52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0B9613B2-DA13-4628-BC26-1A153593C7D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EB0373B-ABD2-4294-BD3A-49FFF82A8E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0YmQxOWEwM2E0ZmVkY2E2N2YyZTM0YzYyMzliMTkifQ=="/>
  </w:docVars>
  <w:rsids>
    <w:rsidRoot w:val="009C4870"/>
    <w:rsid w:val="002A2618"/>
    <w:rsid w:val="009C4870"/>
    <w:rsid w:val="00B86D1E"/>
    <w:rsid w:val="0D6C2329"/>
    <w:rsid w:val="1EFC630A"/>
    <w:rsid w:val="2728234C"/>
    <w:rsid w:val="298D784F"/>
    <w:rsid w:val="2BB13B6E"/>
    <w:rsid w:val="2CA81066"/>
    <w:rsid w:val="38EF12C5"/>
    <w:rsid w:val="3F0D3AAA"/>
    <w:rsid w:val="461A5C22"/>
    <w:rsid w:val="469A6E1B"/>
    <w:rsid w:val="53F65A75"/>
    <w:rsid w:val="578745E8"/>
    <w:rsid w:val="7401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79</Characters>
  <Lines>1</Lines>
  <Paragraphs>1</Paragraphs>
  <TotalTime>0</TotalTime>
  <ScaleCrop>false</ScaleCrop>
  <LinksUpToDate>false</LinksUpToDate>
  <CharactersWithSpaces>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2022-07-22T08:18:00Z</dcterms:created>
  <dc:creator>LONG RONG</dc:creator>
  <cp:lastModifiedBy>标准处</cp:lastModifiedBy>
  <dcterms:modified xsi:type="dcterms:W3CDTF">2022-10-17T02:54:00Z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B134011076A848AB89CE57ACB0988225</vt:lpwstr>
  </property>
</Properties>
</file>