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A9DA8" w14:textId="77777777" w:rsidR="00381E6A" w:rsidRDefault="00381E6A" w:rsidP="00381E6A">
      <w:pPr>
        <w:rPr>
          <w:rFonts w:ascii="黑体" w:eastAsia="黑体" w:hAnsi="黑体"/>
          <w:sz w:val="32"/>
          <w:szCs w:val="32"/>
        </w:rPr>
      </w:pPr>
      <w:r w:rsidRPr="00E95316">
        <w:rPr>
          <w:rFonts w:ascii="黑体" w:eastAsia="黑体" w:hAnsi="黑体" w:hint="eastAsia"/>
          <w:sz w:val="32"/>
          <w:szCs w:val="32"/>
        </w:rPr>
        <w:t>附件2</w:t>
      </w:r>
    </w:p>
    <w:p w14:paraId="4E680E59" w14:textId="77777777" w:rsidR="00E95316" w:rsidRPr="00E95316" w:rsidRDefault="00E95316" w:rsidP="00381E6A">
      <w:pPr>
        <w:rPr>
          <w:rFonts w:ascii="黑体" w:eastAsia="黑体" w:hAnsi="黑体"/>
          <w:sz w:val="32"/>
          <w:szCs w:val="32"/>
        </w:rPr>
      </w:pPr>
    </w:p>
    <w:p w14:paraId="2D3C7792" w14:textId="7CAD920C" w:rsidR="00E95316" w:rsidRDefault="00E95316" w:rsidP="00E95316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2"/>
        </w:rPr>
        <w:t>《全民健身活动发展报告》</w:t>
      </w:r>
      <w:r w:rsidRPr="00B601C7">
        <w:rPr>
          <w:rFonts w:ascii="方正小标宋简体" w:eastAsia="方正小标宋简体" w:hAnsi="仿宋" w:cs="宋体" w:hint="eastAsia"/>
          <w:color w:val="000000"/>
          <w:kern w:val="0"/>
          <w:sz w:val="36"/>
          <w:szCs w:val="32"/>
        </w:rPr>
        <w:t>编制</w:t>
      </w:r>
      <w:r w:rsidR="00E6051B">
        <w:rPr>
          <w:rFonts w:ascii="方正小标宋简体" w:eastAsia="方正小标宋简体" w:hint="eastAsia"/>
          <w:sz w:val="36"/>
          <w:szCs w:val="36"/>
        </w:rPr>
        <w:t>合作</w:t>
      </w:r>
      <w:bookmarkStart w:id="0" w:name="_GoBack"/>
      <w:bookmarkEnd w:id="0"/>
      <w:r w:rsidR="00381E6A" w:rsidRPr="00F52D66">
        <w:rPr>
          <w:rFonts w:ascii="方正小标宋简体" w:eastAsia="方正小标宋简体" w:hint="eastAsia"/>
          <w:sz w:val="36"/>
          <w:szCs w:val="36"/>
        </w:rPr>
        <w:t>单位</w:t>
      </w:r>
    </w:p>
    <w:p w14:paraId="40A93A7E" w14:textId="03C3F1FC" w:rsidR="00381E6A" w:rsidRDefault="00381E6A" w:rsidP="00E95316">
      <w:pPr>
        <w:ind w:firstLineChars="200" w:firstLine="720"/>
        <w:jc w:val="center"/>
        <w:rPr>
          <w:rFonts w:ascii="宋体" w:cs="宋体"/>
          <w:b/>
          <w:bCs/>
          <w:sz w:val="36"/>
          <w:szCs w:val="36"/>
        </w:rPr>
      </w:pPr>
      <w:r w:rsidRPr="00F52D66">
        <w:rPr>
          <w:rFonts w:ascii="方正小标宋简体" w:eastAsia="方正小标宋简体" w:cs="宋体" w:hint="eastAsia"/>
          <w:bCs/>
          <w:sz w:val="36"/>
          <w:szCs w:val="36"/>
        </w:rPr>
        <w:t>投标意向书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475"/>
        <w:gridCol w:w="4764"/>
      </w:tblGrid>
      <w:tr w:rsidR="00381E6A" w14:paraId="46CEE86C" w14:textId="77777777" w:rsidTr="00FE6A69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35BC28" w14:textId="77777777"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EC859F" w14:textId="2DC207A2" w:rsidR="00381E6A" w:rsidRDefault="00E95316" w:rsidP="00A51BCD">
            <w:pPr>
              <w:rPr>
                <w:rFonts w:ascii="仿宋" w:eastAsia="仿宋" w:cs="仿宋"/>
                <w:sz w:val="28"/>
                <w:szCs w:val="28"/>
              </w:rPr>
            </w:pPr>
            <w:r w:rsidRPr="00E95316">
              <w:rPr>
                <w:rFonts w:ascii="仿宋" w:eastAsia="仿宋" w:cs="仿宋" w:hint="eastAsia"/>
                <w:sz w:val="28"/>
                <w:szCs w:val="28"/>
              </w:rPr>
              <w:t>《全民健身活动发展报告》编制</w:t>
            </w:r>
          </w:p>
        </w:tc>
      </w:tr>
      <w:tr w:rsidR="00381E6A" w14:paraId="334440E3" w14:textId="77777777" w:rsidTr="00FE6A69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751E7" w14:textId="77777777"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投标单位名称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CDCD28" w14:textId="77777777"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14:paraId="08FEE115" w14:textId="77777777" w:rsidTr="00FE6A69">
        <w:trPr>
          <w:trHeight w:val="108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7A17A2" w14:textId="0B27AB58"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z w:val="28"/>
                <w:szCs w:val="28"/>
              </w:rPr>
              <w:t>业务范围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E99384" w14:textId="77777777"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  <w:p w14:paraId="65CD1DD8" w14:textId="77777777"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14:paraId="2BDB9DA6" w14:textId="77777777" w:rsidTr="00FE6A69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0D8E8A" w14:textId="0E595503" w:rsidR="00381E6A" w:rsidRDefault="0012089F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工作</w:t>
            </w:r>
            <w:r>
              <w:rPr>
                <w:rFonts w:ascii="仿宋" w:eastAsia="仿宋" w:cs="仿宋"/>
                <w:sz w:val="28"/>
                <w:szCs w:val="28"/>
              </w:rPr>
              <w:t>团队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22088A" w14:textId="77777777"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  <w:p w14:paraId="08AE901F" w14:textId="77777777"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14:paraId="28B09964" w14:textId="77777777" w:rsidTr="00FE6A69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3BBF79" w14:textId="77777777"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工作保障承诺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2D5A73" w14:textId="77777777"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  <w:p w14:paraId="54F3D148" w14:textId="77777777"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14:paraId="2C5CBAAD" w14:textId="77777777" w:rsidTr="00FE6A69">
        <w:trPr>
          <w:trHeight w:val="122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F949D4" w14:textId="77777777"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类似项目陈述</w:t>
            </w:r>
          </w:p>
          <w:p w14:paraId="0B91FBD9" w14:textId="77777777" w:rsidR="00381E6A" w:rsidRDefault="00381E6A" w:rsidP="00FE6A69"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 w:rsidRPr="00B0113D">
              <w:rPr>
                <w:rFonts w:ascii="仿宋" w:eastAsia="仿宋" w:cs="仿宋"/>
                <w:sz w:val="24"/>
                <w:szCs w:val="24"/>
              </w:rPr>
              <w:t>（须附相关证明</w:t>
            </w:r>
          </w:p>
          <w:p w14:paraId="7A775F4A" w14:textId="77777777" w:rsidR="00381E6A" w:rsidRPr="00B0113D" w:rsidRDefault="00381E6A" w:rsidP="00FE6A69"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 w:rsidRPr="00B0113D">
              <w:rPr>
                <w:rFonts w:ascii="仿宋" w:eastAsia="仿宋" w:cs="仿宋"/>
                <w:sz w:val="24"/>
                <w:szCs w:val="24"/>
              </w:rPr>
              <w:t>文件并盖章）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8F8135" w14:textId="77777777"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14:paraId="5A6EB5AC" w14:textId="77777777" w:rsidTr="00FE6A69"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725250" w14:textId="77777777"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CCD49A" w14:textId="77777777"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04F66D" w14:textId="77777777"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14:paraId="3CE19C5D" w14:textId="77777777" w:rsidTr="00FE6A69"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3C6DE9" w14:textId="77777777" w:rsidR="00381E6A" w:rsidRDefault="00381E6A" w:rsidP="00FE6A69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516918" w14:textId="77777777"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39BBAD" w14:textId="77777777"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14:paraId="725718A9" w14:textId="77777777" w:rsidTr="00FE6A69"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385E53" w14:textId="77777777" w:rsidR="00381E6A" w:rsidRDefault="00381E6A" w:rsidP="00FE6A69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875505" w14:textId="77777777"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D56382" w14:textId="77777777"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</w:tbl>
    <w:p w14:paraId="1F0F233D" w14:textId="77777777" w:rsidR="00DA14B3" w:rsidRDefault="00DA14B3" w:rsidP="00381E6A">
      <w:pPr>
        <w:rPr>
          <w:rFonts w:ascii="仿宋" w:eastAsia="仿宋" w:cs="仿宋"/>
          <w:sz w:val="28"/>
          <w:szCs w:val="28"/>
        </w:rPr>
      </w:pPr>
    </w:p>
    <w:p w14:paraId="5CF1524C" w14:textId="77777777" w:rsidR="00DA14B3" w:rsidRDefault="00DA14B3" w:rsidP="00381E6A">
      <w:pPr>
        <w:rPr>
          <w:rFonts w:ascii="仿宋" w:eastAsia="仿宋" w:cs="仿宋"/>
          <w:sz w:val="28"/>
          <w:szCs w:val="28"/>
        </w:rPr>
      </w:pPr>
    </w:p>
    <w:p w14:paraId="61D1A0D6" w14:textId="77777777" w:rsidR="00DA14B3" w:rsidRDefault="00DA14B3" w:rsidP="00381E6A">
      <w:pPr>
        <w:rPr>
          <w:rFonts w:ascii="仿宋" w:eastAsia="仿宋" w:cs="仿宋"/>
          <w:sz w:val="28"/>
          <w:szCs w:val="28"/>
        </w:rPr>
      </w:pPr>
    </w:p>
    <w:p w14:paraId="2487294E" w14:textId="30EF27AB" w:rsidR="00381E6A" w:rsidRDefault="00381E6A" w:rsidP="00381E6A">
      <w:pPr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 xml:space="preserve">                                   （投标单位公章）</w:t>
      </w:r>
    </w:p>
    <w:p w14:paraId="258A86C6" w14:textId="36C2005D" w:rsidR="005060EE" w:rsidRPr="00CB7D4A" w:rsidRDefault="00381E6A">
      <w:pPr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 xml:space="preserve">                                     年   月   日</w:t>
      </w:r>
    </w:p>
    <w:sectPr w:rsidR="005060EE" w:rsidRPr="00CB7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ED54C" w14:textId="77777777" w:rsidR="00B97B1F" w:rsidRDefault="00B97B1F" w:rsidP="00EE108F">
      <w:r>
        <w:separator/>
      </w:r>
    </w:p>
  </w:endnote>
  <w:endnote w:type="continuationSeparator" w:id="0">
    <w:p w14:paraId="21EB768E" w14:textId="77777777" w:rsidR="00B97B1F" w:rsidRDefault="00B97B1F" w:rsidP="00EE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6B751" w14:textId="77777777" w:rsidR="00B97B1F" w:rsidRDefault="00B97B1F" w:rsidP="00EE108F">
      <w:r>
        <w:separator/>
      </w:r>
    </w:p>
  </w:footnote>
  <w:footnote w:type="continuationSeparator" w:id="0">
    <w:p w14:paraId="45892E8D" w14:textId="77777777" w:rsidR="00B97B1F" w:rsidRDefault="00B97B1F" w:rsidP="00EE1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6A"/>
    <w:rsid w:val="000859BD"/>
    <w:rsid w:val="0012089F"/>
    <w:rsid w:val="00381E6A"/>
    <w:rsid w:val="005060EE"/>
    <w:rsid w:val="009A2B15"/>
    <w:rsid w:val="00A51BCD"/>
    <w:rsid w:val="00B30BD7"/>
    <w:rsid w:val="00B97B1F"/>
    <w:rsid w:val="00CB7D4A"/>
    <w:rsid w:val="00DA14B3"/>
    <w:rsid w:val="00E27234"/>
    <w:rsid w:val="00E6051B"/>
    <w:rsid w:val="00E95316"/>
    <w:rsid w:val="00E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75977"/>
  <w15:chartTrackingRefBased/>
  <w15:docId w15:val="{FFFDBC72-569C-44F3-9594-BA3494CE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6A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0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08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7D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7D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李雪濛</cp:lastModifiedBy>
  <cp:revision>9</cp:revision>
  <cp:lastPrinted>2022-08-15T08:13:00Z</cp:lastPrinted>
  <dcterms:created xsi:type="dcterms:W3CDTF">2020-12-03T08:51:00Z</dcterms:created>
  <dcterms:modified xsi:type="dcterms:W3CDTF">2022-08-18T08:12:00Z</dcterms:modified>
</cp:coreProperties>
</file>