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附件1：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Cambria" w:hAnsi="Cambria" w:eastAsia="方正小标宋简体" w:cs="Cambria"/>
          <w:kern w:val="0"/>
          <w:sz w:val="36"/>
          <w:szCs w:val="36"/>
        </w:rPr>
        <w:t>冰雪运动领域推荐性国家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标准工作参与单位登记表</w:t>
      </w:r>
    </w:p>
    <w:p>
      <w:pPr>
        <w:widowControl/>
        <w:spacing w:line="540" w:lineRule="exact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</w:p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365"/>
        <w:gridCol w:w="1722"/>
        <w:gridCol w:w="405"/>
        <w:gridCol w:w="405"/>
        <w:gridCol w:w="283"/>
        <w:gridCol w:w="734"/>
        <w:gridCol w:w="420"/>
        <w:gridCol w:w="142"/>
        <w:gridCol w:w="54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37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单位注册地址</w:t>
            </w: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单位派出人员信息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技术职称及聘任时间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座机电话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擅长领域</w:t>
            </w:r>
          </w:p>
        </w:tc>
        <w:tc>
          <w:tcPr>
            <w:tcW w:w="6006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exact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单位标准化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工作情况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个人工作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个人发明、著作、学术论文，发表时间、发表刊物名称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个人标准化工作经验（管理、科研、标准制定、技术委员会、试点评估等）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拟参与标准名称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所在单位意见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2520" w:firstLineChars="1200"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1260" w:firstLineChars="600"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2730" w:firstLineChars="1300"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负责人：                    （签名、公章）</w:t>
            </w:r>
          </w:p>
          <w:p>
            <w:pPr>
              <w:widowControl/>
              <w:spacing w:line="460" w:lineRule="exact"/>
              <w:ind w:firstLine="42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年     月    日</w:t>
            </w:r>
          </w:p>
        </w:tc>
      </w:tr>
    </w:tbl>
    <w:p>
      <w:pPr>
        <w:widowControl/>
        <w:ind w:firstLine="361" w:firstLineChars="200"/>
        <w:jc w:val="left"/>
      </w:pPr>
      <w:r>
        <w:rPr>
          <w:rFonts w:hint="eastAsia" w:ascii="仿宋" w:hAnsi="仿宋" w:eastAsia="仿宋" w:cs="Times New Roman"/>
          <w:b/>
          <w:bCs/>
          <w:kern w:val="0"/>
          <w:sz w:val="18"/>
          <w:szCs w:val="18"/>
        </w:rPr>
        <w:t>注：1.组织机构代码指企事业单位国家标准代码，单位若已三证合一请填写单位统一社会信用代码，无组织机构代码的单位填写“000000000”；2.单位公章名称必须与单位名称一致；3.单位性质包括，国有企业、民营企业、科研院所、大专院校、行业协会、政府机构、外商独资企业、中外合资、中外合作或外方控股企业及其他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4FEC50B-911D-4B59-8C8C-0BDF209979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381A06-AC44-4F22-8F61-F2332F15BE1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7D909F20-08B8-42BF-8596-F993C6B311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2755"/>
      <w:rPr>
        <w:rFonts w:ascii="宋体" w:hAnsi="宋体" w:eastAsia="宋体" w:cs="宋体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040"/>
    <w:rsid w:val="00045216"/>
    <w:rsid w:val="0006188A"/>
    <w:rsid w:val="00062F40"/>
    <w:rsid w:val="000C3361"/>
    <w:rsid w:val="00172A27"/>
    <w:rsid w:val="00177860"/>
    <w:rsid w:val="0018228B"/>
    <w:rsid w:val="00226F5F"/>
    <w:rsid w:val="003C01F0"/>
    <w:rsid w:val="0045669C"/>
    <w:rsid w:val="007D05BE"/>
    <w:rsid w:val="00822F6B"/>
    <w:rsid w:val="008A38B1"/>
    <w:rsid w:val="008D5920"/>
    <w:rsid w:val="009D48A1"/>
    <w:rsid w:val="009F5BB3"/>
    <w:rsid w:val="00BD4D1C"/>
    <w:rsid w:val="00BE4DE2"/>
    <w:rsid w:val="00D9187A"/>
    <w:rsid w:val="00F737CE"/>
    <w:rsid w:val="06380093"/>
    <w:rsid w:val="094128C0"/>
    <w:rsid w:val="0966214A"/>
    <w:rsid w:val="0FB20F42"/>
    <w:rsid w:val="10E92C87"/>
    <w:rsid w:val="1109023C"/>
    <w:rsid w:val="14FE776D"/>
    <w:rsid w:val="183A02D2"/>
    <w:rsid w:val="26332644"/>
    <w:rsid w:val="270F4527"/>
    <w:rsid w:val="2E9155E9"/>
    <w:rsid w:val="3336464F"/>
    <w:rsid w:val="38BF4C45"/>
    <w:rsid w:val="4E4B478B"/>
    <w:rsid w:val="4EF23917"/>
    <w:rsid w:val="5D005CA6"/>
    <w:rsid w:val="5EFB5C31"/>
    <w:rsid w:val="660059FE"/>
    <w:rsid w:val="70593891"/>
    <w:rsid w:val="76C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2683</Words>
  <Characters>2925</Characters>
  <Lines>12</Lines>
  <Paragraphs>3</Paragraphs>
  <TotalTime>2</TotalTime>
  <ScaleCrop>false</ScaleCrop>
  <LinksUpToDate>false</LinksUpToDate>
  <CharactersWithSpaces>3015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2022-02-24T13:52:00Z</dcterms:created>
  <dc:creator>ROG-DHT</dc:creator>
  <cp:lastModifiedBy>综合处.W</cp:lastModifiedBy>
  <dcterms:modified xsi:type="dcterms:W3CDTF">2022-04-22T08:14:42Z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4E27B269D18D46948F5D7985592375C9</vt:lpwstr>
  </property>
  <property fmtid="{D5CDD505-2E9C-101B-9397-08002B2CF9AE}" pid="4" name="commondata">
    <vt:lpwstr>eyJoZGlkIjoiOTQ1MzJhYmJjODdlMzFkNTRkMGIxNmY3MzEwMTczN2QifQ==</vt:lpwstr>
  </property>
</Properties>
</file>