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附件1</w:t>
      </w:r>
    </w:p>
    <w:p>
      <w:pPr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突出贡献集体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推荐对象</w:t>
      </w:r>
    </w:p>
    <w:p>
      <w:pPr>
        <w:ind w:firstLine="640" w:firstLineChars="200"/>
        <w:jc w:val="center"/>
        <w:rPr>
          <w:rFonts w:hint="default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15个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）</w:t>
      </w:r>
    </w:p>
    <w:p>
      <w:pPr>
        <w:ind w:firstLine="440" w:firstLineChars="200"/>
        <w:rPr>
          <w:rFonts w:hint="default" w:ascii="Times New Roman" w:hAnsi="Times New Roman" w:eastAsia="仿宋" w:cs="Times New Roman"/>
          <w:sz w:val="22"/>
          <w:szCs w:val="22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1.国家自由式滑雪空中技巧队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2.国家钢架雪车队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3.国家高山滑雪队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</w:rPr>
        <w:t>国家体育总局对外联络司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5.国家体育总局冬季运动管理中心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.中国航天科技集团有限公司第一研究院第七〇三研究所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.北京兴奋剂检测实验室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.北京市石景山区卫生健康委员会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.北京德尔康尼骨科医院有限公司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.涞源县教育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</w:rPr>
        <w:t>体育局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32"/>
          <w:szCs w:val="32"/>
        </w:rPr>
        <w:t>.沈阳体育学院附属竞技体育学校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</w:rPr>
        <w:t>.吉林省吉林市冰上运动中心（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吉林</w:t>
      </w:r>
      <w:r>
        <w:rPr>
          <w:rFonts w:hint="eastAsia" w:ascii="华文仿宋" w:hAnsi="华文仿宋" w:eastAsia="华文仿宋" w:cs="华文仿宋"/>
          <w:sz w:val="32"/>
          <w:szCs w:val="32"/>
        </w:rPr>
        <w:t>北山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四季越野</w:t>
      </w:r>
      <w:r>
        <w:rPr>
          <w:rFonts w:hint="eastAsia" w:ascii="华文仿宋" w:hAnsi="华文仿宋" w:eastAsia="华文仿宋" w:cs="华文仿宋"/>
          <w:sz w:val="32"/>
          <w:szCs w:val="32"/>
        </w:rPr>
        <w:t>滑雪场）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sz w:val="32"/>
          <w:szCs w:val="32"/>
        </w:rPr>
        <w:t>.黑龙江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sz w:val="32"/>
          <w:szCs w:val="32"/>
        </w:rPr>
        <w:t>冬季运动与后备人才管理中心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32"/>
          <w:szCs w:val="32"/>
        </w:rPr>
        <w:t>.四川省成都市体育局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15.</w:t>
      </w:r>
      <w:r>
        <w:rPr>
          <w:rFonts w:hint="eastAsia" w:ascii="华文仿宋" w:hAnsi="华文仿宋" w:eastAsia="华文仿宋" w:cs="华文仿宋"/>
          <w:sz w:val="32"/>
          <w:szCs w:val="32"/>
        </w:rPr>
        <w:t>新疆维吾尔自治区阿勒泰地区文化体育广播电视和旅游局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jc w:val="lef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突出贡献个人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推荐对象</w:t>
      </w:r>
    </w:p>
    <w:p>
      <w:pPr>
        <w:ind w:firstLine="640" w:firstLineChars="200"/>
        <w:jc w:val="center"/>
        <w:rPr>
          <w:rFonts w:hint="default" w:ascii="Times New Roman" w:hAnsi="Times New Roman" w:eastAsia="方正小标宋简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华文楷体" w:cs="Times New Roman"/>
          <w:sz w:val="32"/>
          <w:szCs w:val="32"/>
          <w:lang w:val="en-US" w:eastAsia="zh-CN"/>
        </w:rPr>
        <w:t>25名，以姓氏笔画排序</w:t>
      </w: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.王  玄，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北京冬奥会冰球项目备战工作领导小组组长，</w:t>
      </w:r>
      <w:r>
        <w:rPr>
          <w:rFonts w:hint="default" w:ascii="Times New Roman" w:hAnsi="Times New Roman" w:eastAsia="仿宋" w:cs="Times New Roman"/>
          <w:sz w:val="32"/>
          <w:szCs w:val="32"/>
        </w:rPr>
        <w:t>国家体育总局篮球运动管理中心主任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.王  强，国家越野滑雪队运动员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.曲春雨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），国家短道速滑队运动员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.任子威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，国家短道速滑队运动员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.刘广彬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国家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速度滑冰</w:t>
      </w:r>
      <w:r>
        <w:rPr>
          <w:rFonts w:hint="default" w:ascii="Times New Roman" w:hAnsi="Times New Roman" w:eastAsia="仿宋" w:cs="Times New Roman"/>
          <w:sz w:val="32"/>
          <w:szCs w:val="32"/>
        </w:rPr>
        <w:t>队教练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.齐广璞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</w:t>
      </w:r>
      <w:r>
        <w:rPr>
          <w:rFonts w:hint="default" w:ascii="Times New Roman" w:hAnsi="Times New Roman" w:eastAsia="仿宋" w:cs="Times New Roman"/>
          <w:sz w:val="32"/>
          <w:szCs w:val="32"/>
        </w:rPr>
        <w:t>自由式滑雪空中技巧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.依拉木江</w:t>
      </w:r>
      <w:r>
        <w:rPr>
          <w:rFonts w:hint="default" w:ascii="Times New Roman" w:hAnsi="Times New Roman" w:eastAsia="汉仪大黑简" w:cs="Times New Roman"/>
          <w:sz w:val="32"/>
          <w:szCs w:val="32"/>
        </w:rPr>
        <w:t>·</w:t>
      </w:r>
      <w:r>
        <w:rPr>
          <w:rFonts w:hint="default" w:ascii="Times New Roman" w:hAnsi="Times New Roman" w:eastAsia="仿宋" w:cs="Times New Roman"/>
          <w:sz w:val="32"/>
          <w:szCs w:val="32"/>
        </w:rPr>
        <w:t>木拉吉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（维吾尔族）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国家越野滑雪队教练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.闫文港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</w:t>
      </w:r>
      <w:r>
        <w:rPr>
          <w:rFonts w:hint="default" w:ascii="Times New Roman" w:hAnsi="Times New Roman" w:eastAsia="仿宋" w:cs="Times New Roman"/>
          <w:sz w:val="32"/>
          <w:szCs w:val="32"/>
        </w:rPr>
        <w:t>钢架雪车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.纪  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国家自由式滑雪空中技巧队教练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.苏翊鸣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</w:t>
      </w:r>
      <w:r>
        <w:rPr>
          <w:rFonts w:hint="default" w:ascii="Times New Roman" w:hAnsi="Times New Roman" w:eastAsia="仿宋" w:cs="Times New Roman"/>
          <w:sz w:val="32"/>
          <w:szCs w:val="32"/>
        </w:rPr>
        <w:t>单板滑雪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大跳台及坡面障碍技巧队运动员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.李文龙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（满族），国家短道速滑队运动员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.李博雅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，国家雪车队领队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谷爱凌（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国家自由式</w:t>
      </w:r>
      <w:r>
        <w:rPr>
          <w:rFonts w:hint="default" w:ascii="Times New Roman" w:hAnsi="Times New Roman" w:eastAsia="仿宋" w:cs="Times New Roman"/>
          <w:sz w:val="32"/>
          <w:szCs w:val="32"/>
        </w:rPr>
        <w:t>滑雪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大跳台及坡面障碍技巧队、自由式滑雪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U型场地队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.张雨婷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），国家短道速滑队运动员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</w:rPr>
        <w:t>.武大靖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，国家短道速滑队运动员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.范可新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国家短道速滑队运动员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.赵宏博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（满族），</w:t>
      </w:r>
      <w:r>
        <w:rPr>
          <w:rFonts w:hint="default" w:ascii="Times New Roman" w:hAnsi="Times New Roman" w:eastAsia="仿宋" w:cs="Times New Roman"/>
          <w:sz w:val="32"/>
          <w:szCs w:val="32"/>
        </w:rPr>
        <w:t>国家花样滑冰队教练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>.赵焕刚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，北体大二七国家冰雪运动训练科研基地负责人，北体大冰雪运动运营管理有限公司总经理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.荣  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，回族）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" w:cs="Times New Roman"/>
          <w:sz w:val="32"/>
          <w:szCs w:val="32"/>
        </w:rPr>
        <w:t>单板滑雪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大跳台及坡面障碍技巧队运动员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.徐梦桃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" w:cs="Times New Roman"/>
          <w:sz w:val="32"/>
          <w:szCs w:val="32"/>
        </w:rPr>
        <w:t>自由式滑雪空中技巧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.高亭宇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，国家速度滑冰队运动员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>.崔成志，承德御道口雍乾狩猎有限公司总经理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河北承德国家雪上项目训练基地主任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</w:rPr>
        <w:t>.隋文静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国家花样滑冰队运动员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.韩  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，国家花样滑冰队运动员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.蔡永军，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国家障碍追逐队领队，江苏省舜禹信息技术有限公司董事长</w:t>
      </w:r>
    </w:p>
    <w:p>
      <w:pPr>
        <w:ind w:firstLine="960" w:firstLineChars="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大黑简">
    <w:altName w:val="方正黑体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5EE"/>
    <w:rsid w:val="00021C9A"/>
    <w:rsid w:val="0004158B"/>
    <w:rsid w:val="00054D1E"/>
    <w:rsid w:val="000714B8"/>
    <w:rsid w:val="000C3452"/>
    <w:rsid w:val="001424A0"/>
    <w:rsid w:val="001635B6"/>
    <w:rsid w:val="00192D52"/>
    <w:rsid w:val="001935EE"/>
    <w:rsid w:val="001B3AAE"/>
    <w:rsid w:val="00277242"/>
    <w:rsid w:val="002D06B0"/>
    <w:rsid w:val="002D27FA"/>
    <w:rsid w:val="003B6556"/>
    <w:rsid w:val="003C7E6A"/>
    <w:rsid w:val="004101A8"/>
    <w:rsid w:val="00413440"/>
    <w:rsid w:val="00487123"/>
    <w:rsid w:val="004B2FC1"/>
    <w:rsid w:val="005065E6"/>
    <w:rsid w:val="00537F5A"/>
    <w:rsid w:val="00547F91"/>
    <w:rsid w:val="00556438"/>
    <w:rsid w:val="0067457A"/>
    <w:rsid w:val="006B0ED5"/>
    <w:rsid w:val="006C55E1"/>
    <w:rsid w:val="007E240C"/>
    <w:rsid w:val="007E3B88"/>
    <w:rsid w:val="00854737"/>
    <w:rsid w:val="0087094B"/>
    <w:rsid w:val="008C2998"/>
    <w:rsid w:val="009675FD"/>
    <w:rsid w:val="00996207"/>
    <w:rsid w:val="009A1493"/>
    <w:rsid w:val="009E16C1"/>
    <w:rsid w:val="009F08B4"/>
    <w:rsid w:val="00A07B6F"/>
    <w:rsid w:val="00A87C58"/>
    <w:rsid w:val="00AC4F75"/>
    <w:rsid w:val="00AD12D4"/>
    <w:rsid w:val="00BD5F4D"/>
    <w:rsid w:val="00BE2090"/>
    <w:rsid w:val="00BF4BCC"/>
    <w:rsid w:val="00C767F6"/>
    <w:rsid w:val="00D101E0"/>
    <w:rsid w:val="00DA0DF2"/>
    <w:rsid w:val="00E244CC"/>
    <w:rsid w:val="00E768B5"/>
    <w:rsid w:val="00ED0269"/>
    <w:rsid w:val="00F2147A"/>
    <w:rsid w:val="00F51D06"/>
    <w:rsid w:val="03167F49"/>
    <w:rsid w:val="07576068"/>
    <w:rsid w:val="07AE01F0"/>
    <w:rsid w:val="0930000C"/>
    <w:rsid w:val="09CA78D8"/>
    <w:rsid w:val="0EB7375E"/>
    <w:rsid w:val="172D17AE"/>
    <w:rsid w:val="17DB3D2E"/>
    <w:rsid w:val="1B0F6E29"/>
    <w:rsid w:val="1E3A2AF7"/>
    <w:rsid w:val="1E4C2A0A"/>
    <w:rsid w:val="20723B30"/>
    <w:rsid w:val="20A309C4"/>
    <w:rsid w:val="28ED3492"/>
    <w:rsid w:val="2FA6D934"/>
    <w:rsid w:val="3342226F"/>
    <w:rsid w:val="33A9361A"/>
    <w:rsid w:val="36EEBE68"/>
    <w:rsid w:val="3BAF4D17"/>
    <w:rsid w:val="3C1616E1"/>
    <w:rsid w:val="4F5978E4"/>
    <w:rsid w:val="518D2619"/>
    <w:rsid w:val="53F012BD"/>
    <w:rsid w:val="552D65E0"/>
    <w:rsid w:val="59DFEAA8"/>
    <w:rsid w:val="5ACF3A60"/>
    <w:rsid w:val="5CF216C1"/>
    <w:rsid w:val="5E69E040"/>
    <w:rsid w:val="5F76774B"/>
    <w:rsid w:val="608D6626"/>
    <w:rsid w:val="64722C0D"/>
    <w:rsid w:val="667656CE"/>
    <w:rsid w:val="67D75A74"/>
    <w:rsid w:val="6B112517"/>
    <w:rsid w:val="6B3E1261"/>
    <w:rsid w:val="6F7FF633"/>
    <w:rsid w:val="70167633"/>
    <w:rsid w:val="7AEB4309"/>
    <w:rsid w:val="7C35217B"/>
    <w:rsid w:val="7DFB9283"/>
    <w:rsid w:val="7E6416AA"/>
    <w:rsid w:val="7EA5582E"/>
    <w:rsid w:val="7F3751AB"/>
    <w:rsid w:val="7F6926CD"/>
    <w:rsid w:val="7F7F0132"/>
    <w:rsid w:val="7FFBB634"/>
    <w:rsid w:val="E2BF9FBA"/>
    <w:rsid w:val="EB5FA846"/>
    <w:rsid w:val="EFF7096A"/>
    <w:rsid w:val="F76BEA3F"/>
    <w:rsid w:val="F7A36798"/>
    <w:rsid w:val="FB253E73"/>
    <w:rsid w:val="FFBF6CAC"/>
    <w:rsid w:val="FFE7C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896</Characters>
  <Lines>9</Lines>
  <Paragraphs>2</Paragraphs>
  <TotalTime>1</TotalTime>
  <ScaleCrop>false</ScaleCrop>
  <LinksUpToDate>false</LinksUpToDate>
  <CharactersWithSpaces>906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2022-03-28T06:29:00Z</dcterms:created>
  <dc:creator>admin</dc:creator>
  <cp:lastModifiedBy>sport</cp:lastModifiedBy>
  <cp:lastPrinted>2022-04-03T04:39:00Z</cp:lastPrinted>
  <dcterms:modified xsi:type="dcterms:W3CDTF">2022-04-02T21:05:37Z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1AF052D847AC47EC8D1756354AF130E3</vt:lpwstr>
  </property>
</Properties>
</file>