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6578A" w14:textId="10121AE8" w:rsidR="001568C3" w:rsidRPr="00A96A27" w:rsidRDefault="001568C3" w:rsidP="001568C3">
      <w:pPr>
        <w:rPr>
          <w:rFonts w:ascii="黑体" w:eastAsia="黑体" w:hAnsi="黑体"/>
          <w:sz w:val="32"/>
          <w:szCs w:val="36"/>
        </w:rPr>
      </w:pPr>
      <w:bookmarkStart w:id="0" w:name="_GoBack"/>
      <w:bookmarkEnd w:id="0"/>
      <w:r w:rsidRPr="00A96A27">
        <w:rPr>
          <w:rFonts w:ascii="黑体" w:eastAsia="黑体" w:hAnsi="黑体" w:hint="eastAsia"/>
          <w:sz w:val="32"/>
          <w:szCs w:val="36"/>
        </w:rPr>
        <w:t>附件</w:t>
      </w:r>
      <w:r w:rsidR="003F1942">
        <w:rPr>
          <w:rFonts w:ascii="黑体" w:eastAsia="黑体" w:hAnsi="黑体"/>
          <w:sz w:val="32"/>
          <w:szCs w:val="36"/>
        </w:rPr>
        <w:t>1</w:t>
      </w:r>
    </w:p>
    <w:p w14:paraId="595917E2" w14:textId="1F4D39E0" w:rsidR="001568C3" w:rsidRPr="006A24BD" w:rsidRDefault="001568C3" w:rsidP="001568C3">
      <w:pPr>
        <w:jc w:val="center"/>
        <w:rPr>
          <w:rFonts w:ascii="方正小标宋_GBK" w:eastAsia="方正小标宋_GBK" w:hAnsi="仿宋"/>
          <w:sz w:val="32"/>
          <w:szCs w:val="36"/>
        </w:rPr>
      </w:pPr>
      <w:r w:rsidRPr="006A24BD">
        <w:rPr>
          <w:rFonts w:ascii="方正小标宋_GBK" w:eastAsia="方正小标宋_GBK" w:hAnsi="仿宋" w:hint="eastAsia"/>
          <w:sz w:val="32"/>
          <w:szCs w:val="36"/>
        </w:rPr>
        <w:t>202</w:t>
      </w:r>
      <w:r w:rsidR="00DB50A2" w:rsidRPr="006A24BD">
        <w:rPr>
          <w:rFonts w:ascii="方正小标宋_GBK" w:eastAsia="方正小标宋_GBK" w:hAnsi="仿宋" w:hint="eastAsia"/>
          <w:sz w:val="32"/>
          <w:szCs w:val="36"/>
        </w:rPr>
        <w:t>2</w:t>
      </w:r>
      <w:r w:rsidRPr="006A24BD">
        <w:rPr>
          <w:rFonts w:ascii="方正小标宋_GBK" w:eastAsia="方正小标宋_GBK" w:hAnsi="仿宋" w:hint="eastAsia"/>
          <w:sz w:val="32"/>
          <w:szCs w:val="36"/>
        </w:rPr>
        <w:t>年度运动员技术等级赛事名录</w:t>
      </w:r>
      <w:r w:rsidR="00F23F7E" w:rsidRPr="006A24BD">
        <w:rPr>
          <w:rFonts w:ascii="方正小标宋_GBK" w:eastAsia="方正小标宋_GBK" w:hAnsi="仿宋" w:hint="eastAsia"/>
          <w:sz w:val="32"/>
          <w:szCs w:val="36"/>
        </w:rPr>
        <w:t>备案表</w:t>
      </w:r>
    </w:p>
    <w:p w14:paraId="49F60F45" w14:textId="77777777" w:rsidR="001568C3" w:rsidRPr="00D638D1" w:rsidRDefault="001568C3" w:rsidP="001568C3">
      <w:pPr>
        <w:rPr>
          <w:rFonts w:ascii="楷体" w:eastAsia="楷体" w:hAnsi="楷体"/>
          <w:sz w:val="16"/>
          <w:szCs w:val="18"/>
        </w:rPr>
      </w:pPr>
    </w:p>
    <w:p w14:paraId="7FB49F8E" w14:textId="6156CD32" w:rsidR="001568C3" w:rsidRPr="00D807C6" w:rsidRDefault="001568C3" w:rsidP="001568C3">
      <w:pPr>
        <w:jc w:val="left"/>
        <w:rPr>
          <w:rFonts w:ascii="仿宋" w:eastAsia="仿宋" w:hAnsi="仿宋"/>
          <w:sz w:val="32"/>
          <w:szCs w:val="36"/>
          <w:u w:val="single"/>
        </w:rPr>
      </w:pPr>
      <w:r w:rsidRPr="006A24BD">
        <w:rPr>
          <w:rFonts w:ascii="仿宋" w:eastAsia="仿宋" w:hAnsi="仿宋" w:hint="eastAsia"/>
          <w:sz w:val="28"/>
          <w:szCs w:val="32"/>
        </w:rPr>
        <w:t>单位（盖章）</w:t>
      </w:r>
      <w:r w:rsidR="00C87E1F" w:rsidRPr="006A24BD">
        <w:rPr>
          <w:rFonts w:ascii="仿宋" w:eastAsia="仿宋" w:hAnsi="仿宋" w:hint="eastAsia"/>
          <w:sz w:val="28"/>
          <w:szCs w:val="32"/>
        </w:rPr>
        <w:t>：</w:t>
      </w:r>
      <w:r w:rsidRPr="006A24BD"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 w:rsidRPr="006A24BD">
        <w:rPr>
          <w:rFonts w:ascii="仿宋" w:eastAsia="仿宋" w:hAnsi="仿宋"/>
          <w:sz w:val="28"/>
          <w:szCs w:val="32"/>
          <w:u w:val="single"/>
        </w:rPr>
        <w:t xml:space="preserve">    </w:t>
      </w:r>
      <w:r w:rsidR="00C87E1F" w:rsidRPr="006A24BD">
        <w:rPr>
          <w:rFonts w:ascii="仿宋" w:eastAsia="仿宋" w:hAnsi="仿宋"/>
          <w:sz w:val="28"/>
          <w:szCs w:val="32"/>
          <w:u w:val="single"/>
        </w:rPr>
        <w:t xml:space="preserve">   </w:t>
      </w:r>
      <w:r w:rsidRPr="006A24BD">
        <w:rPr>
          <w:rFonts w:ascii="仿宋" w:eastAsia="仿宋" w:hAnsi="仿宋"/>
          <w:sz w:val="28"/>
          <w:szCs w:val="32"/>
          <w:u w:val="single"/>
        </w:rPr>
        <w:t xml:space="preserve">         </w:t>
      </w:r>
      <w:r w:rsidRPr="006A24BD">
        <w:rPr>
          <w:rFonts w:ascii="仿宋" w:eastAsia="仿宋" w:hAnsi="仿宋"/>
          <w:sz w:val="28"/>
          <w:szCs w:val="32"/>
        </w:rPr>
        <w:t xml:space="preserve">  </w:t>
      </w:r>
      <w:r w:rsidR="00C87E1F" w:rsidRPr="006A24BD">
        <w:rPr>
          <w:rFonts w:ascii="仿宋" w:eastAsia="仿宋" w:hAnsi="仿宋"/>
          <w:sz w:val="28"/>
          <w:szCs w:val="32"/>
        </w:rPr>
        <w:t xml:space="preserve">                        </w:t>
      </w:r>
      <w:r w:rsidR="00C87E1F" w:rsidRPr="006A24BD">
        <w:rPr>
          <w:rFonts w:ascii="仿宋" w:eastAsia="仿宋" w:hAnsi="仿宋" w:hint="eastAsia"/>
          <w:sz w:val="28"/>
          <w:szCs w:val="32"/>
        </w:rPr>
        <w:t>领导</w:t>
      </w:r>
      <w:r w:rsidR="00891EB7" w:rsidRPr="006A24BD">
        <w:rPr>
          <w:rFonts w:ascii="仿宋" w:eastAsia="仿宋" w:hAnsi="仿宋" w:hint="eastAsia"/>
          <w:sz w:val="28"/>
          <w:szCs w:val="32"/>
        </w:rPr>
        <w:t>签字：</w:t>
      </w:r>
      <w:r w:rsidR="00C87E1F" w:rsidRPr="006A24BD"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 w:rsidR="00C87E1F" w:rsidRPr="006A24BD">
        <w:rPr>
          <w:rFonts w:ascii="仿宋" w:eastAsia="仿宋" w:hAnsi="仿宋"/>
          <w:sz w:val="28"/>
          <w:szCs w:val="32"/>
          <w:u w:val="single"/>
        </w:rPr>
        <w:t xml:space="preserve">     </w:t>
      </w:r>
      <w:r w:rsidR="00C87E1F">
        <w:rPr>
          <w:rFonts w:ascii="仿宋" w:eastAsia="仿宋" w:hAnsi="仿宋"/>
          <w:sz w:val="32"/>
          <w:szCs w:val="36"/>
          <w:u w:val="single"/>
        </w:rPr>
        <w:t xml:space="preserve">  </w:t>
      </w:r>
      <w:r w:rsidR="00C87E1F" w:rsidRPr="00D807C6">
        <w:rPr>
          <w:rFonts w:ascii="仿宋" w:eastAsia="仿宋" w:hAnsi="仿宋"/>
          <w:sz w:val="32"/>
          <w:szCs w:val="36"/>
          <w:u w:val="single"/>
        </w:rPr>
        <w:t xml:space="preserve">         </w:t>
      </w:r>
      <w:r>
        <w:rPr>
          <w:rFonts w:ascii="仿宋" w:eastAsia="仿宋" w:hAnsi="仿宋"/>
          <w:sz w:val="32"/>
          <w:szCs w:val="36"/>
        </w:rPr>
        <w:t xml:space="preserve"> </w:t>
      </w:r>
    </w:p>
    <w:tbl>
      <w:tblPr>
        <w:tblStyle w:val="a6"/>
        <w:tblW w:w="13750" w:type="dxa"/>
        <w:tblInd w:w="-5" w:type="dxa"/>
        <w:tblLook w:val="04A0" w:firstRow="1" w:lastRow="0" w:firstColumn="1" w:lastColumn="0" w:noHBand="0" w:noVBand="1"/>
      </w:tblPr>
      <w:tblGrid>
        <w:gridCol w:w="846"/>
        <w:gridCol w:w="5844"/>
        <w:gridCol w:w="1815"/>
        <w:gridCol w:w="2816"/>
        <w:gridCol w:w="2429"/>
      </w:tblGrid>
      <w:tr w:rsidR="006A24BD" w14:paraId="0E7800F2" w14:textId="6E9471C3" w:rsidTr="00934360">
        <w:trPr>
          <w:trHeight w:val="1850"/>
        </w:trPr>
        <w:tc>
          <w:tcPr>
            <w:tcW w:w="846" w:type="dxa"/>
            <w:vAlign w:val="center"/>
          </w:tcPr>
          <w:p w14:paraId="4F5A1474" w14:textId="6C72364D" w:rsidR="006A24BD" w:rsidRPr="00D638D1" w:rsidRDefault="006A24BD" w:rsidP="003F30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638D1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844" w:type="dxa"/>
            <w:vAlign w:val="center"/>
          </w:tcPr>
          <w:p w14:paraId="236771E8" w14:textId="77777777" w:rsidR="006A24BD" w:rsidRPr="00D638D1" w:rsidRDefault="006A24BD" w:rsidP="003F301C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638D1">
              <w:rPr>
                <w:rFonts w:ascii="黑体" w:eastAsia="黑体" w:hAnsi="黑体" w:hint="eastAsia"/>
                <w:sz w:val="28"/>
                <w:szCs w:val="32"/>
              </w:rPr>
              <w:t>可授予等级赛事名称</w:t>
            </w:r>
          </w:p>
          <w:p w14:paraId="478A5921" w14:textId="7557A09B" w:rsidR="006A24BD" w:rsidRPr="005146B8" w:rsidRDefault="006A24BD" w:rsidP="0066536D">
            <w:pPr>
              <w:spacing w:line="240" w:lineRule="exact"/>
              <w:jc w:val="left"/>
              <w:rPr>
                <w:rFonts w:ascii="宋体" w:eastAsia="宋体" w:hAnsi="宋体"/>
                <w:sz w:val="22"/>
              </w:rPr>
            </w:pPr>
            <w:r w:rsidRPr="005146B8">
              <w:rPr>
                <w:rFonts w:ascii="宋体" w:eastAsia="宋体" w:hAnsi="宋体" w:hint="eastAsia"/>
                <w:sz w:val="22"/>
              </w:rPr>
              <w:t>注：1.赛事名称必须注明年份、届次、赛季</w:t>
            </w:r>
            <w:r w:rsidR="001D4A02" w:rsidRPr="005146B8">
              <w:rPr>
                <w:rFonts w:ascii="宋体" w:eastAsia="宋体" w:hAnsi="宋体" w:hint="eastAsia"/>
                <w:sz w:val="22"/>
              </w:rPr>
              <w:t>；</w:t>
            </w:r>
          </w:p>
          <w:p w14:paraId="7D6B5F14" w14:textId="050D969C" w:rsidR="006A24BD" w:rsidRPr="005146B8" w:rsidRDefault="006A24BD" w:rsidP="001D4A02">
            <w:pPr>
              <w:spacing w:line="240" w:lineRule="exact"/>
              <w:ind w:firstLineChars="200" w:firstLine="440"/>
              <w:jc w:val="left"/>
              <w:rPr>
                <w:rFonts w:ascii="宋体" w:eastAsia="宋体" w:hAnsi="宋体"/>
                <w:sz w:val="22"/>
              </w:rPr>
            </w:pPr>
            <w:r w:rsidRPr="005146B8">
              <w:rPr>
                <w:rFonts w:ascii="宋体" w:eastAsia="宋体" w:hAnsi="宋体" w:hint="eastAsia"/>
                <w:sz w:val="22"/>
              </w:rPr>
              <w:t>2.赛事名称必须注明可授予等级称号组别</w:t>
            </w:r>
            <w:r w:rsidR="001D4A02" w:rsidRPr="005146B8">
              <w:rPr>
                <w:rFonts w:ascii="宋体" w:eastAsia="宋体" w:hAnsi="宋体" w:hint="eastAsia"/>
                <w:sz w:val="22"/>
              </w:rPr>
              <w:t>；</w:t>
            </w:r>
          </w:p>
          <w:p w14:paraId="08708598" w14:textId="77777777" w:rsidR="001D4A02" w:rsidRPr="005146B8" w:rsidRDefault="006A24BD" w:rsidP="001D4A02">
            <w:pPr>
              <w:spacing w:line="240" w:lineRule="exact"/>
              <w:ind w:firstLineChars="200" w:firstLine="440"/>
              <w:jc w:val="left"/>
              <w:rPr>
                <w:rFonts w:ascii="宋体" w:eastAsia="宋体" w:hAnsi="宋体"/>
                <w:sz w:val="22"/>
              </w:rPr>
            </w:pPr>
            <w:r w:rsidRPr="005146B8">
              <w:rPr>
                <w:rFonts w:ascii="宋体" w:eastAsia="宋体" w:hAnsi="宋体" w:hint="eastAsia"/>
                <w:sz w:val="22"/>
              </w:rPr>
              <w:t>3.综合性运动会须分项目填报</w:t>
            </w:r>
            <w:r w:rsidR="001D4A02" w:rsidRPr="005146B8">
              <w:rPr>
                <w:rFonts w:ascii="宋体" w:eastAsia="宋体" w:hAnsi="宋体" w:hint="eastAsia"/>
                <w:sz w:val="22"/>
              </w:rPr>
              <w:t>；</w:t>
            </w:r>
          </w:p>
          <w:p w14:paraId="2165F28A" w14:textId="46AC3271" w:rsidR="006A24BD" w:rsidRPr="005146B8" w:rsidRDefault="006A24BD" w:rsidP="001D4A02">
            <w:pPr>
              <w:spacing w:line="240" w:lineRule="exact"/>
              <w:ind w:firstLineChars="200" w:firstLine="440"/>
              <w:jc w:val="left"/>
              <w:rPr>
                <w:rFonts w:ascii="宋体" w:eastAsia="宋体" w:hAnsi="宋体"/>
                <w:sz w:val="22"/>
              </w:rPr>
            </w:pPr>
            <w:r w:rsidRPr="005146B8">
              <w:rPr>
                <w:rFonts w:ascii="宋体" w:eastAsia="宋体" w:hAnsi="宋体" w:hint="eastAsia"/>
                <w:sz w:val="22"/>
              </w:rPr>
              <w:t>4</w:t>
            </w:r>
            <w:r w:rsidRPr="005146B8">
              <w:rPr>
                <w:rFonts w:ascii="宋体" w:eastAsia="宋体" w:hAnsi="宋体"/>
                <w:sz w:val="22"/>
              </w:rPr>
              <w:t>.</w:t>
            </w:r>
            <w:r w:rsidRPr="005146B8">
              <w:rPr>
                <w:rFonts w:ascii="宋体" w:eastAsia="宋体" w:hAnsi="宋体" w:hint="eastAsia"/>
                <w:sz w:val="22"/>
              </w:rPr>
              <w:t>分站赛、分区赛、系列赛等作为单次比赛</w:t>
            </w:r>
            <w:r w:rsidR="001D4A02" w:rsidRPr="005146B8">
              <w:rPr>
                <w:rFonts w:ascii="宋体" w:eastAsia="宋体" w:hAnsi="宋体" w:hint="eastAsia"/>
                <w:sz w:val="22"/>
              </w:rPr>
              <w:t>填报。</w:t>
            </w:r>
          </w:p>
          <w:p w14:paraId="344B314C" w14:textId="3D7C4C30" w:rsidR="006A24BD" w:rsidRPr="005146B8" w:rsidRDefault="006A24BD" w:rsidP="0066536D">
            <w:pPr>
              <w:spacing w:line="240" w:lineRule="exact"/>
              <w:jc w:val="left"/>
              <w:rPr>
                <w:rFonts w:ascii="宋体" w:eastAsia="宋体" w:hAnsi="宋体"/>
                <w:sz w:val="22"/>
              </w:rPr>
            </w:pPr>
            <w:r w:rsidRPr="005146B8">
              <w:rPr>
                <w:rFonts w:ascii="宋体" w:eastAsia="宋体" w:hAnsi="宋体" w:hint="eastAsia"/>
                <w:sz w:val="22"/>
              </w:rPr>
              <w:t>示例：</w:t>
            </w:r>
            <w:r w:rsidRPr="005146B8">
              <w:rPr>
                <w:rFonts w:ascii="宋体" w:eastAsia="宋体" w:hAnsi="宋体"/>
                <w:sz w:val="22"/>
              </w:rPr>
              <w:t>1.</w:t>
            </w:r>
            <w:r w:rsidRPr="005146B8">
              <w:rPr>
                <w:rFonts w:ascii="宋体" w:eastAsia="宋体" w:hAnsi="宋体" w:hint="eastAsia"/>
                <w:sz w:val="22"/>
              </w:rPr>
              <w:t>2022年全国x</w:t>
            </w:r>
            <w:r w:rsidRPr="005146B8">
              <w:rPr>
                <w:rFonts w:ascii="宋体" w:eastAsia="宋体" w:hAnsi="宋体"/>
                <w:sz w:val="22"/>
              </w:rPr>
              <w:t>x</w:t>
            </w:r>
            <w:r w:rsidRPr="005146B8">
              <w:rPr>
                <w:rFonts w:ascii="宋体" w:eastAsia="宋体" w:hAnsi="宋体" w:hint="eastAsia"/>
                <w:sz w:val="22"/>
              </w:rPr>
              <w:t>锦标赛（U</w:t>
            </w:r>
            <w:r w:rsidRPr="005146B8">
              <w:rPr>
                <w:rFonts w:ascii="宋体" w:eastAsia="宋体" w:hAnsi="宋体"/>
                <w:sz w:val="22"/>
              </w:rPr>
              <w:t>18</w:t>
            </w:r>
            <w:r w:rsidRPr="005146B8">
              <w:rPr>
                <w:rFonts w:ascii="宋体" w:eastAsia="宋体" w:hAnsi="宋体" w:hint="eastAsia"/>
                <w:sz w:val="22"/>
              </w:rPr>
              <w:t>组、U</w:t>
            </w:r>
            <w:r w:rsidRPr="005146B8">
              <w:rPr>
                <w:rFonts w:ascii="宋体" w:eastAsia="宋体" w:hAnsi="宋体"/>
                <w:sz w:val="22"/>
              </w:rPr>
              <w:t>15</w:t>
            </w:r>
            <w:r w:rsidRPr="005146B8">
              <w:rPr>
                <w:rFonts w:ascii="宋体" w:eastAsia="宋体" w:hAnsi="宋体" w:hint="eastAsia"/>
                <w:sz w:val="22"/>
              </w:rPr>
              <w:t>组）</w:t>
            </w:r>
            <w:r w:rsidR="005146B8">
              <w:rPr>
                <w:rFonts w:ascii="宋体" w:eastAsia="宋体" w:hAnsi="宋体" w:hint="eastAsia"/>
                <w:sz w:val="22"/>
              </w:rPr>
              <w:t>；</w:t>
            </w:r>
          </w:p>
          <w:p w14:paraId="46F556AD" w14:textId="64839EE2" w:rsidR="006A24BD" w:rsidRPr="005146B8" w:rsidRDefault="006A24BD" w:rsidP="001D4A02">
            <w:pPr>
              <w:spacing w:line="240" w:lineRule="exact"/>
              <w:ind w:firstLineChars="300" w:firstLine="660"/>
              <w:jc w:val="left"/>
              <w:rPr>
                <w:rFonts w:ascii="宋体" w:eastAsia="宋体" w:hAnsi="宋体"/>
                <w:sz w:val="22"/>
              </w:rPr>
            </w:pPr>
            <w:r w:rsidRPr="005146B8">
              <w:rPr>
                <w:rFonts w:ascii="宋体" w:eastAsia="宋体" w:hAnsi="宋体"/>
                <w:sz w:val="22"/>
              </w:rPr>
              <w:t>2.2022</w:t>
            </w:r>
            <w:r w:rsidRPr="005146B8">
              <w:rPr>
                <w:rFonts w:ascii="宋体" w:eastAsia="宋体" w:hAnsi="宋体" w:hint="eastAsia"/>
                <w:sz w:val="22"/>
              </w:rPr>
              <w:t>年x</w:t>
            </w:r>
            <w:r w:rsidRPr="005146B8">
              <w:rPr>
                <w:rFonts w:ascii="宋体" w:eastAsia="宋体" w:hAnsi="宋体"/>
                <w:sz w:val="22"/>
              </w:rPr>
              <w:t>x</w:t>
            </w:r>
            <w:r w:rsidRPr="005146B8">
              <w:rPr>
                <w:rFonts w:ascii="宋体" w:eastAsia="宋体" w:hAnsi="宋体" w:hint="eastAsia"/>
                <w:sz w:val="22"/>
              </w:rPr>
              <w:t>省第十五届运动会（</w:t>
            </w:r>
            <w:r w:rsidRPr="005146B8">
              <w:rPr>
                <w:rFonts w:ascii="宋体" w:eastAsia="宋体" w:hAnsi="宋体"/>
                <w:sz w:val="22"/>
              </w:rPr>
              <w:t>xx</w:t>
            </w:r>
            <w:r w:rsidRPr="005146B8">
              <w:rPr>
                <w:rFonts w:ascii="宋体" w:eastAsia="宋体" w:hAnsi="宋体" w:hint="eastAsia"/>
                <w:sz w:val="22"/>
              </w:rPr>
              <w:t>项目x</w:t>
            </w:r>
            <w:r w:rsidRPr="005146B8">
              <w:rPr>
                <w:rFonts w:ascii="宋体" w:eastAsia="宋体" w:hAnsi="宋体"/>
                <w:sz w:val="22"/>
              </w:rPr>
              <w:t>x</w:t>
            </w:r>
            <w:r w:rsidRPr="005146B8">
              <w:rPr>
                <w:rFonts w:ascii="宋体" w:eastAsia="宋体" w:hAnsi="宋体" w:hint="eastAsia"/>
                <w:sz w:val="22"/>
              </w:rPr>
              <w:t>组）</w:t>
            </w:r>
            <w:r w:rsidR="005146B8">
              <w:rPr>
                <w:rFonts w:ascii="宋体" w:eastAsia="宋体" w:hAnsi="宋体" w:hint="eastAsia"/>
                <w:sz w:val="22"/>
              </w:rPr>
              <w:t>；</w:t>
            </w:r>
          </w:p>
          <w:p w14:paraId="4DCF885F" w14:textId="28732EF3" w:rsidR="006A24BD" w:rsidRPr="0066536D" w:rsidRDefault="006A24BD" w:rsidP="001D4A02">
            <w:pPr>
              <w:spacing w:line="240" w:lineRule="exact"/>
              <w:ind w:firstLineChars="300" w:firstLine="660"/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5146B8">
              <w:rPr>
                <w:rFonts w:ascii="宋体" w:eastAsia="宋体" w:hAnsi="宋体" w:hint="eastAsia"/>
                <w:sz w:val="22"/>
                <w:szCs w:val="24"/>
              </w:rPr>
              <w:t>3.2022年全国x</w:t>
            </w:r>
            <w:r w:rsidRPr="005146B8">
              <w:rPr>
                <w:rFonts w:ascii="宋体" w:eastAsia="宋体" w:hAnsi="宋体"/>
                <w:sz w:val="22"/>
                <w:szCs w:val="24"/>
              </w:rPr>
              <w:t>x</w:t>
            </w:r>
            <w:r w:rsidRPr="005146B8">
              <w:rPr>
                <w:rFonts w:ascii="宋体" w:eastAsia="宋体" w:hAnsi="宋体" w:hint="eastAsia"/>
                <w:sz w:val="22"/>
                <w:szCs w:val="24"/>
              </w:rPr>
              <w:t>冠军赛xx站（甲组）</w:t>
            </w:r>
            <w:r w:rsidR="005146B8">
              <w:rPr>
                <w:rFonts w:ascii="宋体" w:eastAsia="宋体" w:hAnsi="宋体" w:hint="eastAsia"/>
                <w:sz w:val="22"/>
                <w:szCs w:val="24"/>
              </w:rPr>
              <w:t>。</w:t>
            </w:r>
          </w:p>
        </w:tc>
        <w:tc>
          <w:tcPr>
            <w:tcW w:w="1815" w:type="dxa"/>
            <w:vAlign w:val="center"/>
          </w:tcPr>
          <w:p w14:paraId="5BBA11AF" w14:textId="77777777" w:rsidR="006A24BD" w:rsidRDefault="006A24BD" w:rsidP="0066536D">
            <w:pPr>
              <w:ind w:leftChars="-52" w:left="-109" w:firstLineChars="34" w:firstLine="95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638D1">
              <w:rPr>
                <w:rFonts w:ascii="黑体" w:eastAsia="黑体" w:hAnsi="黑体" w:hint="eastAsia"/>
                <w:sz w:val="28"/>
                <w:szCs w:val="32"/>
              </w:rPr>
              <w:t xml:space="preserve">项 </w:t>
            </w:r>
            <w:r w:rsidRPr="00D638D1">
              <w:rPr>
                <w:rFonts w:ascii="黑体" w:eastAsia="黑体" w:hAnsi="黑体"/>
                <w:sz w:val="28"/>
                <w:szCs w:val="32"/>
              </w:rPr>
              <w:t xml:space="preserve"> </w:t>
            </w:r>
            <w:r w:rsidRPr="00D638D1">
              <w:rPr>
                <w:rFonts w:ascii="黑体" w:eastAsia="黑体" w:hAnsi="黑体" w:hint="eastAsia"/>
                <w:sz w:val="28"/>
                <w:szCs w:val="32"/>
              </w:rPr>
              <w:t>目</w:t>
            </w:r>
          </w:p>
          <w:p w14:paraId="2DAF835F" w14:textId="5A53B75F" w:rsidR="00934360" w:rsidRPr="005146B8" w:rsidRDefault="005146B8" w:rsidP="00934360">
            <w:pPr>
              <w:spacing w:line="240" w:lineRule="exact"/>
              <w:jc w:val="left"/>
              <w:rPr>
                <w:rFonts w:ascii="宋体" w:eastAsia="宋体" w:hAnsi="宋体"/>
                <w:sz w:val="32"/>
                <w:szCs w:val="36"/>
              </w:rPr>
            </w:pPr>
            <w:r w:rsidRPr="005146B8">
              <w:rPr>
                <w:rFonts w:ascii="宋体" w:eastAsia="宋体" w:hAnsi="宋体" w:hint="eastAsia"/>
                <w:sz w:val="22"/>
                <w:szCs w:val="24"/>
              </w:rPr>
              <w:t>请</w:t>
            </w:r>
            <w:r w:rsidR="00934360" w:rsidRPr="005146B8">
              <w:rPr>
                <w:rFonts w:ascii="宋体" w:eastAsia="宋体" w:hAnsi="宋体" w:hint="eastAsia"/>
                <w:sz w:val="22"/>
                <w:szCs w:val="24"/>
              </w:rPr>
              <w:t>填写《运动员技术等标准》规定的大项、分项名称。</w:t>
            </w:r>
          </w:p>
        </w:tc>
        <w:tc>
          <w:tcPr>
            <w:tcW w:w="2816" w:type="dxa"/>
            <w:vAlign w:val="center"/>
          </w:tcPr>
          <w:p w14:paraId="35B19DBC" w14:textId="5F73AA16" w:rsidR="00C43BCB" w:rsidRPr="00D638D1" w:rsidRDefault="006A24BD" w:rsidP="00C43BCB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638D1">
              <w:rPr>
                <w:rFonts w:ascii="黑体" w:eastAsia="黑体" w:hAnsi="黑体" w:hint="eastAsia"/>
                <w:sz w:val="28"/>
                <w:szCs w:val="32"/>
              </w:rPr>
              <w:t>赛事分类</w:t>
            </w:r>
          </w:p>
          <w:p w14:paraId="4496CC60" w14:textId="77777777" w:rsidR="006A24BD" w:rsidRPr="005146B8" w:rsidRDefault="00C43BCB" w:rsidP="00C43BCB">
            <w:pPr>
              <w:spacing w:line="24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5146B8">
              <w:rPr>
                <w:rFonts w:ascii="宋体" w:eastAsia="宋体" w:hAnsi="宋体" w:hint="eastAsia"/>
                <w:sz w:val="22"/>
                <w:szCs w:val="24"/>
              </w:rPr>
              <w:t>可选分类：</w:t>
            </w:r>
          </w:p>
          <w:p w14:paraId="287AEA37" w14:textId="4023D754" w:rsidR="00C43BCB" w:rsidRPr="00C43BCB" w:rsidRDefault="00C43BCB" w:rsidP="00C43BCB">
            <w:pPr>
              <w:spacing w:line="240" w:lineRule="exact"/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5146B8">
              <w:rPr>
                <w:rFonts w:ascii="宋体" w:eastAsia="宋体" w:hAnsi="宋体" w:hint="eastAsia"/>
                <w:sz w:val="22"/>
                <w:szCs w:val="24"/>
              </w:rPr>
              <w:t>全国赛事</w:t>
            </w:r>
            <w:r w:rsidR="001D4A02" w:rsidRPr="005146B8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Pr="005146B8">
              <w:rPr>
                <w:rFonts w:ascii="宋体" w:eastAsia="宋体" w:hAnsi="宋体" w:hint="eastAsia"/>
                <w:sz w:val="22"/>
                <w:szCs w:val="24"/>
              </w:rPr>
              <w:t>省级锦标赛</w:t>
            </w:r>
            <w:r w:rsidR="001D4A02" w:rsidRPr="005146B8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Pr="005146B8">
              <w:rPr>
                <w:rFonts w:ascii="宋体" w:eastAsia="宋体" w:hAnsi="宋体" w:hint="eastAsia"/>
                <w:sz w:val="22"/>
                <w:szCs w:val="24"/>
              </w:rPr>
              <w:t>省级冠军赛</w:t>
            </w:r>
            <w:r w:rsidR="001D4A02" w:rsidRPr="005146B8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Pr="005146B8">
              <w:rPr>
                <w:rFonts w:ascii="宋体" w:eastAsia="宋体" w:hAnsi="宋体" w:hint="eastAsia"/>
                <w:sz w:val="22"/>
                <w:szCs w:val="24"/>
              </w:rPr>
              <w:t>省级综合性运动会</w:t>
            </w:r>
            <w:r w:rsidR="001D4A02" w:rsidRPr="005146B8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Pr="005146B8">
              <w:rPr>
                <w:rFonts w:ascii="宋体" w:eastAsia="宋体" w:hAnsi="宋体" w:hint="eastAsia"/>
                <w:sz w:val="22"/>
                <w:szCs w:val="24"/>
              </w:rPr>
              <w:t>地市级综合性运动会</w:t>
            </w:r>
            <w:r w:rsidR="001D4A02" w:rsidRPr="005146B8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Pr="005146B8">
              <w:rPr>
                <w:rFonts w:ascii="宋体" w:eastAsia="宋体" w:hAnsi="宋体" w:hint="eastAsia"/>
                <w:sz w:val="22"/>
                <w:szCs w:val="24"/>
              </w:rPr>
              <w:t>体育院校</w:t>
            </w:r>
            <w:r w:rsidR="005146B8">
              <w:rPr>
                <w:rFonts w:ascii="宋体" w:eastAsia="宋体" w:hAnsi="宋体" w:hint="eastAsia"/>
                <w:sz w:val="22"/>
                <w:szCs w:val="24"/>
              </w:rPr>
              <w:t>。</w:t>
            </w:r>
          </w:p>
        </w:tc>
        <w:tc>
          <w:tcPr>
            <w:tcW w:w="2429" w:type="dxa"/>
            <w:vAlign w:val="center"/>
          </w:tcPr>
          <w:p w14:paraId="4FDD413F" w14:textId="40B7E9B4" w:rsidR="006A24BD" w:rsidRPr="00D638D1" w:rsidRDefault="006A24BD" w:rsidP="003F301C">
            <w:pPr>
              <w:jc w:val="center"/>
              <w:rPr>
                <w:rFonts w:ascii="黑体" w:eastAsia="黑体" w:hAnsi="黑体"/>
                <w:sz w:val="32"/>
                <w:szCs w:val="36"/>
              </w:rPr>
            </w:pPr>
            <w:r w:rsidRPr="00D638D1">
              <w:rPr>
                <w:rFonts w:ascii="黑体" w:eastAsia="黑体" w:hAnsi="黑体" w:hint="eastAsia"/>
                <w:sz w:val="28"/>
                <w:szCs w:val="32"/>
              </w:rPr>
              <w:t>主办单位</w:t>
            </w:r>
          </w:p>
        </w:tc>
      </w:tr>
      <w:tr w:rsidR="006A24BD" w14:paraId="4DB8FA9F" w14:textId="761CEE04" w:rsidTr="00934360">
        <w:tc>
          <w:tcPr>
            <w:tcW w:w="846" w:type="dxa"/>
          </w:tcPr>
          <w:p w14:paraId="2CC909E6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5844" w:type="dxa"/>
          </w:tcPr>
          <w:p w14:paraId="378D890F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815" w:type="dxa"/>
          </w:tcPr>
          <w:p w14:paraId="4BCFC962" w14:textId="77777777" w:rsidR="006A24BD" w:rsidRDefault="006A24BD" w:rsidP="003F301C">
            <w:pPr>
              <w:ind w:leftChars="-659" w:left="-1384" w:firstLineChars="432" w:firstLine="1382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816" w:type="dxa"/>
          </w:tcPr>
          <w:p w14:paraId="6F9F4F7A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429" w:type="dxa"/>
          </w:tcPr>
          <w:p w14:paraId="4EE41161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6A24BD" w14:paraId="074BB977" w14:textId="1E7B8EE1" w:rsidTr="00934360">
        <w:tc>
          <w:tcPr>
            <w:tcW w:w="846" w:type="dxa"/>
          </w:tcPr>
          <w:p w14:paraId="4C7396FA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5844" w:type="dxa"/>
          </w:tcPr>
          <w:p w14:paraId="0973E045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815" w:type="dxa"/>
          </w:tcPr>
          <w:p w14:paraId="3D6F7CAD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816" w:type="dxa"/>
          </w:tcPr>
          <w:p w14:paraId="473CEC8D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429" w:type="dxa"/>
          </w:tcPr>
          <w:p w14:paraId="05252303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6A24BD" w14:paraId="28293DF5" w14:textId="7CBCD253" w:rsidTr="00934360">
        <w:tc>
          <w:tcPr>
            <w:tcW w:w="846" w:type="dxa"/>
          </w:tcPr>
          <w:p w14:paraId="7F16AE58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5844" w:type="dxa"/>
          </w:tcPr>
          <w:p w14:paraId="242B54F1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815" w:type="dxa"/>
          </w:tcPr>
          <w:p w14:paraId="2D66557A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816" w:type="dxa"/>
          </w:tcPr>
          <w:p w14:paraId="30D2F5B7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429" w:type="dxa"/>
          </w:tcPr>
          <w:p w14:paraId="72DDA8BE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6A24BD" w14:paraId="6E45CBF2" w14:textId="3C9F851F" w:rsidTr="00934360">
        <w:tc>
          <w:tcPr>
            <w:tcW w:w="846" w:type="dxa"/>
          </w:tcPr>
          <w:p w14:paraId="513A96A0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5844" w:type="dxa"/>
          </w:tcPr>
          <w:p w14:paraId="4FB161EC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815" w:type="dxa"/>
          </w:tcPr>
          <w:p w14:paraId="630686DB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816" w:type="dxa"/>
          </w:tcPr>
          <w:p w14:paraId="4DC0889D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429" w:type="dxa"/>
          </w:tcPr>
          <w:p w14:paraId="4EC2D917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6A24BD" w14:paraId="3D2D43D3" w14:textId="240F379A" w:rsidTr="00934360">
        <w:tc>
          <w:tcPr>
            <w:tcW w:w="846" w:type="dxa"/>
          </w:tcPr>
          <w:p w14:paraId="06ADE5C0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5844" w:type="dxa"/>
          </w:tcPr>
          <w:p w14:paraId="58539A57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815" w:type="dxa"/>
          </w:tcPr>
          <w:p w14:paraId="1A54E029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816" w:type="dxa"/>
          </w:tcPr>
          <w:p w14:paraId="376873BF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429" w:type="dxa"/>
          </w:tcPr>
          <w:p w14:paraId="76D4C62A" w14:textId="77777777" w:rsidR="006A24BD" w:rsidRDefault="006A24BD" w:rsidP="003F301C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</w:tbl>
    <w:p w14:paraId="6DB843E7" w14:textId="697F1217" w:rsidR="00C87E1F" w:rsidRDefault="00C87E1F" w:rsidP="00C87E1F">
      <w:pPr>
        <w:spacing w:line="500" w:lineRule="exact"/>
        <w:rPr>
          <w:rFonts w:ascii="仿宋" w:eastAsia="仿宋" w:hAnsi="仿宋"/>
          <w:sz w:val="28"/>
          <w:szCs w:val="32"/>
        </w:rPr>
      </w:pPr>
      <w:r w:rsidRPr="00D807C6">
        <w:rPr>
          <w:rFonts w:ascii="仿宋" w:eastAsia="仿宋" w:hAnsi="仿宋" w:hint="eastAsia"/>
          <w:sz w:val="32"/>
          <w:szCs w:val="36"/>
        </w:rPr>
        <w:t>填表人</w:t>
      </w:r>
      <w:r>
        <w:rPr>
          <w:rFonts w:ascii="仿宋" w:eastAsia="仿宋" w:hAnsi="仿宋" w:hint="eastAsia"/>
          <w:sz w:val="32"/>
          <w:szCs w:val="36"/>
        </w:rPr>
        <w:t>及联系方式</w:t>
      </w:r>
      <w:r w:rsidRPr="00D807C6">
        <w:rPr>
          <w:rFonts w:ascii="仿宋" w:eastAsia="仿宋" w:hAnsi="仿宋" w:hint="eastAsia"/>
          <w:sz w:val="32"/>
          <w:szCs w:val="36"/>
        </w:rPr>
        <w:t>：</w:t>
      </w:r>
      <w:r w:rsidRPr="00D807C6">
        <w:rPr>
          <w:rFonts w:ascii="仿宋" w:eastAsia="仿宋" w:hAnsi="仿宋" w:hint="eastAsia"/>
          <w:sz w:val="32"/>
          <w:szCs w:val="36"/>
          <w:u w:val="single"/>
        </w:rPr>
        <w:t xml:space="preserve"> </w:t>
      </w:r>
      <w:r w:rsidRPr="00D807C6">
        <w:rPr>
          <w:rFonts w:ascii="仿宋" w:eastAsia="仿宋" w:hAnsi="仿宋"/>
          <w:sz w:val="32"/>
          <w:szCs w:val="36"/>
          <w:u w:val="single"/>
        </w:rPr>
        <w:t xml:space="preserve">    </w:t>
      </w:r>
      <w:r>
        <w:rPr>
          <w:rFonts w:ascii="仿宋" w:eastAsia="仿宋" w:hAnsi="仿宋"/>
          <w:sz w:val="32"/>
          <w:szCs w:val="36"/>
          <w:u w:val="single"/>
        </w:rPr>
        <w:t xml:space="preserve">   </w:t>
      </w:r>
      <w:r w:rsidRPr="00D807C6">
        <w:rPr>
          <w:rFonts w:ascii="仿宋" w:eastAsia="仿宋" w:hAnsi="仿宋"/>
          <w:sz w:val="32"/>
          <w:szCs w:val="36"/>
          <w:u w:val="single"/>
        </w:rPr>
        <w:t xml:space="preserve">         </w:t>
      </w:r>
      <w:r w:rsidRPr="00C87E1F">
        <w:rPr>
          <w:rFonts w:ascii="仿宋" w:eastAsia="仿宋" w:hAnsi="仿宋"/>
          <w:sz w:val="32"/>
          <w:szCs w:val="36"/>
        </w:rPr>
        <w:t xml:space="preserve"> </w:t>
      </w:r>
      <w:r>
        <w:rPr>
          <w:rFonts w:ascii="仿宋" w:eastAsia="仿宋" w:hAnsi="仿宋"/>
          <w:sz w:val="32"/>
          <w:szCs w:val="36"/>
        </w:rPr>
        <w:t xml:space="preserve">                      </w:t>
      </w:r>
    </w:p>
    <w:p w14:paraId="0BC3B103" w14:textId="6648BCA6" w:rsidR="001568C3" w:rsidRDefault="001568C3" w:rsidP="00DB50A2">
      <w:pPr>
        <w:spacing w:line="400" w:lineRule="exact"/>
        <w:rPr>
          <w:rFonts w:ascii="仿宋" w:eastAsia="仿宋" w:hAnsi="仿宋"/>
          <w:sz w:val="28"/>
          <w:szCs w:val="32"/>
        </w:rPr>
      </w:pPr>
      <w:r w:rsidRPr="00AC1657">
        <w:rPr>
          <w:rFonts w:ascii="仿宋" w:eastAsia="仿宋" w:hAnsi="仿宋" w:hint="eastAsia"/>
          <w:sz w:val="28"/>
          <w:szCs w:val="32"/>
        </w:rPr>
        <w:t>注：1</w:t>
      </w:r>
      <w:r w:rsidR="00DB50A2">
        <w:rPr>
          <w:rFonts w:ascii="仿宋" w:eastAsia="仿宋" w:hAnsi="仿宋" w:hint="eastAsia"/>
          <w:sz w:val="28"/>
          <w:szCs w:val="32"/>
        </w:rPr>
        <w:t>.</w:t>
      </w:r>
      <w:r w:rsidRPr="00AC1657">
        <w:rPr>
          <w:rFonts w:ascii="仿宋" w:eastAsia="仿宋" w:hAnsi="仿宋" w:hint="eastAsia"/>
          <w:sz w:val="28"/>
          <w:szCs w:val="32"/>
        </w:rPr>
        <w:t>填报内容应当与“运动员技术等级综合管理系统”</w:t>
      </w:r>
      <w:r w:rsidR="00E7671C">
        <w:rPr>
          <w:rFonts w:ascii="仿宋" w:eastAsia="仿宋" w:hAnsi="仿宋" w:hint="eastAsia"/>
          <w:sz w:val="28"/>
          <w:szCs w:val="32"/>
        </w:rPr>
        <w:t>备案</w:t>
      </w:r>
      <w:r w:rsidRPr="00AC1657">
        <w:rPr>
          <w:rFonts w:ascii="仿宋" w:eastAsia="仿宋" w:hAnsi="仿宋" w:hint="eastAsia"/>
          <w:sz w:val="28"/>
          <w:szCs w:val="32"/>
        </w:rPr>
        <w:t>赛事内容一致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6D6A7835" w14:textId="4138DA12" w:rsidR="001568C3" w:rsidRPr="00AC1657" w:rsidRDefault="00DB50A2" w:rsidP="001568C3">
      <w:pPr>
        <w:spacing w:line="40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2</w:t>
      </w:r>
      <w:r w:rsidR="001568C3">
        <w:rPr>
          <w:rFonts w:ascii="仿宋" w:eastAsia="仿宋" w:hAnsi="仿宋" w:hint="eastAsia"/>
          <w:sz w:val="28"/>
          <w:szCs w:val="32"/>
        </w:rPr>
        <w:t>.</w:t>
      </w:r>
      <w:r w:rsidR="0091040A">
        <w:rPr>
          <w:rFonts w:ascii="仿宋" w:eastAsia="仿宋" w:hAnsi="仿宋" w:hint="eastAsia"/>
          <w:sz w:val="28"/>
          <w:szCs w:val="32"/>
        </w:rPr>
        <w:t>备案表</w:t>
      </w:r>
      <w:r w:rsidR="00AF7821">
        <w:rPr>
          <w:rFonts w:ascii="仿宋" w:eastAsia="仿宋" w:hAnsi="仿宋" w:hint="eastAsia"/>
          <w:sz w:val="28"/>
          <w:szCs w:val="32"/>
        </w:rPr>
        <w:t>可附页，</w:t>
      </w:r>
      <w:r w:rsidR="0091040A">
        <w:rPr>
          <w:rFonts w:ascii="仿宋" w:eastAsia="仿宋" w:hAnsi="仿宋" w:hint="eastAsia"/>
          <w:sz w:val="28"/>
          <w:szCs w:val="32"/>
        </w:rPr>
        <w:t>需每页加盖公章，</w:t>
      </w:r>
      <w:r>
        <w:rPr>
          <w:rFonts w:ascii="仿宋" w:eastAsia="仿宋" w:hAnsi="仿宋" w:hint="eastAsia"/>
          <w:sz w:val="28"/>
          <w:szCs w:val="32"/>
        </w:rPr>
        <w:t>电子版</w:t>
      </w:r>
      <w:r w:rsidR="001568C3">
        <w:rPr>
          <w:rFonts w:ascii="仿宋" w:eastAsia="仿宋" w:hAnsi="仿宋" w:hint="eastAsia"/>
          <w:sz w:val="28"/>
          <w:szCs w:val="32"/>
        </w:rPr>
        <w:t>请发送至邮箱。</w:t>
      </w:r>
    </w:p>
    <w:sectPr w:rsidR="001568C3" w:rsidRPr="00AC1657" w:rsidSect="00D638D1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EFE9E" w14:textId="77777777" w:rsidR="00615998" w:rsidRDefault="00615998" w:rsidP="003C4436">
      <w:r>
        <w:separator/>
      </w:r>
    </w:p>
  </w:endnote>
  <w:endnote w:type="continuationSeparator" w:id="0">
    <w:p w14:paraId="756DEA61" w14:textId="77777777" w:rsidR="00615998" w:rsidRDefault="00615998" w:rsidP="003C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6CD6C" w14:textId="77777777" w:rsidR="00615998" w:rsidRDefault="00615998" w:rsidP="003C4436">
      <w:r>
        <w:separator/>
      </w:r>
    </w:p>
  </w:footnote>
  <w:footnote w:type="continuationSeparator" w:id="0">
    <w:p w14:paraId="7457113B" w14:textId="77777777" w:rsidR="00615998" w:rsidRDefault="00615998" w:rsidP="003C4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29"/>
    <w:rsid w:val="0001790A"/>
    <w:rsid w:val="00022EEC"/>
    <w:rsid w:val="0002555E"/>
    <w:rsid w:val="00027AF7"/>
    <w:rsid w:val="00031CFD"/>
    <w:rsid w:val="00031EAE"/>
    <w:rsid w:val="000416C8"/>
    <w:rsid w:val="00046164"/>
    <w:rsid w:val="000501CE"/>
    <w:rsid w:val="0005089A"/>
    <w:rsid w:val="000560A8"/>
    <w:rsid w:val="00061427"/>
    <w:rsid w:val="00062882"/>
    <w:rsid w:val="00071827"/>
    <w:rsid w:val="0008008C"/>
    <w:rsid w:val="00092DD7"/>
    <w:rsid w:val="000B7ABF"/>
    <w:rsid w:val="000C276B"/>
    <w:rsid w:val="000C4DA6"/>
    <w:rsid w:val="000D1CB5"/>
    <w:rsid w:val="000D2C44"/>
    <w:rsid w:val="000D2F3A"/>
    <w:rsid w:val="000E0780"/>
    <w:rsid w:val="000E3390"/>
    <w:rsid w:val="000F122C"/>
    <w:rsid w:val="000F4B22"/>
    <w:rsid w:val="000F5B24"/>
    <w:rsid w:val="0011333F"/>
    <w:rsid w:val="001201BF"/>
    <w:rsid w:val="00120A73"/>
    <w:rsid w:val="00131353"/>
    <w:rsid w:val="001373E7"/>
    <w:rsid w:val="0014055D"/>
    <w:rsid w:val="0015262B"/>
    <w:rsid w:val="001568C3"/>
    <w:rsid w:val="00174CAB"/>
    <w:rsid w:val="001773A2"/>
    <w:rsid w:val="00180BE8"/>
    <w:rsid w:val="00181CB0"/>
    <w:rsid w:val="00181D4C"/>
    <w:rsid w:val="00192227"/>
    <w:rsid w:val="0019520F"/>
    <w:rsid w:val="001A474E"/>
    <w:rsid w:val="001B3E65"/>
    <w:rsid w:val="001D4A02"/>
    <w:rsid w:val="001D4C08"/>
    <w:rsid w:val="001E0966"/>
    <w:rsid w:val="001E0F5C"/>
    <w:rsid w:val="001E10C1"/>
    <w:rsid w:val="001E126F"/>
    <w:rsid w:val="001F0597"/>
    <w:rsid w:val="001F4B01"/>
    <w:rsid w:val="00211A1E"/>
    <w:rsid w:val="0021394E"/>
    <w:rsid w:val="00214164"/>
    <w:rsid w:val="0021428B"/>
    <w:rsid w:val="00230ACF"/>
    <w:rsid w:val="00235A45"/>
    <w:rsid w:val="0024483A"/>
    <w:rsid w:val="00263155"/>
    <w:rsid w:val="002742D5"/>
    <w:rsid w:val="002827E1"/>
    <w:rsid w:val="00284276"/>
    <w:rsid w:val="002927F3"/>
    <w:rsid w:val="0029409A"/>
    <w:rsid w:val="00295926"/>
    <w:rsid w:val="002A4559"/>
    <w:rsid w:val="002B00DB"/>
    <w:rsid w:val="002B35C3"/>
    <w:rsid w:val="002C26E3"/>
    <w:rsid w:val="002D35E5"/>
    <w:rsid w:val="002D74A4"/>
    <w:rsid w:val="002E18DB"/>
    <w:rsid w:val="002E391E"/>
    <w:rsid w:val="002E4C2F"/>
    <w:rsid w:val="0031061C"/>
    <w:rsid w:val="0032792F"/>
    <w:rsid w:val="00330A3A"/>
    <w:rsid w:val="00333B3B"/>
    <w:rsid w:val="00333F95"/>
    <w:rsid w:val="00340A47"/>
    <w:rsid w:val="00341186"/>
    <w:rsid w:val="00356C14"/>
    <w:rsid w:val="00360874"/>
    <w:rsid w:val="0036713B"/>
    <w:rsid w:val="0037085B"/>
    <w:rsid w:val="00377A1C"/>
    <w:rsid w:val="003812B2"/>
    <w:rsid w:val="0038517D"/>
    <w:rsid w:val="00391408"/>
    <w:rsid w:val="00391781"/>
    <w:rsid w:val="0039480C"/>
    <w:rsid w:val="003A6793"/>
    <w:rsid w:val="003B6C21"/>
    <w:rsid w:val="003C4436"/>
    <w:rsid w:val="003C74C9"/>
    <w:rsid w:val="003C7C53"/>
    <w:rsid w:val="003D3806"/>
    <w:rsid w:val="003E76B8"/>
    <w:rsid w:val="003F1942"/>
    <w:rsid w:val="003F2C5F"/>
    <w:rsid w:val="003F6C30"/>
    <w:rsid w:val="004004D5"/>
    <w:rsid w:val="004038E6"/>
    <w:rsid w:val="00410163"/>
    <w:rsid w:val="00415C3B"/>
    <w:rsid w:val="00421E59"/>
    <w:rsid w:val="00430C81"/>
    <w:rsid w:val="0044216E"/>
    <w:rsid w:val="00446C6F"/>
    <w:rsid w:val="0045504A"/>
    <w:rsid w:val="00457A71"/>
    <w:rsid w:val="0047329E"/>
    <w:rsid w:val="00473779"/>
    <w:rsid w:val="004767AA"/>
    <w:rsid w:val="00483272"/>
    <w:rsid w:val="00495F71"/>
    <w:rsid w:val="004A3E23"/>
    <w:rsid w:val="004B2C46"/>
    <w:rsid w:val="004C1E0C"/>
    <w:rsid w:val="004C48A0"/>
    <w:rsid w:val="004C4E2E"/>
    <w:rsid w:val="004D544B"/>
    <w:rsid w:val="004D54E6"/>
    <w:rsid w:val="004D5A47"/>
    <w:rsid w:val="004D6C5E"/>
    <w:rsid w:val="004E0556"/>
    <w:rsid w:val="004F0952"/>
    <w:rsid w:val="00503679"/>
    <w:rsid w:val="005146B8"/>
    <w:rsid w:val="0052154F"/>
    <w:rsid w:val="0052190A"/>
    <w:rsid w:val="00522D3D"/>
    <w:rsid w:val="00524C48"/>
    <w:rsid w:val="00524DE9"/>
    <w:rsid w:val="00527E0B"/>
    <w:rsid w:val="00532511"/>
    <w:rsid w:val="005336AF"/>
    <w:rsid w:val="00535FD6"/>
    <w:rsid w:val="0054777E"/>
    <w:rsid w:val="00551288"/>
    <w:rsid w:val="005569F2"/>
    <w:rsid w:val="005623C1"/>
    <w:rsid w:val="0056360C"/>
    <w:rsid w:val="0056663B"/>
    <w:rsid w:val="00570DF4"/>
    <w:rsid w:val="005711B6"/>
    <w:rsid w:val="00584CC7"/>
    <w:rsid w:val="005929DE"/>
    <w:rsid w:val="00593E9F"/>
    <w:rsid w:val="00596D47"/>
    <w:rsid w:val="005A268B"/>
    <w:rsid w:val="005A7310"/>
    <w:rsid w:val="005A733A"/>
    <w:rsid w:val="005B0B40"/>
    <w:rsid w:val="005B0E53"/>
    <w:rsid w:val="005B0FE7"/>
    <w:rsid w:val="005B21ED"/>
    <w:rsid w:val="005D490B"/>
    <w:rsid w:val="005D7475"/>
    <w:rsid w:val="005E7B99"/>
    <w:rsid w:val="005E7E99"/>
    <w:rsid w:val="005F54BF"/>
    <w:rsid w:val="00607D9B"/>
    <w:rsid w:val="00615998"/>
    <w:rsid w:val="006222CA"/>
    <w:rsid w:val="00634565"/>
    <w:rsid w:val="006439FC"/>
    <w:rsid w:val="00645C9B"/>
    <w:rsid w:val="00650A23"/>
    <w:rsid w:val="0065147E"/>
    <w:rsid w:val="00654B8D"/>
    <w:rsid w:val="00661CE0"/>
    <w:rsid w:val="0066536D"/>
    <w:rsid w:val="00666505"/>
    <w:rsid w:val="0069499B"/>
    <w:rsid w:val="006A24BD"/>
    <w:rsid w:val="006A5B3B"/>
    <w:rsid w:val="006A7ABF"/>
    <w:rsid w:val="006C40E6"/>
    <w:rsid w:val="006F2F8C"/>
    <w:rsid w:val="006F5454"/>
    <w:rsid w:val="007172B0"/>
    <w:rsid w:val="0071764B"/>
    <w:rsid w:val="00725ABC"/>
    <w:rsid w:val="00726312"/>
    <w:rsid w:val="007419E5"/>
    <w:rsid w:val="007628F8"/>
    <w:rsid w:val="00774281"/>
    <w:rsid w:val="00776355"/>
    <w:rsid w:val="00782B1C"/>
    <w:rsid w:val="007854F9"/>
    <w:rsid w:val="00787DAB"/>
    <w:rsid w:val="00791DAD"/>
    <w:rsid w:val="0079392D"/>
    <w:rsid w:val="00794856"/>
    <w:rsid w:val="007A2666"/>
    <w:rsid w:val="007A3610"/>
    <w:rsid w:val="007A5471"/>
    <w:rsid w:val="007A6DF4"/>
    <w:rsid w:val="007C4EC7"/>
    <w:rsid w:val="007C5DF4"/>
    <w:rsid w:val="007D4324"/>
    <w:rsid w:val="007D4FBD"/>
    <w:rsid w:val="007D5652"/>
    <w:rsid w:val="007F222E"/>
    <w:rsid w:val="007F3126"/>
    <w:rsid w:val="00802CA8"/>
    <w:rsid w:val="00811196"/>
    <w:rsid w:val="0082147D"/>
    <w:rsid w:val="00826859"/>
    <w:rsid w:val="00830FCF"/>
    <w:rsid w:val="00831322"/>
    <w:rsid w:val="00833DAD"/>
    <w:rsid w:val="00856B22"/>
    <w:rsid w:val="008603D9"/>
    <w:rsid w:val="00876758"/>
    <w:rsid w:val="00876AE6"/>
    <w:rsid w:val="0088123D"/>
    <w:rsid w:val="00882EFF"/>
    <w:rsid w:val="008853D5"/>
    <w:rsid w:val="008867AE"/>
    <w:rsid w:val="00891EB7"/>
    <w:rsid w:val="008D4856"/>
    <w:rsid w:val="008E782E"/>
    <w:rsid w:val="008E7BE4"/>
    <w:rsid w:val="008F1A01"/>
    <w:rsid w:val="008F3E94"/>
    <w:rsid w:val="008F7CA4"/>
    <w:rsid w:val="00900047"/>
    <w:rsid w:val="00903A25"/>
    <w:rsid w:val="00903F2D"/>
    <w:rsid w:val="0091040A"/>
    <w:rsid w:val="009141F0"/>
    <w:rsid w:val="009149BD"/>
    <w:rsid w:val="00926206"/>
    <w:rsid w:val="009272C2"/>
    <w:rsid w:val="0092779E"/>
    <w:rsid w:val="0093148B"/>
    <w:rsid w:val="00933CD8"/>
    <w:rsid w:val="00934360"/>
    <w:rsid w:val="00945822"/>
    <w:rsid w:val="00947754"/>
    <w:rsid w:val="00947C56"/>
    <w:rsid w:val="00962228"/>
    <w:rsid w:val="00963833"/>
    <w:rsid w:val="00964A5A"/>
    <w:rsid w:val="009730BC"/>
    <w:rsid w:val="009771C0"/>
    <w:rsid w:val="009801CE"/>
    <w:rsid w:val="00980DA5"/>
    <w:rsid w:val="00983D04"/>
    <w:rsid w:val="00991FF5"/>
    <w:rsid w:val="0099220E"/>
    <w:rsid w:val="009942E6"/>
    <w:rsid w:val="009A2A8C"/>
    <w:rsid w:val="009B564C"/>
    <w:rsid w:val="009C54E0"/>
    <w:rsid w:val="009C7620"/>
    <w:rsid w:val="009D21E8"/>
    <w:rsid w:val="009D2E3B"/>
    <w:rsid w:val="009D67B6"/>
    <w:rsid w:val="009E66E3"/>
    <w:rsid w:val="009F35E8"/>
    <w:rsid w:val="009F519B"/>
    <w:rsid w:val="009F60DA"/>
    <w:rsid w:val="00A016EE"/>
    <w:rsid w:val="00A04C2D"/>
    <w:rsid w:val="00A1116A"/>
    <w:rsid w:val="00A23512"/>
    <w:rsid w:val="00A3393B"/>
    <w:rsid w:val="00A4268E"/>
    <w:rsid w:val="00A44127"/>
    <w:rsid w:val="00A4753F"/>
    <w:rsid w:val="00A52E2D"/>
    <w:rsid w:val="00A53159"/>
    <w:rsid w:val="00A56FEE"/>
    <w:rsid w:val="00A75E29"/>
    <w:rsid w:val="00A818E4"/>
    <w:rsid w:val="00A9487F"/>
    <w:rsid w:val="00A9595E"/>
    <w:rsid w:val="00A96344"/>
    <w:rsid w:val="00AA1402"/>
    <w:rsid w:val="00AB62DB"/>
    <w:rsid w:val="00AB6349"/>
    <w:rsid w:val="00AC0768"/>
    <w:rsid w:val="00AC0D0E"/>
    <w:rsid w:val="00AD1D71"/>
    <w:rsid w:val="00AD1F51"/>
    <w:rsid w:val="00AD73EF"/>
    <w:rsid w:val="00AE3CC3"/>
    <w:rsid w:val="00AF7821"/>
    <w:rsid w:val="00B210D9"/>
    <w:rsid w:val="00B24CCB"/>
    <w:rsid w:val="00B2752A"/>
    <w:rsid w:val="00B313A3"/>
    <w:rsid w:val="00B32EE1"/>
    <w:rsid w:val="00B53773"/>
    <w:rsid w:val="00B57F7C"/>
    <w:rsid w:val="00B64BA1"/>
    <w:rsid w:val="00B72A38"/>
    <w:rsid w:val="00B7653E"/>
    <w:rsid w:val="00B84D8D"/>
    <w:rsid w:val="00B87941"/>
    <w:rsid w:val="00B95870"/>
    <w:rsid w:val="00BB1959"/>
    <w:rsid w:val="00BB1D55"/>
    <w:rsid w:val="00BB3D7F"/>
    <w:rsid w:val="00BD159B"/>
    <w:rsid w:val="00BE561A"/>
    <w:rsid w:val="00BE6F60"/>
    <w:rsid w:val="00BF08AA"/>
    <w:rsid w:val="00BF4ADC"/>
    <w:rsid w:val="00BF70D2"/>
    <w:rsid w:val="00BF7D6B"/>
    <w:rsid w:val="00C10784"/>
    <w:rsid w:val="00C14226"/>
    <w:rsid w:val="00C17D9D"/>
    <w:rsid w:val="00C34CE2"/>
    <w:rsid w:val="00C41793"/>
    <w:rsid w:val="00C43553"/>
    <w:rsid w:val="00C43BCB"/>
    <w:rsid w:val="00C46664"/>
    <w:rsid w:val="00C52862"/>
    <w:rsid w:val="00C56F33"/>
    <w:rsid w:val="00C66D29"/>
    <w:rsid w:val="00C70D21"/>
    <w:rsid w:val="00C858B7"/>
    <w:rsid w:val="00C86E02"/>
    <w:rsid w:val="00C87E1F"/>
    <w:rsid w:val="00C9023C"/>
    <w:rsid w:val="00C94357"/>
    <w:rsid w:val="00CA6ADB"/>
    <w:rsid w:val="00CB5FCE"/>
    <w:rsid w:val="00CB7B17"/>
    <w:rsid w:val="00CC02D4"/>
    <w:rsid w:val="00CE4E83"/>
    <w:rsid w:val="00CE66E1"/>
    <w:rsid w:val="00CE723F"/>
    <w:rsid w:val="00CE78D7"/>
    <w:rsid w:val="00CF2C7D"/>
    <w:rsid w:val="00D01360"/>
    <w:rsid w:val="00D02F7A"/>
    <w:rsid w:val="00D0548F"/>
    <w:rsid w:val="00D10237"/>
    <w:rsid w:val="00D11130"/>
    <w:rsid w:val="00D255B6"/>
    <w:rsid w:val="00D30AC5"/>
    <w:rsid w:val="00D3359C"/>
    <w:rsid w:val="00D35C46"/>
    <w:rsid w:val="00D5382C"/>
    <w:rsid w:val="00D56513"/>
    <w:rsid w:val="00D61AF4"/>
    <w:rsid w:val="00D638D1"/>
    <w:rsid w:val="00D63992"/>
    <w:rsid w:val="00D75097"/>
    <w:rsid w:val="00D80F63"/>
    <w:rsid w:val="00D95537"/>
    <w:rsid w:val="00D9693F"/>
    <w:rsid w:val="00DB50A2"/>
    <w:rsid w:val="00DC7AA1"/>
    <w:rsid w:val="00DD203C"/>
    <w:rsid w:val="00DE091E"/>
    <w:rsid w:val="00E02A02"/>
    <w:rsid w:val="00E063BA"/>
    <w:rsid w:val="00E06462"/>
    <w:rsid w:val="00E1095E"/>
    <w:rsid w:val="00E31325"/>
    <w:rsid w:val="00E33403"/>
    <w:rsid w:val="00E339F7"/>
    <w:rsid w:val="00E408D2"/>
    <w:rsid w:val="00E43983"/>
    <w:rsid w:val="00E52638"/>
    <w:rsid w:val="00E61FD2"/>
    <w:rsid w:val="00E6277A"/>
    <w:rsid w:val="00E704D5"/>
    <w:rsid w:val="00E708CE"/>
    <w:rsid w:val="00E7626F"/>
    <w:rsid w:val="00E7671C"/>
    <w:rsid w:val="00E8194B"/>
    <w:rsid w:val="00E82452"/>
    <w:rsid w:val="00E83B3B"/>
    <w:rsid w:val="00E84BEF"/>
    <w:rsid w:val="00E859C9"/>
    <w:rsid w:val="00EA3191"/>
    <w:rsid w:val="00EB51ED"/>
    <w:rsid w:val="00EC0D93"/>
    <w:rsid w:val="00EC5E25"/>
    <w:rsid w:val="00ED0918"/>
    <w:rsid w:val="00ED5A6F"/>
    <w:rsid w:val="00EE4ADD"/>
    <w:rsid w:val="00EE4FF8"/>
    <w:rsid w:val="00EE6E3F"/>
    <w:rsid w:val="00EE7D91"/>
    <w:rsid w:val="00EF6E76"/>
    <w:rsid w:val="00EF7D77"/>
    <w:rsid w:val="00F01D08"/>
    <w:rsid w:val="00F12F1F"/>
    <w:rsid w:val="00F14AFF"/>
    <w:rsid w:val="00F21DD3"/>
    <w:rsid w:val="00F222FC"/>
    <w:rsid w:val="00F23F7E"/>
    <w:rsid w:val="00F35071"/>
    <w:rsid w:val="00F37DEF"/>
    <w:rsid w:val="00F56695"/>
    <w:rsid w:val="00F60862"/>
    <w:rsid w:val="00F658C3"/>
    <w:rsid w:val="00F67313"/>
    <w:rsid w:val="00F76E37"/>
    <w:rsid w:val="00F84D13"/>
    <w:rsid w:val="00F9126D"/>
    <w:rsid w:val="00F9374C"/>
    <w:rsid w:val="00F95196"/>
    <w:rsid w:val="00FA3CFD"/>
    <w:rsid w:val="00FA6D55"/>
    <w:rsid w:val="00FB3721"/>
    <w:rsid w:val="00FC5062"/>
    <w:rsid w:val="00FD00B1"/>
    <w:rsid w:val="00FD2E2E"/>
    <w:rsid w:val="00FE390D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4D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74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74A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C4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C44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C4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C4436"/>
    <w:rPr>
      <w:sz w:val="18"/>
      <w:szCs w:val="18"/>
    </w:rPr>
  </w:style>
  <w:style w:type="table" w:styleId="a6">
    <w:name w:val="Table Grid"/>
    <w:basedOn w:val="a1"/>
    <w:uiPriority w:val="39"/>
    <w:rsid w:val="0015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iPriority w:val="99"/>
    <w:semiHidden/>
    <w:unhideWhenUsed/>
    <w:rsid w:val="0096222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62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74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74A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C4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C44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C4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C4436"/>
    <w:rPr>
      <w:sz w:val="18"/>
      <w:szCs w:val="18"/>
    </w:rPr>
  </w:style>
  <w:style w:type="table" w:styleId="a6">
    <w:name w:val="Table Grid"/>
    <w:basedOn w:val="a1"/>
    <w:uiPriority w:val="39"/>
    <w:rsid w:val="0015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iPriority w:val="99"/>
    <w:semiHidden/>
    <w:unhideWhenUsed/>
    <w:rsid w:val="0096222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6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F965-54E9-4A1A-BEA5-5CDCBAC4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vickey</dc:creator>
  <cp:lastModifiedBy>jts-jian</cp:lastModifiedBy>
  <cp:revision>2</cp:revision>
  <cp:lastPrinted>2021-11-25T09:03:00Z</cp:lastPrinted>
  <dcterms:created xsi:type="dcterms:W3CDTF">2021-11-29T08:54:00Z</dcterms:created>
  <dcterms:modified xsi:type="dcterms:W3CDTF">2021-11-29T08:54:00Z</dcterms:modified>
</cp:coreProperties>
</file>