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r>
        <w:rPr>
          <w:rFonts w:hint="eastAsia" w:ascii="仿宋" w:hAnsi="仿宋" w:eastAsia="仿宋" w:cs="仿宋"/>
          <w:b/>
          <w:bCs/>
          <w:sz w:val="32"/>
          <w:szCs w:val="32"/>
        </w:rPr>
        <w:t>附件1</w:t>
      </w:r>
    </w:p>
    <w:p>
      <w:pPr>
        <w:pStyle w:val="3"/>
        <w:spacing w:before="0" w:beforeAutospacing="0" w:after="0" w:afterAutospacing="0"/>
        <w:jc w:val="center"/>
        <w:rPr>
          <w:rFonts w:hint="eastAsia" w:ascii="方正小标宋简体" w:hAnsi="方正小标宋简体" w:eastAsia="方正小标宋简体" w:cs="方正小标宋简体"/>
          <w:b w:val="0"/>
          <w:color w:val="000000" w:themeColor="text1"/>
          <w:sz w:val="36"/>
          <w:szCs w:val="36"/>
          <w14:textFill>
            <w14:solidFill>
              <w14:schemeClr w14:val="tx1"/>
            </w14:solidFill>
          </w14:textFill>
        </w:rPr>
      </w:pPr>
    </w:p>
    <w:p>
      <w:pPr>
        <w:pStyle w:val="3"/>
        <w:spacing w:before="0" w:beforeAutospacing="0" w:after="0" w:afterAutospacing="0"/>
        <w:jc w:val="center"/>
        <w:rPr>
          <w:rFonts w:ascii="方正小标宋简体" w:hAnsi="方正小标宋简体" w:eastAsia="方正小标宋简体" w:cs="方正小标宋简体"/>
          <w:b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color w:val="000000" w:themeColor="text1"/>
          <w:sz w:val="36"/>
          <w:szCs w:val="36"/>
          <w14:textFill>
            <w14:solidFill>
              <w14:schemeClr w14:val="tx1"/>
            </w14:solidFill>
          </w14:textFill>
        </w:rPr>
        <w:t>活动免责声明</w:t>
      </w:r>
    </w:p>
    <w:p>
      <w:pPr>
        <w:jc w:val="center"/>
      </w:pPr>
    </w:p>
    <w:p>
      <w:pPr>
        <w:spacing w:line="360" w:lineRule="auto"/>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本人/单位</w:t>
      </w:r>
      <w:r>
        <w:rPr>
          <w:rFonts w:hint="eastAsia" w:ascii="仿宋" w:hAnsi="仿宋" w:eastAsia="仿宋" w:cs="宋体"/>
          <w:color w:val="000000" w:themeColor="text1"/>
          <w:sz w:val="32"/>
          <w:szCs w:val="32"/>
          <w:u w:val="single"/>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申请于</w:t>
      </w:r>
      <w:r>
        <w:rPr>
          <w:rFonts w:hint="eastAsia" w:ascii="仿宋" w:hAnsi="仿宋" w:eastAsia="仿宋" w:cs="宋体"/>
          <w:color w:val="000000" w:themeColor="text1"/>
          <w:sz w:val="32"/>
          <w:szCs w:val="32"/>
          <w:u w:val="single"/>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参加</w:t>
      </w:r>
      <w:r>
        <w:rPr>
          <w:rFonts w:hint="eastAsia" w:ascii="仿宋" w:hAnsi="仿宋" w:eastAsia="仿宋" w:cs="宋体"/>
          <w:color w:val="000000" w:themeColor="text1"/>
          <w:sz w:val="32"/>
          <w:szCs w:val="32"/>
          <w:u w:val="single"/>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，本人/单位已了解该项活动的性质、内容和活动方法并知晓本次活动的人身危险性及各项法律风险，为避免事故纠纷，本人自愿作出如下声明：</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人已年满18周岁并具有完全民事行为能力，为自愿要求参加该项活动，本人并没有患有任何不适合本次活动的疾病（包括且不限于心脏病、高血压、哮喘等），因本人自身原因在活动过程中突发疾病引起的一切后果，由本人自行承担责任。</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人深知本次活动本身蕴含的较大人身伤害风险，本人对在比赛过程中可能遭受的人身伤害风险有充分的预计并愿意使自己置身于此种风险之中，本人同意参加“辉煌足迹·火炬传承”全民健身系列活动对本人在比赛过程中所遭受的人身损害无过错且不承担任何赔偿责任。</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特此声明！</w:t>
      </w:r>
    </w:p>
    <w:p>
      <w:pPr>
        <w:ind w:firstLine="640" w:firstLineChars="200"/>
        <w:rPr>
          <w:rFonts w:ascii="仿宋" w:hAnsi="仿宋" w:eastAsia="仿宋" w:cs="宋体"/>
          <w:color w:val="000000" w:themeColor="text1"/>
          <w:sz w:val="32"/>
          <w:szCs w:val="32"/>
          <w14:textFill>
            <w14:solidFill>
              <w14:schemeClr w14:val="tx1"/>
            </w14:solidFill>
          </w14:textFill>
        </w:rPr>
      </w:pP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声明人/单位：</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声明人身份证号码：</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声明人/单位：（个人签名，单位须加盖公章）</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日期：</w:t>
      </w:r>
    </w:p>
    <w:p>
      <w:pPr>
        <w:pStyle w:val="6"/>
        <w:spacing w:line="360" w:lineRule="auto"/>
        <w:jc w:val="center"/>
        <w:rPr>
          <w:rFonts w:ascii="仿宋" w:hAnsi="仿宋" w:eastAsia="仿宋" w:cs="宋体"/>
          <w:color w:val="000000" w:themeColor="text1"/>
          <w:kern w:val="2"/>
          <w:sz w:val="32"/>
          <w:szCs w:val="32"/>
          <w14:textFill>
            <w14:solidFill>
              <w14:schemeClr w14:val="tx1"/>
            </w14:solidFill>
          </w14:textFill>
        </w:rPr>
      </w:pPr>
    </w:p>
    <w:p>
      <w:pPr>
        <w:rPr>
          <w:rFonts w:hint="eastAsia" w:eastAsia="宋体"/>
        </w:rPr>
      </w:pPr>
    </w:p>
    <w:p>
      <w:pPr>
        <w:spacing w:line="600" w:lineRule="exact"/>
        <w:rPr>
          <w:rFonts w:hint="eastAsia" w:ascii="仿宋" w:hAnsi="仿宋" w:eastAsia="仿宋" w:cs="仿宋"/>
          <w:sz w:val="32"/>
          <w:szCs w:val="32"/>
        </w:rPr>
      </w:pPr>
      <w:bookmarkStart w:id="0" w:name="_GoBack"/>
      <w:bookmarkEnd w:id="0"/>
    </w:p>
    <w:sectPr>
      <w:headerReference r:id="rId3" w:type="default"/>
      <w:footerReference r:id="rId4"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F1"/>
    <w:rsid w:val="00006909"/>
    <w:rsid w:val="00012B18"/>
    <w:rsid w:val="0003183D"/>
    <w:rsid w:val="00033F49"/>
    <w:rsid w:val="00063141"/>
    <w:rsid w:val="000914F7"/>
    <w:rsid w:val="000969D4"/>
    <w:rsid w:val="000B2CB5"/>
    <w:rsid w:val="000C2886"/>
    <w:rsid w:val="000C4DEE"/>
    <w:rsid w:val="000F0F09"/>
    <w:rsid w:val="00115D30"/>
    <w:rsid w:val="0014404F"/>
    <w:rsid w:val="00152619"/>
    <w:rsid w:val="00154699"/>
    <w:rsid w:val="00173B68"/>
    <w:rsid w:val="00187805"/>
    <w:rsid w:val="00191887"/>
    <w:rsid w:val="0019542C"/>
    <w:rsid w:val="001A029F"/>
    <w:rsid w:val="001B4306"/>
    <w:rsid w:val="001D543E"/>
    <w:rsid w:val="001F5A7A"/>
    <w:rsid w:val="001F67CE"/>
    <w:rsid w:val="002335F9"/>
    <w:rsid w:val="00254E4D"/>
    <w:rsid w:val="0025694D"/>
    <w:rsid w:val="00277E27"/>
    <w:rsid w:val="002B398B"/>
    <w:rsid w:val="002B3C64"/>
    <w:rsid w:val="002F190D"/>
    <w:rsid w:val="002F65AA"/>
    <w:rsid w:val="00303804"/>
    <w:rsid w:val="0030385B"/>
    <w:rsid w:val="003250D1"/>
    <w:rsid w:val="00365422"/>
    <w:rsid w:val="003B17B5"/>
    <w:rsid w:val="003B42D6"/>
    <w:rsid w:val="003D1956"/>
    <w:rsid w:val="004071F6"/>
    <w:rsid w:val="00427C98"/>
    <w:rsid w:val="00431EC3"/>
    <w:rsid w:val="00446257"/>
    <w:rsid w:val="0047096E"/>
    <w:rsid w:val="00472544"/>
    <w:rsid w:val="00474216"/>
    <w:rsid w:val="004A3999"/>
    <w:rsid w:val="004D62E3"/>
    <w:rsid w:val="004E1D19"/>
    <w:rsid w:val="00501FBA"/>
    <w:rsid w:val="00512FE1"/>
    <w:rsid w:val="005300F1"/>
    <w:rsid w:val="00540A02"/>
    <w:rsid w:val="0058508F"/>
    <w:rsid w:val="00594BAC"/>
    <w:rsid w:val="0059510D"/>
    <w:rsid w:val="00607CFF"/>
    <w:rsid w:val="00630986"/>
    <w:rsid w:val="00635C41"/>
    <w:rsid w:val="006413DB"/>
    <w:rsid w:val="006453F4"/>
    <w:rsid w:val="00652098"/>
    <w:rsid w:val="00675834"/>
    <w:rsid w:val="0068129E"/>
    <w:rsid w:val="006A5619"/>
    <w:rsid w:val="006B26C5"/>
    <w:rsid w:val="006B422C"/>
    <w:rsid w:val="006B42D5"/>
    <w:rsid w:val="006B7917"/>
    <w:rsid w:val="006D02CF"/>
    <w:rsid w:val="006F4B80"/>
    <w:rsid w:val="00713745"/>
    <w:rsid w:val="00717C88"/>
    <w:rsid w:val="0072543D"/>
    <w:rsid w:val="00755262"/>
    <w:rsid w:val="00766F95"/>
    <w:rsid w:val="007A2BE3"/>
    <w:rsid w:val="007B5427"/>
    <w:rsid w:val="007E22A5"/>
    <w:rsid w:val="00811C96"/>
    <w:rsid w:val="008421D7"/>
    <w:rsid w:val="008452FF"/>
    <w:rsid w:val="00862179"/>
    <w:rsid w:val="00881B67"/>
    <w:rsid w:val="008971F9"/>
    <w:rsid w:val="008A618C"/>
    <w:rsid w:val="008C4605"/>
    <w:rsid w:val="008D6D0D"/>
    <w:rsid w:val="008E5A96"/>
    <w:rsid w:val="008F6877"/>
    <w:rsid w:val="0090716B"/>
    <w:rsid w:val="00926F10"/>
    <w:rsid w:val="00927FA9"/>
    <w:rsid w:val="00946ADD"/>
    <w:rsid w:val="009525D1"/>
    <w:rsid w:val="00963945"/>
    <w:rsid w:val="00972EE7"/>
    <w:rsid w:val="009742A9"/>
    <w:rsid w:val="009931A9"/>
    <w:rsid w:val="009A1E91"/>
    <w:rsid w:val="009D5A78"/>
    <w:rsid w:val="009E3EF6"/>
    <w:rsid w:val="009F1A69"/>
    <w:rsid w:val="00A12A3D"/>
    <w:rsid w:val="00A14270"/>
    <w:rsid w:val="00A25C96"/>
    <w:rsid w:val="00A90FF3"/>
    <w:rsid w:val="00AE4FF7"/>
    <w:rsid w:val="00B02758"/>
    <w:rsid w:val="00B15F98"/>
    <w:rsid w:val="00B51A6C"/>
    <w:rsid w:val="00B847BB"/>
    <w:rsid w:val="00B95382"/>
    <w:rsid w:val="00BA5149"/>
    <w:rsid w:val="00BA5789"/>
    <w:rsid w:val="00BC1D6B"/>
    <w:rsid w:val="00BC3670"/>
    <w:rsid w:val="00BC720F"/>
    <w:rsid w:val="00BE6203"/>
    <w:rsid w:val="00BF2507"/>
    <w:rsid w:val="00BF46B6"/>
    <w:rsid w:val="00C230CB"/>
    <w:rsid w:val="00C44CC8"/>
    <w:rsid w:val="00C474A8"/>
    <w:rsid w:val="00C616D4"/>
    <w:rsid w:val="00C80D7F"/>
    <w:rsid w:val="00C85816"/>
    <w:rsid w:val="00CD013E"/>
    <w:rsid w:val="00CD0981"/>
    <w:rsid w:val="00CD247C"/>
    <w:rsid w:val="00CE1E91"/>
    <w:rsid w:val="00CE6B0D"/>
    <w:rsid w:val="00D10A4A"/>
    <w:rsid w:val="00D1606F"/>
    <w:rsid w:val="00D247B9"/>
    <w:rsid w:val="00D3648D"/>
    <w:rsid w:val="00D473D2"/>
    <w:rsid w:val="00D76A47"/>
    <w:rsid w:val="00D83E37"/>
    <w:rsid w:val="00D84CDD"/>
    <w:rsid w:val="00DA474B"/>
    <w:rsid w:val="00DF706F"/>
    <w:rsid w:val="00E12600"/>
    <w:rsid w:val="00E360C0"/>
    <w:rsid w:val="00EA342E"/>
    <w:rsid w:val="00EA6CD8"/>
    <w:rsid w:val="00EB172D"/>
    <w:rsid w:val="00EC1CDA"/>
    <w:rsid w:val="00EF4B3A"/>
    <w:rsid w:val="00F21DEB"/>
    <w:rsid w:val="00F250AB"/>
    <w:rsid w:val="00F26083"/>
    <w:rsid w:val="00F34C3C"/>
    <w:rsid w:val="00F506D9"/>
    <w:rsid w:val="00F63664"/>
    <w:rsid w:val="00F75F6F"/>
    <w:rsid w:val="00F77EE4"/>
    <w:rsid w:val="00FD6C05"/>
    <w:rsid w:val="00FF1C9E"/>
    <w:rsid w:val="00FF3AC1"/>
    <w:rsid w:val="01273F85"/>
    <w:rsid w:val="01A03F4C"/>
    <w:rsid w:val="04873E60"/>
    <w:rsid w:val="048E5D67"/>
    <w:rsid w:val="07712AF2"/>
    <w:rsid w:val="0F126DF6"/>
    <w:rsid w:val="103331FA"/>
    <w:rsid w:val="118D0403"/>
    <w:rsid w:val="15EF52DC"/>
    <w:rsid w:val="15FE7FB6"/>
    <w:rsid w:val="16306DBE"/>
    <w:rsid w:val="16BC13EC"/>
    <w:rsid w:val="18341C60"/>
    <w:rsid w:val="1B63011C"/>
    <w:rsid w:val="1BF11DED"/>
    <w:rsid w:val="1D823FF9"/>
    <w:rsid w:val="1FF04F77"/>
    <w:rsid w:val="234968CD"/>
    <w:rsid w:val="25532158"/>
    <w:rsid w:val="261145AC"/>
    <w:rsid w:val="276B5E53"/>
    <w:rsid w:val="2C990A6D"/>
    <w:rsid w:val="2F411F3D"/>
    <w:rsid w:val="3185085C"/>
    <w:rsid w:val="3271467E"/>
    <w:rsid w:val="33C67216"/>
    <w:rsid w:val="34565D72"/>
    <w:rsid w:val="35DF06B9"/>
    <w:rsid w:val="38C572FF"/>
    <w:rsid w:val="39E212D8"/>
    <w:rsid w:val="3B836432"/>
    <w:rsid w:val="43B933DD"/>
    <w:rsid w:val="44752C2A"/>
    <w:rsid w:val="47273A56"/>
    <w:rsid w:val="474E4A1E"/>
    <w:rsid w:val="49291674"/>
    <w:rsid w:val="4AE41FD9"/>
    <w:rsid w:val="4B9E1C0F"/>
    <w:rsid w:val="4BFA0EEE"/>
    <w:rsid w:val="51BF6BC4"/>
    <w:rsid w:val="534876E2"/>
    <w:rsid w:val="55556902"/>
    <w:rsid w:val="576A6941"/>
    <w:rsid w:val="584D1664"/>
    <w:rsid w:val="5AA127DA"/>
    <w:rsid w:val="5B810AF3"/>
    <w:rsid w:val="5CF35DD2"/>
    <w:rsid w:val="5E7B1668"/>
    <w:rsid w:val="5EFA1169"/>
    <w:rsid w:val="610F06F6"/>
    <w:rsid w:val="62367DA9"/>
    <w:rsid w:val="6539090A"/>
    <w:rsid w:val="6C6F18DA"/>
    <w:rsid w:val="6E06395C"/>
    <w:rsid w:val="71FB6F9A"/>
    <w:rsid w:val="76536DF4"/>
    <w:rsid w:val="76DE4F14"/>
    <w:rsid w:val="7B0369F1"/>
    <w:rsid w:val="7B2D685C"/>
    <w:rsid w:val="7D1105EB"/>
    <w:rsid w:val="7EE81C81"/>
    <w:rsid w:val="7F94783C"/>
    <w:rsid w:val="7F982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pPr>
    <w:rPr>
      <w:rFonts w:eastAsia="方正仿宋简体"/>
      <w:sz w:val="32"/>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widowControl w:val="0"/>
    </w:pPr>
    <w:rPr>
      <w:rFonts w:ascii="Calibri" w:hAnsi="Calibri" w:eastAsia="Calibri" w:cs="Calibri"/>
      <w:color w:val="000000"/>
      <w:sz w:val="24"/>
      <w:szCs w:val="24"/>
      <w:u w:color="000000"/>
      <w:lang w:val="en-US" w:eastAsia="zh-CN" w:bidi="ar-SA"/>
    </w:rPr>
  </w:style>
  <w:style w:type="character" w:customStyle="1" w:styleId="9">
    <w:name w:val="标题 1 Char"/>
    <w:basedOn w:val="8"/>
    <w:link w:val="3"/>
    <w:qFormat/>
    <w:uiPriority w:val="9"/>
    <w:rPr>
      <w:rFonts w:ascii="宋体" w:hAnsi="宋体" w:eastAsia="宋体" w:cs="宋体"/>
      <w:b/>
      <w:bCs/>
      <w:kern w:val="36"/>
      <w:sz w:val="48"/>
      <w:szCs w:val="48"/>
    </w:rPr>
  </w:style>
  <w:style w:type="paragraph" w:styleId="10">
    <w:name w:val="List Paragraph"/>
    <w:basedOn w:val="1"/>
    <w:qFormat/>
    <w:uiPriority w:val="99"/>
    <w:pPr>
      <w:ind w:firstLine="420" w:firstLineChars="200"/>
    </w:pPr>
  </w:style>
  <w:style w:type="character" w:customStyle="1" w:styleId="11">
    <w:name w:val="页眉 Char"/>
    <w:basedOn w:val="8"/>
    <w:link w:val="5"/>
    <w:semiHidden/>
    <w:qFormat/>
    <w:uiPriority w:val="99"/>
    <w:rPr>
      <w:rFonts w:asciiTheme="minorHAnsi" w:hAnsiTheme="minorHAnsi" w:eastAsiaTheme="minorEastAsia" w:cstheme="minorBidi"/>
      <w:kern w:val="2"/>
      <w:sz w:val="18"/>
      <w:szCs w:val="18"/>
    </w:rPr>
  </w:style>
  <w:style w:type="character" w:customStyle="1" w:styleId="12">
    <w:name w:val="页脚 Char"/>
    <w:basedOn w:val="8"/>
    <w:link w:val="4"/>
    <w:semiHidden/>
    <w:qFormat/>
    <w:uiPriority w:val="99"/>
    <w:rPr>
      <w:rFonts w:asciiTheme="minorHAnsi" w:hAnsiTheme="minorHAnsi" w:eastAsiaTheme="minorEastAsia" w:cstheme="minorBidi"/>
      <w:kern w:val="2"/>
      <w:sz w:val="18"/>
      <w:szCs w:val="18"/>
    </w:rPr>
  </w:style>
  <w:style w:type="paragraph" w:customStyle="1" w:styleId="13">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465</Words>
  <Characters>2656</Characters>
  <Lines>22</Lines>
  <Paragraphs>6</Paragraphs>
  <TotalTime>5</TotalTime>
  <ScaleCrop>false</ScaleCrop>
  <LinksUpToDate>false</LinksUpToDate>
  <CharactersWithSpaces>3115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2021-05-06T01:18:00Z</dcterms:created>
  <dc:creator>Microsoft Office 用户</dc:creator>
  <cp:lastModifiedBy>卿漫漫</cp:lastModifiedBy>
  <cp:lastPrinted>2021-05-13T03:24:00Z</cp:lastPrinted>
  <dcterms:modified xsi:type="dcterms:W3CDTF">2021-05-14T06:19:42Z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812B1D488CF64C7E96D673C183D8443D</vt:lpwstr>
  </property>
  <property fmtid="{D5CDD505-2E9C-101B-9397-08002B2CF9AE}" pid="4" name="KSOSaveFontToCloudKey">
    <vt:lpwstr>22257530_btnclosed</vt:lpwstr>
  </property>
</Properties>
</file>