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9BE59" w14:textId="77777777" w:rsidR="00482D4D" w:rsidRPr="0093546A" w:rsidRDefault="00482D4D" w:rsidP="00482D4D">
      <w:pPr>
        <w:spacing w:line="560" w:lineRule="exact"/>
        <w:rPr>
          <w:rFonts w:ascii="仿宋" w:eastAsia="仿宋" w:hAnsi="仿宋"/>
          <w:sz w:val="32"/>
          <w:szCs w:val="32"/>
        </w:rPr>
      </w:pPr>
      <w:r w:rsidRPr="0093546A">
        <w:rPr>
          <w:rFonts w:ascii="仿宋" w:eastAsia="仿宋" w:hAnsi="仿宋"/>
          <w:sz w:val="32"/>
          <w:szCs w:val="32"/>
        </w:rPr>
        <w:t>附件2：</w:t>
      </w:r>
    </w:p>
    <w:p w14:paraId="73522759" w14:textId="78961049" w:rsidR="00291AEF" w:rsidRPr="00F27A7C" w:rsidRDefault="00291AEF" w:rsidP="00291AEF">
      <w:pPr>
        <w:spacing w:after="200" w:line="5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r w:rsidRPr="00291AEF">
        <w:rPr>
          <w:rFonts w:asciiTheme="majorEastAsia" w:eastAsiaTheme="majorEastAsia" w:hAnsiTheme="majorEastAsia" w:hint="eastAsia"/>
          <w:sz w:val="36"/>
          <w:szCs w:val="36"/>
        </w:rPr>
        <w:t>2021年全国第三套健身腰鼓规定套路培训班</w:t>
      </w:r>
      <w:r w:rsidRPr="00F27A7C">
        <w:rPr>
          <w:rFonts w:asciiTheme="majorEastAsia" w:eastAsiaTheme="majorEastAsia" w:hAnsiTheme="majorEastAsia"/>
          <w:sz w:val="36"/>
          <w:szCs w:val="36"/>
        </w:rPr>
        <w:t>报名表</w:t>
      </w:r>
    </w:p>
    <w:bookmarkEnd w:id="0"/>
    <w:p w14:paraId="12025FC5" w14:textId="77777777" w:rsidR="00482D4D" w:rsidRPr="0093546A" w:rsidRDefault="00482D4D" w:rsidP="00482D4D">
      <w:pPr>
        <w:spacing w:after="200" w:line="560" w:lineRule="exact"/>
        <w:rPr>
          <w:rFonts w:ascii="仿宋" w:eastAsia="仿宋" w:hAnsi="仿宋"/>
          <w:sz w:val="32"/>
          <w:szCs w:val="32"/>
        </w:rPr>
      </w:pPr>
      <w:r w:rsidRPr="0093546A">
        <w:rPr>
          <w:rFonts w:ascii="仿宋" w:eastAsia="仿宋" w:hAnsi="仿宋"/>
          <w:sz w:val="32"/>
          <w:szCs w:val="32"/>
        </w:rPr>
        <w:t>培训地点：</w:t>
      </w:r>
      <w:r w:rsidRPr="00CB00EE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B00EE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="00CB00EE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CB00EE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93546A">
        <w:rPr>
          <w:rFonts w:ascii="仿宋" w:eastAsia="仿宋" w:hAnsi="仿宋" w:hint="eastAsia"/>
          <w:sz w:val="32"/>
          <w:szCs w:val="32"/>
        </w:rPr>
        <w:t xml:space="preserve">                                   </w:t>
      </w: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1419"/>
        <w:gridCol w:w="848"/>
        <w:gridCol w:w="851"/>
        <w:gridCol w:w="992"/>
        <w:gridCol w:w="3401"/>
        <w:gridCol w:w="2976"/>
        <w:gridCol w:w="2550"/>
      </w:tblGrid>
      <w:tr w:rsidR="00CB00EE" w:rsidRPr="00C53FCA" w14:paraId="04752DFD" w14:textId="77777777" w:rsidTr="00CB00EE">
        <w:trPr>
          <w:trHeight w:val="363"/>
        </w:trPr>
        <w:tc>
          <w:tcPr>
            <w:tcW w:w="296" w:type="pct"/>
            <w:vMerge w:val="restart"/>
            <w:vAlign w:val="center"/>
          </w:tcPr>
          <w:p w14:paraId="0020CCD5" w14:textId="77777777" w:rsidR="0038517C" w:rsidRPr="00C53FCA" w:rsidRDefault="0038517C" w:rsidP="00CB00EE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53FCA">
              <w:rPr>
                <w:rFonts w:ascii="仿宋" w:eastAsia="仿宋" w:hAnsi="仿宋"/>
                <w:b/>
                <w:sz w:val="28"/>
                <w:szCs w:val="28"/>
              </w:rPr>
              <w:t>序号</w:t>
            </w:r>
          </w:p>
        </w:tc>
        <w:tc>
          <w:tcPr>
            <w:tcW w:w="512" w:type="pct"/>
            <w:vMerge w:val="restart"/>
            <w:vAlign w:val="center"/>
          </w:tcPr>
          <w:p w14:paraId="055EA6B4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53FCA">
              <w:rPr>
                <w:rFonts w:ascii="仿宋" w:eastAsia="仿宋" w:hAnsi="仿宋"/>
                <w:b/>
                <w:sz w:val="28"/>
                <w:szCs w:val="28"/>
              </w:rPr>
              <w:t>姓   名</w:t>
            </w:r>
          </w:p>
        </w:tc>
        <w:tc>
          <w:tcPr>
            <w:tcW w:w="306" w:type="pct"/>
            <w:vMerge w:val="restart"/>
            <w:vAlign w:val="center"/>
          </w:tcPr>
          <w:p w14:paraId="1B2DF806" w14:textId="77777777" w:rsidR="0038517C" w:rsidRPr="00C53FCA" w:rsidRDefault="0038517C" w:rsidP="00F62CD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53FCA">
              <w:rPr>
                <w:rFonts w:ascii="仿宋" w:eastAsia="仿宋" w:hAnsi="仿宋"/>
                <w:b/>
                <w:sz w:val="28"/>
                <w:szCs w:val="28"/>
              </w:rPr>
              <w:t>性别</w:t>
            </w:r>
          </w:p>
        </w:tc>
        <w:tc>
          <w:tcPr>
            <w:tcW w:w="307" w:type="pct"/>
            <w:vMerge w:val="restart"/>
            <w:vAlign w:val="center"/>
          </w:tcPr>
          <w:p w14:paraId="4D90BB9B" w14:textId="77777777" w:rsidR="0038517C" w:rsidRPr="00C53FCA" w:rsidRDefault="0038517C" w:rsidP="00F62CD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53FCA">
              <w:rPr>
                <w:rFonts w:ascii="仿宋" w:eastAsia="仿宋" w:hAnsi="仿宋"/>
                <w:b/>
                <w:sz w:val="28"/>
                <w:szCs w:val="28"/>
              </w:rPr>
              <w:t>民族</w:t>
            </w:r>
          </w:p>
        </w:tc>
        <w:tc>
          <w:tcPr>
            <w:tcW w:w="358" w:type="pct"/>
            <w:vMerge w:val="restart"/>
            <w:vAlign w:val="center"/>
          </w:tcPr>
          <w:p w14:paraId="447A1086" w14:textId="77777777" w:rsidR="0038517C" w:rsidRPr="00C53FCA" w:rsidRDefault="0038517C" w:rsidP="00F62CD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53FCA">
              <w:rPr>
                <w:rFonts w:ascii="仿宋" w:eastAsia="仿宋" w:hAnsi="仿宋"/>
                <w:b/>
                <w:sz w:val="28"/>
                <w:szCs w:val="28"/>
              </w:rPr>
              <w:t>年龄</w:t>
            </w:r>
          </w:p>
        </w:tc>
        <w:tc>
          <w:tcPr>
            <w:tcW w:w="1227" w:type="pct"/>
            <w:vMerge w:val="restart"/>
            <w:vAlign w:val="center"/>
          </w:tcPr>
          <w:p w14:paraId="19D8B35B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53FCA">
              <w:rPr>
                <w:rFonts w:ascii="仿宋" w:eastAsia="仿宋" w:hAnsi="仿宋"/>
                <w:b/>
                <w:sz w:val="28"/>
                <w:szCs w:val="28"/>
              </w:rPr>
              <w:t>单位及职务</w:t>
            </w:r>
          </w:p>
        </w:tc>
        <w:tc>
          <w:tcPr>
            <w:tcW w:w="1074" w:type="pct"/>
            <w:vMerge w:val="restart"/>
            <w:vAlign w:val="center"/>
          </w:tcPr>
          <w:p w14:paraId="29657942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53FCA">
              <w:rPr>
                <w:rFonts w:ascii="仿宋" w:eastAsia="仿宋" w:hAnsi="仿宋"/>
                <w:b/>
                <w:sz w:val="28"/>
                <w:szCs w:val="28"/>
              </w:rPr>
              <w:t>手   机</w:t>
            </w:r>
          </w:p>
        </w:tc>
        <w:tc>
          <w:tcPr>
            <w:tcW w:w="920" w:type="pct"/>
            <w:vMerge w:val="restart"/>
            <w:vAlign w:val="center"/>
          </w:tcPr>
          <w:p w14:paraId="34E9B298" w14:textId="77777777" w:rsidR="0038517C" w:rsidRPr="00C53FCA" w:rsidRDefault="00F62CDA" w:rsidP="006B09B3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微信号</w:t>
            </w:r>
          </w:p>
        </w:tc>
      </w:tr>
      <w:tr w:rsidR="00CB00EE" w:rsidRPr="00C53FCA" w14:paraId="02B7FA8B" w14:textId="77777777" w:rsidTr="00CB00EE">
        <w:trPr>
          <w:trHeight w:val="363"/>
        </w:trPr>
        <w:tc>
          <w:tcPr>
            <w:tcW w:w="296" w:type="pct"/>
            <w:vMerge/>
            <w:vAlign w:val="center"/>
          </w:tcPr>
          <w:p w14:paraId="1E72024D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  <w:vMerge/>
            <w:vAlign w:val="center"/>
          </w:tcPr>
          <w:p w14:paraId="16CF1114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" w:type="pct"/>
            <w:vMerge/>
            <w:vAlign w:val="center"/>
          </w:tcPr>
          <w:p w14:paraId="20CEDC39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" w:type="pct"/>
            <w:vMerge/>
            <w:vAlign w:val="center"/>
          </w:tcPr>
          <w:p w14:paraId="3AE333C6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8" w:type="pct"/>
            <w:vMerge/>
            <w:vAlign w:val="center"/>
          </w:tcPr>
          <w:p w14:paraId="39460E31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7" w:type="pct"/>
            <w:vMerge/>
            <w:vAlign w:val="center"/>
          </w:tcPr>
          <w:p w14:paraId="4F9B50C8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4" w:type="pct"/>
            <w:vMerge/>
            <w:vAlign w:val="center"/>
          </w:tcPr>
          <w:p w14:paraId="1476E07A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14:paraId="2F8E574D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00EE" w:rsidRPr="00C53FCA" w14:paraId="4EEFAE5F" w14:textId="77777777" w:rsidTr="00CB00EE">
        <w:trPr>
          <w:trHeight w:val="501"/>
        </w:trPr>
        <w:tc>
          <w:tcPr>
            <w:tcW w:w="296" w:type="pct"/>
            <w:vAlign w:val="center"/>
          </w:tcPr>
          <w:p w14:paraId="67136A9B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3FCA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512" w:type="pct"/>
            <w:vAlign w:val="center"/>
          </w:tcPr>
          <w:p w14:paraId="6EED9A6B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14:paraId="2C49F11C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14:paraId="2BB38AED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14:paraId="21E57214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7" w:type="pct"/>
            <w:vAlign w:val="center"/>
          </w:tcPr>
          <w:p w14:paraId="7A5623C8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4" w:type="pct"/>
            <w:vAlign w:val="center"/>
          </w:tcPr>
          <w:p w14:paraId="55A7AA8A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0" w:type="pct"/>
          </w:tcPr>
          <w:p w14:paraId="1C4645C7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00EE" w:rsidRPr="00C53FCA" w14:paraId="054B84A0" w14:textId="77777777" w:rsidTr="00CB00EE">
        <w:trPr>
          <w:trHeight w:val="501"/>
        </w:trPr>
        <w:tc>
          <w:tcPr>
            <w:tcW w:w="296" w:type="pct"/>
            <w:vAlign w:val="center"/>
          </w:tcPr>
          <w:p w14:paraId="5C014C80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3FCA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512" w:type="pct"/>
            <w:vAlign w:val="center"/>
          </w:tcPr>
          <w:p w14:paraId="38E0AA1C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14:paraId="1DEAC552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14:paraId="52A0A9C3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14:paraId="789D88E9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7" w:type="pct"/>
            <w:vAlign w:val="center"/>
          </w:tcPr>
          <w:p w14:paraId="4E9A4223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4" w:type="pct"/>
            <w:vAlign w:val="center"/>
          </w:tcPr>
          <w:p w14:paraId="0EE81D59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0" w:type="pct"/>
          </w:tcPr>
          <w:p w14:paraId="79BA90A2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00EE" w:rsidRPr="00C53FCA" w14:paraId="2EF7CF5C" w14:textId="77777777" w:rsidTr="00CB00EE">
        <w:trPr>
          <w:trHeight w:val="501"/>
        </w:trPr>
        <w:tc>
          <w:tcPr>
            <w:tcW w:w="296" w:type="pct"/>
            <w:vAlign w:val="center"/>
          </w:tcPr>
          <w:p w14:paraId="3D2BA5A6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3FCA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512" w:type="pct"/>
            <w:vAlign w:val="center"/>
          </w:tcPr>
          <w:p w14:paraId="4E7E9BA2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14:paraId="6A2576E2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14:paraId="3A4E9E8F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14:paraId="7525A159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7" w:type="pct"/>
            <w:vAlign w:val="center"/>
          </w:tcPr>
          <w:p w14:paraId="3FABC586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4" w:type="pct"/>
            <w:vAlign w:val="center"/>
          </w:tcPr>
          <w:p w14:paraId="3BC578A0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0" w:type="pct"/>
          </w:tcPr>
          <w:p w14:paraId="21B16EE3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00EE" w:rsidRPr="00C53FCA" w14:paraId="3ABFA7BE" w14:textId="77777777" w:rsidTr="00CB00EE">
        <w:trPr>
          <w:trHeight w:val="501"/>
        </w:trPr>
        <w:tc>
          <w:tcPr>
            <w:tcW w:w="296" w:type="pct"/>
            <w:vAlign w:val="center"/>
          </w:tcPr>
          <w:p w14:paraId="73DACE8A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3FCA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512" w:type="pct"/>
            <w:vAlign w:val="center"/>
          </w:tcPr>
          <w:p w14:paraId="2C328755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14:paraId="297EA3D1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14:paraId="7A5F5DE4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14:paraId="37A1F348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7" w:type="pct"/>
            <w:vAlign w:val="center"/>
          </w:tcPr>
          <w:p w14:paraId="5AFEE9F2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4" w:type="pct"/>
            <w:vAlign w:val="center"/>
          </w:tcPr>
          <w:p w14:paraId="0061CC20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0" w:type="pct"/>
          </w:tcPr>
          <w:p w14:paraId="42E0879F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00EE" w:rsidRPr="00C53FCA" w14:paraId="0AC3EC8E" w14:textId="77777777" w:rsidTr="00CB00EE">
        <w:trPr>
          <w:trHeight w:val="501"/>
        </w:trPr>
        <w:tc>
          <w:tcPr>
            <w:tcW w:w="296" w:type="pct"/>
            <w:vAlign w:val="center"/>
          </w:tcPr>
          <w:p w14:paraId="6593091A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3FCA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512" w:type="pct"/>
            <w:vAlign w:val="center"/>
          </w:tcPr>
          <w:p w14:paraId="54D1058F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14:paraId="71CF13FD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14:paraId="303ED755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14:paraId="75D7AC9F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7" w:type="pct"/>
            <w:vAlign w:val="center"/>
          </w:tcPr>
          <w:p w14:paraId="6E063A4F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4" w:type="pct"/>
            <w:vAlign w:val="center"/>
          </w:tcPr>
          <w:p w14:paraId="7FF7CDEC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0" w:type="pct"/>
          </w:tcPr>
          <w:p w14:paraId="60A3E638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00EE" w:rsidRPr="00C53FCA" w14:paraId="17951971" w14:textId="77777777" w:rsidTr="00CB00EE">
        <w:trPr>
          <w:trHeight w:val="501"/>
        </w:trPr>
        <w:tc>
          <w:tcPr>
            <w:tcW w:w="296" w:type="pct"/>
            <w:vAlign w:val="center"/>
          </w:tcPr>
          <w:p w14:paraId="1956C0E1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3FCA"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512" w:type="pct"/>
            <w:vAlign w:val="center"/>
          </w:tcPr>
          <w:p w14:paraId="3032418B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14:paraId="1309481E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14:paraId="66205979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14:paraId="0215681A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7" w:type="pct"/>
            <w:vAlign w:val="center"/>
          </w:tcPr>
          <w:p w14:paraId="0A476B91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4" w:type="pct"/>
            <w:vAlign w:val="center"/>
          </w:tcPr>
          <w:p w14:paraId="70F63D0B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0" w:type="pct"/>
          </w:tcPr>
          <w:p w14:paraId="3190B5A4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00EE" w:rsidRPr="00C53FCA" w14:paraId="237DEFEE" w14:textId="77777777" w:rsidTr="00CB00EE">
        <w:trPr>
          <w:trHeight w:val="501"/>
        </w:trPr>
        <w:tc>
          <w:tcPr>
            <w:tcW w:w="296" w:type="pct"/>
            <w:vAlign w:val="center"/>
          </w:tcPr>
          <w:p w14:paraId="4DFDB4C1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3FCA"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512" w:type="pct"/>
            <w:vAlign w:val="center"/>
          </w:tcPr>
          <w:p w14:paraId="190C2C81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14:paraId="031402EB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14:paraId="31C0B1BC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14:paraId="486F5443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7" w:type="pct"/>
            <w:vAlign w:val="center"/>
          </w:tcPr>
          <w:p w14:paraId="72006C72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4" w:type="pct"/>
            <w:vAlign w:val="center"/>
          </w:tcPr>
          <w:p w14:paraId="154D5704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0" w:type="pct"/>
          </w:tcPr>
          <w:p w14:paraId="530FE2D5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00EE" w:rsidRPr="00C53FCA" w14:paraId="74FCB108" w14:textId="77777777" w:rsidTr="00CB00EE">
        <w:trPr>
          <w:trHeight w:val="501"/>
        </w:trPr>
        <w:tc>
          <w:tcPr>
            <w:tcW w:w="296" w:type="pct"/>
            <w:vAlign w:val="center"/>
          </w:tcPr>
          <w:p w14:paraId="316A3C2D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53FCA"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512" w:type="pct"/>
            <w:vAlign w:val="center"/>
          </w:tcPr>
          <w:p w14:paraId="53936576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6" w:type="pct"/>
            <w:vAlign w:val="center"/>
          </w:tcPr>
          <w:p w14:paraId="58A834E9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" w:type="pct"/>
            <w:vAlign w:val="center"/>
          </w:tcPr>
          <w:p w14:paraId="4802AEB4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8" w:type="pct"/>
            <w:vAlign w:val="center"/>
          </w:tcPr>
          <w:p w14:paraId="29F503FD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7" w:type="pct"/>
            <w:vAlign w:val="center"/>
          </w:tcPr>
          <w:p w14:paraId="37A6B729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4" w:type="pct"/>
            <w:vAlign w:val="center"/>
          </w:tcPr>
          <w:p w14:paraId="11CD66DB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20" w:type="pct"/>
          </w:tcPr>
          <w:p w14:paraId="0FEF9390" w14:textId="77777777" w:rsidR="0038517C" w:rsidRPr="00C53FCA" w:rsidRDefault="0038517C" w:rsidP="00C53FCA">
            <w:pPr>
              <w:tabs>
                <w:tab w:val="left" w:pos="7245"/>
                <w:tab w:val="left" w:pos="745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D20892D" w14:textId="77777777" w:rsidR="00CB00EE" w:rsidRDefault="00CB00EE" w:rsidP="00C53FCA">
      <w:pPr>
        <w:tabs>
          <w:tab w:val="left" w:pos="7245"/>
          <w:tab w:val="left" w:pos="7455"/>
        </w:tabs>
        <w:spacing w:line="400" w:lineRule="exact"/>
        <w:rPr>
          <w:rFonts w:ascii="仿宋" w:eastAsia="仿宋" w:hAnsi="仿宋"/>
          <w:sz w:val="28"/>
          <w:szCs w:val="28"/>
        </w:rPr>
      </w:pPr>
    </w:p>
    <w:p w14:paraId="043B5433" w14:textId="77777777" w:rsidR="008A0910" w:rsidRDefault="008A0910" w:rsidP="00C53FCA">
      <w:pPr>
        <w:tabs>
          <w:tab w:val="left" w:pos="7245"/>
          <w:tab w:val="left" w:pos="7455"/>
        </w:tabs>
        <w:spacing w:line="400" w:lineRule="exact"/>
        <w:rPr>
          <w:rFonts w:ascii="仿宋" w:eastAsia="仿宋" w:hAnsi="仿宋"/>
          <w:sz w:val="28"/>
          <w:szCs w:val="28"/>
        </w:rPr>
      </w:pPr>
    </w:p>
    <w:p w14:paraId="7319DBA0" w14:textId="77777777" w:rsidR="00D7130F" w:rsidRDefault="008A0910" w:rsidP="00CB00EE">
      <w:pPr>
        <w:tabs>
          <w:tab w:val="left" w:pos="7245"/>
          <w:tab w:val="left" w:pos="7455"/>
        </w:tabs>
        <w:spacing w:line="400" w:lineRule="exact"/>
        <w:ind w:firstLineChars="3000" w:firstLine="8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推荐单位盖章</w:t>
      </w:r>
      <w:r w:rsidR="00CB00EE">
        <w:rPr>
          <w:rFonts w:ascii="仿宋" w:eastAsia="仿宋" w:hAnsi="仿宋" w:hint="eastAsia"/>
          <w:sz w:val="28"/>
          <w:szCs w:val="28"/>
        </w:rPr>
        <w:t>：</w:t>
      </w:r>
    </w:p>
    <w:p w14:paraId="420B84AF" w14:textId="77777777" w:rsidR="00CB00EE" w:rsidRPr="00CB00EE" w:rsidRDefault="00CB00EE" w:rsidP="008A0910">
      <w:pPr>
        <w:tabs>
          <w:tab w:val="left" w:pos="7245"/>
          <w:tab w:val="left" w:pos="7455"/>
        </w:tabs>
        <w:spacing w:line="400" w:lineRule="exact"/>
        <w:ind w:firstLineChars="4000" w:firstLine="11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 月    日</w:t>
      </w:r>
    </w:p>
    <w:sectPr w:rsidR="00CB00EE" w:rsidRPr="00CB00EE" w:rsidSect="00024844">
      <w:pgSz w:w="16838" w:h="11906" w:orient="landscape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DFF77" w14:textId="77777777" w:rsidR="00E94339" w:rsidRDefault="00E94339" w:rsidP="00D454A0">
      <w:r>
        <w:separator/>
      </w:r>
    </w:p>
  </w:endnote>
  <w:endnote w:type="continuationSeparator" w:id="0">
    <w:p w14:paraId="07414A22" w14:textId="77777777" w:rsidR="00E94339" w:rsidRDefault="00E94339" w:rsidP="00D4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炛褎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FDB19" w14:textId="77777777" w:rsidR="00E94339" w:rsidRDefault="00E94339" w:rsidP="00D454A0">
      <w:r>
        <w:separator/>
      </w:r>
    </w:p>
  </w:footnote>
  <w:footnote w:type="continuationSeparator" w:id="0">
    <w:p w14:paraId="48962FD1" w14:textId="77777777" w:rsidR="00E94339" w:rsidRDefault="00E94339" w:rsidP="00D45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23941"/>
    <w:multiLevelType w:val="multilevel"/>
    <w:tmpl w:val="6E923941"/>
    <w:lvl w:ilvl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54"/>
    <w:rsid w:val="000005EE"/>
    <w:rsid w:val="00024844"/>
    <w:rsid w:val="0004051C"/>
    <w:rsid w:val="0006028A"/>
    <w:rsid w:val="000B51E1"/>
    <w:rsid w:val="000C342A"/>
    <w:rsid w:val="0010452C"/>
    <w:rsid w:val="00164BB7"/>
    <w:rsid w:val="0017363D"/>
    <w:rsid w:val="0018248F"/>
    <w:rsid w:val="001E4A2B"/>
    <w:rsid w:val="001F66B7"/>
    <w:rsid w:val="002347F2"/>
    <w:rsid w:val="00244A78"/>
    <w:rsid w:val="00255190"/>
    <w:rsid w:val="00286A06"/>
    <w:rsid w:val="002909CE"/>
    <w:rsid w:val="00291AEF"/>
    <w:rsid w:val="002D71EB"/>
    <w:rsid w:val="0033350F"/>
    <w:rsid w:val="00337F85"/>
    <w:rsid w:val="00345DAB"/>
    <w:rsid w:val="0035640C"/>
    <w:rsid w:val="003622DE"/>
    <w:rsid w:val="00372CC5"/>
    <w:rsid w:val="0038517C"/>
    <w:rsid w:val="003A52A3"/>
    <w:rsid w:val="003C41BB"/>
    <w:rsid w:val="003F2499"/>
    <w:rsid w:val="003F78E9"/>
    <w:rsid w:val="0042217F"/>
    <w:rsid w:val="0043483D"/>
    <w:rsid w:val="004451AB"/>
    <w:rsid w:val="00472EB9"/>
    <w:rsid w:val="00482D4D"/>
    <w:rsid w:val="004C0444"/>
    <w:rsid w:val="00502CDC"/>
    <w:rsid w:val="00507B22"/>
    <w:rsid w:val="0052449B"/>
    <w:rsid w:val="005276A4"/>
    <w:rsid w:val="00540AF0"/>
    <w:rsid w:val="00594362"/>
    <w:rsid w:val="005B0B91"/>
    <w:rsid w:val="005B2EB3"/>
    <w:rsid w:val="005D37D8"/>
    <w:rsid w:val="005F60B0"/>
    <w:rsid w:val="0061631B"/>
    <w:rsid w:val="006B09B3"/>
    <w:rsid w:val="006C00D2"/>
    <w:rsid w:val="006F0FAF"/>
    <w:rsid w:val="00713384"/>
    <w:rsid w:val="00714C53"/>
    <w:rsid w:val="00761B03"/>
    <w:rsid w:val="007A3345"/>
    <w:rsid w:val="007E5D35"/>
    <w:rsid w:val="0087327C"/>
    <w:rsid w:val="00882735"/>
    <w:rsid w:val="00882FA5"/>
    <w:rsid w:val="00890926"/>
    <w:rsid w:val="008A0910"/>
    <w:rsid w:val="008A2A97"/>
    <w:rsid w:val="008D3751"/>
    <w:rsid w:val="008E4484"/>
    <w:rsid w:val="008F5597"/>
    <w:rsid w:val="00906100"/>
    <w:rsid w:val="00906690"/>
    <w:rsid w:val="0093546A"/>
    <w:rsid w:val="009439C0"/>
    <w:rsid w:val="009534A3"/>
    <w:rsid w:val="009553F9"/>
    <w:rsid w:val="0096583D"/>
    <w:rsid w:val="00991762"/>
    <w:rsid w:val="009E06C7"/>
    <w:rsid w:val="00A226EE"/>
    <w:rsid w:val="00A32FCA"/>
    <w:rsid w:val="00A44240"/>
    <w:rsid w:val="00A5043E"/>
    <w:rsid w:val="00A5192D"/>
    <w:rsid w:val="00A616AF"/>
    <w:rsid w:val="00A66735"/>
    <w:rsid w:val="00AC47A9"/>
    <w:rsid w:val="00AD0F71"/>
    <w:rsid w:val="00AF6AD0"/>
    <w:rsid w:val="00B5115B"/>
    <w:rsid w:val="00B762CC"/>
    <w:rsid w:val="00B8518C"/>
    <w:rsid w:val="00B85979"/>
    <w:rsid w:val="00BA356C"/>
    <w:rsid w:val="00BB2946"/>
    <w:rsid w:val="00BB3254"/>
    <w:rsid w:val="00BD0605"/>
    <w:rsid w:val="00BD4DB4"/>
    <w:rsid w:val="00BE7D9B"/>
    <w:rsid w:val="00C41915"/>
    <w:rsid w:val="00C53FCA"/>
    <w:rsid w:val="00C658F1"/>
    <w:rsid w:val="00C75F5A"/>
    <w:rsid w:val="00C8018C"/>
    <w:rsid w:val="00CB00EE"/>
    <w:rsid w:val="00CB1CC8"/>
    <w:rsid w:val="00CC5554"/>
    <w:rsid w:val="00D12E4D"/>
    <w:rsid w:val="00D24451"/>
    <w:rsid w:val="00D454A0"/>
    <w:rsid w:val="00D56F50"/>
    <w:rsid w:val="00D7130F"/>
    <w:rsid w:val="00D959AF"/>
    <w:rsid w:val="00DA0E16"/>
    <w:rsid w:val="00DD3C46"/>
    <w:rsid w:val="00E131FE"/>
    <w:rsid w:val="00E162C8"/>
    <w:rsid w:val="00E6168C"/>
    <w:rsid w:val="00E616F9"/>
    <w:rsid w:val="00E81688"/>
    <w:rsid w:val="00E82199"/>
    <w:rsid w:val="00E8523C"/>
    <w:rsid w:val="00E94339"/>
    <w:rsid w:val="00EC035C"/>
    <w:rsid w:val="00ED706D"/>
    <w:rsid w:val="00F02BA4"/>
    <w:rsid w:val="00F27A7C"/>
    <w:rsid w:val="00F54961"/>
    <w:rsid w:val="00F62CDA"/>
    <w:rsid w:val="00FA5BD4"/>
    <w:rsid w:val="00FC2DBD"/>
    <w:rsid w:val="00FD161A"/>
    <w:rsid w:val="00FE11D3"/>
    <w:rsid w:val="00FF33BE"/>
    <w:rsid w:val="0A5F00A6"/>
    <w:rsid w:val="5537467C"/>
    <w:rsid w:val="6E695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526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3254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BB3254"/>
    <w:rPr>
      <w:color w:val="333333"/>
      <w:u w:val="none"/>
    </w:rPr>
  </w:style>
  <w:style w:type="character" w:styleId="a5">
    <w:name w:val="Emphasis"/>
    <w:basedOn w:val="a0"/>
    <w:qFormat/>
    <w:rsid w:val="00BB3254"/>
    <w:rPr>
      <w:bdr w:val="none" w:sz="0" w:space="0" w:color="auto"/>
    </w:rPr>
  </w:style>
  <w:style w:type="character" w:styleId="a6">
    <w:name w:val="Hyperlink"/>
    <w:basedOn w:val="a0"/>
    <w:rsid w:val="00BB3254"/>
    <w:rPr>
      <w:color w:val="333333"/>
      <w:u w:val="none"/>
    </w:rPr>
  </w:style>
  <w:style w:type="paragraph" w:styleId="a7">
    <w:name w:val="header"/>
    <w:basedOn w:val="a"/>
    <w:link w:val="Char"/>
    <w:rsid w:val="00D45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454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D45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454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D7130F"/>
    <w:pPr>
      <w:ind w:firstLineChars="200" w:firstLine="420"/>
    </w:pPr>
  </w:style>
  <w:style w:type="paragraph" w:customStyle="1" w:styleId="Default">
    <w:name w:val="Default"/>
    <w:rsid w:val="000C342A"/>
    <w:pPr>
      <w:widowControl w:val="0"/>
      <w:autoSpaceDE w:val="0"/>
      <w:autoSpaceDN w:val="0"/>
      <w:adjustRightInd w:val="0"/>
    </w:pPr>
    <w:rPr>
      <w:rFonts w:ascii="宋体炛褎..." w:eastAsia="宋体炛褎..." w:cs="宋体炛褎..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3254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BB3254"/>
    <w:rPr>
      <w:color w:val="333333"/>
      <w:u w:val="none"/>
    </w:rPr>
  </w:style>
  <w:style w:type="character" w:styleId="a5">
    <w:name w:val="Emphasis"/>
    <w:basedOn w:val="a0"/>
    <w:qFormat/>
    <w:rsid w:val="00BB3254"/>
    <w:rPr>
      <w:bdr w:val="none" w:sz="0" w:space="0" w:color="auto"/>
    </w:rPr>
  </w:style>
  <w:style w:type="character" w:styleId="a6">
    <w:name w:val="Hyperlink"/>
    <w:basedOn w:val="a0"/>
    <w:rsid w:val="00BB3254"/>
    <w:rPr>
      <w:color w:val="333333"/>
      <w:u w:val="none"/>
    </w:rPr>
  </w:style>
  <w:style w:type="paragraph" w:styleId="a7">
    <w:name w:val="header"/>
    <w:basedOn w:val="a"/>
    <w:link w:val="Char"/>
    <w:rsid w:val="00D45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454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D45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454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D7130F"/>
    <w:pPr>
      <w:ind w:firstLineChars="200" w:firstLine="420"/>
    </w:pPr>
  </w:style>
  <w:style w:type="paragraph" w:customStyle="1" w:styleId="Default">
    <w:name w:val="Default"/>
    <w:rsid w:val="000C342A"/>
    <w:pPr>
      <w:widowControl w:val="0"/>
      <w:autoSpaceDE w:val="0"/>
      <w:autoSpaceDN w:val="0"/>
      <w:adjustRightInd w:val="0"/>
    </w:pPr>
    <w:rPr>
      <w:rFonts w:ascii="宋体炛褎..." w:eastAsia="宋体炛褎..." w:cs="宋体炛褎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5</cp:revision>
  <cp:lastPrinted>2019-03-05T08:41:00Z</cp:lastPrinted>
  <dcterms:created xsi:type="dcterms:W3CDTF">2019-05-27T06:31:00Z</dcterms:created>
  <dcterms:modified xsi:type="dcterms:W3CDTF">2021-05-24T01:49:00Z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