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F" w:rsidRDefault="00EB20BF" w:rsidP="00EB20BF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附件：</w:t>
      </w:r>
    </w:p>
    <w:p w:rsidR="00EB20BF" w:rsidRDefault="00EB20BF" w:rsidP="00EB20BF">
      <w:pPr>
        <w:pStyle w:val="3"/>
        <w:jc w:val="center"/>
        <w:rPr>
          <w:szCs w:val="28"/>
        </w:rPr>
      </w:pPr>
      <w:bookmarkStart w:id="0" w:name="_GoBack"/>
      <w:r>
        <w:t>2015</w:t>
      </w:r>
      <w:r>
        <w:rPr>
          <w:rFonts w:hint="eastAsia"/>
        </w:rPr>
        <w:t>年</w:t>
      </w:r>
      <w:r>
        <w:t>20-69</w:t>
      </w:r>
      <w:r>
        <w:rPr>
          <w:rFonts w:hint="eastAsia"/>
        </w:rPr>
        <w:t>岁人群体育健身活动和体质状况抽测培训班报名表</w:t>
      </w:r>
    </w:p>
    <w:bookmarkEnd w:id="0"/>
    <w:p w:rsidR="00EB20BF" w:rsidRDefault="00EB20BF" w:rsidP="00EB20B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单位：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手机：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1260"/>
        <w:gridCol w:w="1078"/>
        <w:gridCol w:w="2879"/>
        <w:gridCol w:w="1980"/>
        <w:gridCol w:w="2341"/>
        <w:gridCol w:w="2520"/>
      </w:tblGrid>
      <w:tr w:rsidR="00EB20BF" w:rsidTr="00F11393">
        <w:tc>
          <w:tcPr>
            <w:tcW w:w="1730" w:type="dxa"/>
            <w:vAlign w:val="center"/>
          </w:tcPr>
          <w:p w:rsidR="00EB20BF" w:rsidRDefault="00EB20BF" w:rsidP="00F11393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260" w:type="dxa"/>
            <w:vAlign w:val="center"/>
          </w:tcPr>
          <w:p w:rsidR="00EB20BF" w:rsidRDefault="00EB20BF" w:rsidP="00F11393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1078" w:type="dxa"/>
            <w:vAlign w:val="center"/>
          </w:tcPr>
          <w:p w:rsidR="00EB20BF" w:rsidRDefault="00EB20BF" w:rsidP="00F11393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民族</w:t>
            </w:r>
          </w:p>
        </w:tc>
        <w:tc>
          <w:tcPr>
            <w:tcW w:w="2879" w:type="dxa"/>
            <w:vAlign w:val="center"/>
          </w:tcPr>
          <w:p w:rsidR="00EB20BF" w:rsidRDefault="00EB20BF" w:rsidP="00F11393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单位</w:t>
            </w:r>
          </w:p>
        </w:tc>
        <w:tc>
          <w:tcPr>
            <w:tcW w:w="1980" w:type="dxa"/>
            <w:vAlign w:val="center"/>
          </w:tcPr>
          <w:p w:rsidR="00EB20BF" w:rsidRDefault="00EB20BF" w:rsidP="00F11393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职务</w:t>
            </w:r>
            <w:r>
              <w:rPr>
                <w:rFonts w:ascii="仿宋_GB2312" w:eastAsia="仿宋_GB2312" w:hAnsi="宋体"/>
                <w:sz w:val="32"/>
                <w:szCs w:val="32"/>
              </w:rPr>
              <w:t>/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职称</w:t>
            </w:r>
          </w:p>
        </w:tc>
        <w:tc>
          <w:tcPr>
            <w:tcW w:w="2341" w:type="dxa"/>
            <w:vAlign w:val="center"/>
          </w:tcPr>
          <w:p w:rsidR="00EB20BF" w:rsidRDefault="00EB20BF" w:rsidP="00F11393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520" w:type="dxa"/>
            <w:vAlign w:val="center"/>
          </w:tcPr>
          <w:p w:rsidR="00EB20BF" w:rsidRDefault="00EB20BF" w:rsidP="00F11393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备注</w:t>
            </w:r>
          </w:p>
        </w:tc>
      </w:tr>
      <w:tr w:rsidR="00EB20BF" w:rsidTr="00F11393">
        <w:tc>
          <w:tcPr>
            <w:tcW w:w="173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78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879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41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52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EB20BF" w:rsidTr="00F11393">
        <w:tc>
          <w:tcPr>
            <w:tcW w:w="173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78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879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41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52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EB20BF" w:rsidTr="00F11393">
        <w:tc>
          <w:tcPr>
            <w:tcW w:w="173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78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879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41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52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EB20BF" w:rsidTr="00F11393">
        <w:tc>
          <w:tcPr>
            <w:tcW w:w="173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78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879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41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52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EB20BF" w:rsidTr="00F11393">
        <w:tc>
          <w:tcPr>
            <w:tcW w:w="173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78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879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41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52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EB20BF" w:rsidTr="00F11393">
        <w:tc>
          <w:tcPr>
            <w:tcW w:w="173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78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879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41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52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EB20BF" w:rsidTr="00F11393">
        <w:tc>
          <w:tcPr>
            <w:tcW w:w="173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78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879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41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52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EB20BF" w:rsidTr="00F11393">
        <w:tc>
          <w:tcPr>
            <w:tcW w:w="173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78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879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41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52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EB20BF" w:rsidTr="00F11393">
        <w:tc>
          <w:tcPr>
            <w:tcW w:w="173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78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879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41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520" w:type="dxa"/>
          </w:tcPr>
          <w:p w:rsidR="00EB20BF" w:rsidRDefault="00EB20BF" w:rsidP="00F1139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EB20BF" w:rsidRDefault="00EB20BF" w:rsidP="00EB20B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注：请乘飞机人员，在当地自订往返机票。</w:t>
      </w:r>
    </w:p>
    <w:p w:rsidR="00EB20BF" w:rsidRDefault="00EB20BF" w:rsidP="00EB20B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                         </w:t>
      </w:r>
      <w:r>
        <w:rPr>
          <w:rFonts w:ascii="仿宋_GB2312" w:eastAsia="仿宋_GB2312" w:hint="eastAsia"/>
          <w:sz w:val="32"/>
          <w:szCs w:val="32"/>
        </w:rPr>
        <w:t>（单位公章）</w:t>
      </w:r>
    </w:p>
    <w:p w:rsidR="00EB20BF" w:rsidRDefault="00EB20BF" w:rsidP="00EB20BF">
      <w:r>
        <w:rPr>
          <w:rFonts w:ascii="仿宋_GB2312" w:eastAsia="仿宋_GB2312"/>
          <w:sz w:val="32"/>
          <w:szCs w:val="32"/>
        </w:rPr>
        <w:t xml:space="preserve">                                                             2015</w:t>
      </w:r>
      <w:r>
        <w:rPr>
          <w:rFonts w:ascii="仿宋_GB2312" w:eastAsia="仿宋_GB2312" w:hint="eastAsia"/>
          <w:sz w:val="32"/>
          <w:szCs w:val="32"/>
        </w:rPr>
        <w:t>年   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91423" w:rsidRDefault="00591423"/>
    <w:sectPr w:rsidR="00591423" w:rsidSect="0090476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F"/>
    <w:rsid w:val="001B31C1"/>
    <w:rsid w:val="00591423"/>
    <w:rsid w:val="0061710D"/>
    <w:rsid w:val="006F7225"/>
    <w:rsid w:val="00EB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EB20B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EB20BF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EB20B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EB20BF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2015-03-31T01:10:00Z</dcterms:created>
  <dcterms:modified xsi:type="dcterms:W3CDTF">2015-03-31T01:11:00Z</dcterms:modified>
</cp:coreProperties>
</file>