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07" w:rsidRPr="006E642A" w:rsidRDefault="00A31407" w:rsidP="00A31407">
      <w:pPr>
        <w:jc w:val="left"/>
        <w:rPr>
          <w:rFonts w:ascii="仿宋_GB2312" w:eastAsia="仿宋_GB2312"/>
          <w:sz w:val="28"/>
          <w:szCs w:val="28"/>
        </w:rPr>
      </w:pPr>
      <w:r w:rsidRPr="006E642A">
        <w:rPr>
          <w:rFonts w:ascii="仿宋_GB2312" w:eastAsia="仿宋_GB2312" w:hint="eastAsia"/>
          <w:sz w:val="28"/>
          <w:szCs w:val="28"/>
        </w:rPr>
        <w:t>附件2：</w:t>
      </w:r>
    </w:p>
    <w:p w:rsidR="00A31407" w:rsidRPr="006E642A" w:rsidRDefault="00A31407" w:rsidP="00A31407">
      <w:pPr>
        <w:jc w:val="center"/>
        <w:rPr>
          <w:rFonts w:ascii="仿宋_GB2312" w:eastAsia="仿宋_GB2312"/>
          <w:sz w:val="28"/>
          <w:szCs w:val="28"/>
        </w:rPr>
      </w:pPr>
    </w:p>
    <w:tbl>
      <w:tblPr>
        <w:tblW w:w="8015" w:type="dxa"/>
        <w:jc w:val="center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9"/>
        <w:gridCol w:w="66"/>
      </w:tblGrid>
      <w:tr w:rsidR="00A31407" w:rsidRPr="006E642A" w:rsidTr="00E31BC4">
        <w:trPr>
          <w:gridAfter w:val="1"/>
          <w:wAfter w:w="66" w:type="dxa"/>
          <w:trHeight w:val="1002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7" w:rsidRPr="006E642A" w:rsidRDefault="00A31407" w:rsidP="00A31407">
            <w:pPr>
              <w:spacing w:beforeLines="50" w:before="156"/>
              <w:jc w:val="center"/>
              <w:rPr>
                <w:rFonts w:ascii="仿宋_GB2312" w:eastAsia="仿宋_GB2312"/>
                <w:b/>
                <w:sz w:val="30"/>
                <w:szCs w:val="24"/>
              </w:rPr>
            </w:pPr>
            <w:r w:rsidRPr="006E642A">
              <w:rPr>
                <w:rFonts w:ascii="仿宋_GB2312" w:eastAsia="仿宋_GB2312" w:hint="eastAsia"/>
                <w:b/>
                <w:sz w:val="30"/>
              </w:rPr>
              <w:t>运动类航空器维修人员执照颁发/续签申请书</w:t>
            </w:r>
          </w:p>
        </w:tc>
      </w:tr>
      <w:tr w:rsidR="00A31407" w:rsidRPr="006E642A" w:rsidTr="00E31BC4">
        <w:trPr>
          <w:gridAfter w:val="1"/>
          <w:wAfter w:w="66" w:type="dxa"/>
          <w:trHeight w:val="393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07" w:rsidRPr="006E642A" w:rsidRDefault="00A31407" w:rsidP="00E31BC4">
            <w:pPr>
              <w:rPr>
                <w:rFonts w:ascii="仿宋_GB2312" w:eastAsia="仿宋_GB2312" w:hAnsi="宋体"/>
                <w:sz w:val="24"/>
              </w:rPr>
            </w:pPr>
          </w:p>
          <w:p w:rsidR="00A31407" w:rsidRPr="006E642A" w:rsidRDefault="00A31407" w:rsidP="00E31BC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申请人资料:</w:t>
            </w:r>
          </w:p>
          <w:p w:rsidR="00A31407" w:rsidRPr="006E642A" w:rsidRDefault="00A31407" w:rsidP="00E31BC4">
            <w:pPr>
              <w:spacing w:line="480" w:lineRule="auto"/>
              <w:rPr>
                <w:rFonts w:ascii="仿宋_GB2312" w:eastAsia="仿宋_GB2312" w:hAnsi="宋体"/>
                <w:sz w:val="24"/>
                <w:u w:val="single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姓名: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性别：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出生年月: 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年 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日         </w:t>
            </w:r>
          </w:p>
          <w:tbl>
            <w:tblPr>
              <w:tblpPr w:leftFromText="180" w:rightFromText="180" w:vertAnchor="text" w:horzAnchor="margin" w:tblpXSpec="right" w:tblpY="2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31407" w:rsidRPr="006E642A" w:rsidTr="00E31BC4">
              <w:trPr>
                <w:trHeight w:hRule="exact" w:val="397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A31407" w:rsidRPr="006E642A" w:rsidRDefault="00A31407" w:rsidP="00E31BC4">
            <w:pPr>
              <w:tabs>
                <w:tab w:val="left" w:pos="8532"/>
              </w:tabs>
              <w:rPr>
                <w:rFonts w:ascii="仿宋_GB2312" w:eastAsia="仿宋_GB2312" w:hAnsi="宋体"/>
                <w:sz w:val="24"/>
              </w:rPr>
            </w:pPr>
          </w:p>
          <w:p w:rsidR="00A31407" w:rsidRPr="006E642A" w:rsidRDefault="00A31407" w:rsidP="00E31BC4">
            <w:pPr>
              <w:tabs>
                <w:tab w:val="left" w:pos="8532"/>
              </w:tabs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身份证件号:</w:t>
            </w:r>
          </w:p>
          <w:p w:rsidR="00A31407" w:rsidRPr="006E642A" w:rsidRDefault="00A31407" w:rsidP="00E31BC4">
            <w:pPr>
              <w:tabs>
                <w:tab w:val="left" w:pos="8712"/>
              </w:tabs>
              <w:rPr>
                <w:rFonts w:ascii="仿宋_GB2312" w:eastAsia="仿宋_GB2312" w:hAnsi="宋体"/>
                <w:sz w:val="24"/>
              </w:rPr>
            </w:pPr>
          </w:p>
          <w:p w:rsidR="00A31407" w:rsidRPr="006E642A" w:rsidRDefault="00A31407" w:rsidP="00E31BC4">
            <w:pPr>
              <w:tabs>
                <w:tab w:val="left" w:pos="8712"/>
              </w:tabs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 xml:space="preserve">通讯地址: 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                </w:t>
            </w:r>
          </w:p>
          <w:p w:rsidR="00A31407" w:rsidRPr="006E642A" w:rsidRDefault="00A31407" w:rsidP="00E31BC4">
            <w:pPr>
              <w:tabs>
                <w:tab w:val="left" w:pos="8712"/>
              </w:tabs>
              <w:rPr>
                <w:rFonts w:ascii="仿宋_GB2312" w:eastAsia="仿宋_GB2312" w:hAnsi="宋体"/>
                <w:sz w:val="24"/>
              </w:rPr>
            </w:pPr>
          </w:p>
          <w:tbl>
            <w:tblPr>
              <w:tblpPr w:leftFromText="180" w:rightFromText="180" w:vertAnchor="text" w:horzAnchor="page" w:tblpX="1471" w:tblpY="-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A31407" w:rsidRPr="006E642A" w:rsidTr="00E31BC4">
              <w:trPr>
                <w:trHeight w:hRule="exact" w:val="397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407" w:rsidRPr="006E642A" w:rsidRDefault="00A31407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A31407" w:rsidRPr="006E642A" w:rsidRDefault="00A31407" w:rsidP="00E31BC4">
            <w:pPr>
              <w:tabs>
                <w:tab w:val="left" w:pos="8712"/>
              </w:tabs>
              <w:rPr>
                <w:rFonts w:ascii="仿宋_GB2312" w:eastAsia="仿宋_GB2312" w:hAnsi="宋体"/>
                <w:sz w:val="24"/>
                <w:szCs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邮政编码:                           联系电话：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</w:t>
            </w:r>
          </w:p>
          <w:p w:rsidR="00A31407" w:rsidRPr="006E642A" w:rsidRDefault="00A31407" w:rsidP="00E31BC4">
            <w:pPr>
              <w:tabs>
                <w:tab w:val="left" w:pos="8712"/>
              </w:tabs>
              <w:rPr>
                <w:rFonts w:ascii="仿宋_GB2312" w:eastAsia="仿宋_GB2312" w:hAnsi="宋体"/>
                <w:sz w:val="24"/>
                <w:u w:val="single"/>
              </w:rPr>
            </w:pPr>
          </w:p>
          <w:p w:rsidR="00A31407" w:rsidRPr="006E642A" w:rsidRDefault="00A31407" w:rsidP="00A31407">
            <w:pPr>
              <w:spacing w:afterLines="100" w:after="312" w:line="500" w:lineRule="exact"/>
              <w:rPr>
                <w:rFonts w:ascii="仿宋_GB2312" w:eastAsia="仿宋_GB2312" w:hAnsi="宋体"/>
                <w:sz w:val="24"/>
                <w:u w:val="single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工作单位：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                    </w:t>
            </w:r>
          </w:p>
          <w:p w:rsidR="00A31407" w:rsidRPr="006E642A" w:rsidRDefault="00A31407" w:rsidP="00A31407">
            <w:pPr>
              <w:spacing w:afterLines="100" w:after="312" w:line="500" w:lineRule="exac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 xml:space="preserve">国籍: 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 出生地点: 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</w:t>
            </w:r>
          </w:p>
        </w:tc>
      </w:tr>
      <w:tr w:rsidR="00A31407" w:rsidRPr="006E642A" w:rsidTr="00E31BC4">
        <w:trPr>
          <w:gridAfter w:val="1"/>
          <w:wAfter w:w="66" w:type="dxa"/>
          <w:trHeight w:val="132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  <w:shd w:val="pct15" w:color="auto" w:fill="FFFFFF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执照资料(新增类别</w:t>
            </w:r>
            <w:r>
              <w:rPr>
                <w:rFonts w:ascii="仿宋_GB2312" w:eastAsia="仿宋_GB2312" w:hAnsi="宋体" w:hint="eastAsia"/>
                <w:sz w:val="24"/>
              </w:rPr>
              <w:t>、补差考试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或续签时适用) :            </w:t>
            </w: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执照号: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签发日期: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类别: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</w:t>
            </w:r>
          </w:p>
        </w:tc>
      </w:tr>
      <w:tr w:rsidR="00A31407" w:rsidRPr="006E642A" w:rsidTr="00E31BC4">
        <w:trPr>
          <w:gridAfter w:val="1"/>
          <w:wAfter w:w="66" w:type="dxa"/>
          <w:trHeight w:val="141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民用航空器维修基础培训合格证书（147学校毕业学员适用）：</w:t>
            </w: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  <w:u w:val="single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培训合格证书编号：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>签发日期: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类别: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</w:t>
            </w:r>
          </w:p>
        </w:tc>
      </w:tr>
      <w:tr w:rsidR="00A31407" w:rsidRPr="006E642A" w:rsidTr="00E31BC4">
        <w:trPr>
          <w:gridAfter w:val="1"/>
          <w:wAfter w:w="66" w:type="dxa"/>
          <w:cantSplit/>
          <w:trHeight w:val="381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 xml:space="preserve">申请内容: (在适合的 </w:t>
            </w:r>
            <w:r w:rsidRPr="006E642A">
              <w:rPr>
                <w:rFonts w:ascii="仿宋_GB2312" w:eastAsia="仿宋_GB2312" w:hAnsi="宋体" w:hint="eastAsia"/>
                <w:sz w:val="24"/>
                <w:bdr w:val="single" w:sz="4" w:space="0" w:color="auto" w:frame="1"/>
              </w:rPr>
              <w:t xml:space="preserve">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内打√)   </w:t>
            </w: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 xml:space="preserve">    初次申请  </w:t>
            </w:r>
            <w:r w:rsidRPr="006E642A">
              <w:rPr>
                <w:rFonts w:ascii="仿宋_GB2312" w:eastAsia="仿宋_GB2312" w:hAnsi="宋体" w:hint="eastAsia"/>
                <w:sz w:val="24"/>
                <w:bdr w:val="single" w:sz="4" w:space="0" w:color="auto" w:frame="1"/>
              </w:rPr>
              <w:t xml:space="preserve">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  新增类别 </w:t>
            </w:r>
            <w:r w:rsidRPr="006E642A">
              <w:rPr>
                <w:rFonts w:ascii="仿宋_GB2312" w:eastAsia="仿宋_GB2312" w:hAnsi="宋体" w:hint="eastAsia"/>
                <w:sz w:val="24"/>
                <w:bdr w:val="single" w:sz="4" w:space="0" w:color="auto" w:frame="1"/>
              </w:rPr>
              <w:t xml:space="preserve">  </w:t>
            </w:r>
            <w:r w:rsidRPr="006E642A">
              <w:rPr>
                <w:rFonts w:ascii="仿宋_GB2312" w:eastAsia="仿宋_GB2312" w:hAnsi="宋体" w:hint="eastAsia"/>
                <w:color w:val="FFFFFF"/>
                <w:sz w:val="24"/>
                <w:bdr w:val="single" w:sz="4" w:space="0" w:color="auto" w:frame="1"/>
              </w:rPr>
              <w:t>1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  申请续签  </w:t>
            </w:r>
            <w:r w:rsidRPr="006E642A">
              <w:rPr>
                <w:rFonts w:ascii="仿宋_GB2312" w:eastAsia="仿宋_GB2312" w:hAnsi="宋体" w:hint="eastAsia"/>
                <w:sz w:val="24"/>
                <w:bdr w:val="single" w:sz="4" w:space="0" w:color="auto" w:frame="1"/>
              </w:rPr>
              <w:t xml:space="preserve"> </w:t>
            </w:r>
            <w:r w:rsidRPr="006E642A">
              <w:rPr>
                <w:rFonts w:ascii="仿宋_GB2312" w:eastAsia="仿宋_GB2312" w:hAnsi="宋体" w:hint="eastAsia"/>
                <w:color w:val="FFFFFF"/>
                <w:sz w:val="24"/>
                <w:bdr w:val="single" w:sz="4" w:space="0" w:color="auto" w:frame="1"/>
              </w:rPr>
              <w:t xml:space="preserve">1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 其他</w:t>
            </w:r>
            <w:r w:rsidRPr="006E642A">
              <w:rPr>
                <w:rFonts w:ascii="仿宋_GB2312" w:eastAsia="仿宋_GB2312" w:hAnsi="宋体" w:hint="eastAsia"/>
                <w:color w:val="FFFFFF"/>
                <w:sz w:val="24"/>
                <w:bdr w:val="single" w:sz="4" w:space="0" w:color="auto" w:frame="1"/>
              </w:rPr>
              <w:t>123</w:t>
            </w:r>
          </w:p>
          <w:p w:rsidR="00A31407" w:rsidRPr="006E642A" w:rsidRDefault="00A31407" w:rsidP="00A31407">
            <w:pPr>
              <w:tabs>
                <w:tab w:val="left" w:pos="1260"/>
              </w:tabs>
              <w:spacing w:beforeLines="50" w:before="156" w:line="520" w:lineRule="exact"/>
              <w:ind w:left="2016" w:hangingChars="960" w:hanging="2016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DD264" wp14:editId="604D28A2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190500</wp:posOffset>
                      </wp:positionV>
                      <wp:extent cx="228600" cy="200025"/>
                      <wp:effectExtent l="12700" t="9525" r="6350" b="952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367pt;margin-top:1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51JgIAADgEAAAOAAAAZHJzL2Uyb0RvYy54bWysU12O0zAQfkfiDpbfadKoLbtR09WqSxHS&#10;AistHGDqOI2FY5ux27RcBok3DsFxENdg7HRL+REPiDxYnsz48zffN55f7TvNdhK9sqbi41HOmTTC&#10;1spsKv72zerJBWc+gKlBWyMrfpCeXy0eP5r3rpSFba2uJTICMb7sXcXbEFyZZV60sgM/sk4aSjYW&#10;OwgU4iarEXpC73RW5Pks6y3WDq2Q3tPfmyHJFwm/aaQIr5vGy8B0xYlbSCumdR3XbDGHcoPgWiWO&#10;NOAfWHSgDF16grqBAGyL6jeoTgm03jZhJGyX2aZRQqYeqJtx/ks39y04mXohcbw7yeT/H6x4tbtD&#10;puqKzzgz0JFF3z5+/vrlE5tFbXrnSyq5d3cYu/Pu1op3nhm7bMFs5DWi7VsJNTEax/rspwMx8HSU&#10;rfuXtiZo2AabZNo32EVAEoDtkxuHkxtyH5ign0VxMcvJM0EpsjovpukGKB8OO/ThubQdi5uKI5md&#10;wGF360MkA+VDSSJvtapXSusU4Ga91Mh2QIOxSt8R3Z+XacP6il9O6e6/QxA/+v4E0alAE65VV/GL&#10;UxGUUbVnpk7zF0DpYU+UtTnKGJUbHFjb+kAqoh3Gl54bbVqLHzjraXQr7t9vASVn+oUhJy7Hk0mc&#10;9RRMpk8LCvA8sz7PgBEEVfHA2bBdhuF9bB2qTUs3jVPvxl6Te41KykZnB1ZHsjSeSfDjU4rzfx6n&#10;qh8PfvEdAAD//wMAUEsDBBQABgAIAAAAIQCH9HkX3gAAAAkBAAAPAAAAZHJzL2Rvd25yZXYueG1s&#10;TI9BT8MwDIXvSPyHyEjcWLIVVihNJwQaEsetu3BzG9MWGqdq0q3w68lOcLKt9/T8vXwz214cafSd&#10;Yw3LhQJBXDvTcaPhUG5v7kH4gGywd0wavsnDpri8yDEz7sQ7Ou5DI2II+ww1tCEMmZS+bsmiX7iB&#10;OGofbrQY4jk20ox4iuG2lyul1tJix/FDiwM9t1R/7SeroepWB/zZla/KPmyT8DaXn9P7i9bXV/PT&#10;I4hAc/gzwxk/okMRmSo3sfGi15Amt7FL0JCoOKMhTc9LpWG9vANZ5PJ/g+IXAAD//wMAUEsBAi0A&#10;FAAGAAgAAAAhALaDOJL+AAAA4QEAABMAAAAAAAAAAAAAAAAAAAAAAFtDb250ZW50X1R5cGVzXS54&#10;bWxQSwECLQAUAAYACAAAACEAOP0h/9YAAACUAQAACwAAAAAAAAAAAAAAAAAvAQAAX3JlbHMvLnJl&#10;bHNQSwECLQAUAAYACAAAACEA7VWudSYCAAA4BAAADgAAAAAAAAAAAAAAAAAuAgAAZHJzL2Uyb0Rv&#10;Yy54bWxQSwECLQAUAAYACAAAACEAh/R5F94AAAAJAQAADwAAAAAAAAAAAAAAAACABAAAZHJzL2Rv&#10;d25yZXYueG1sUEsFBgAAAAAEAAQA8wAAAIsFAAAAAA==&#10;"/>
                  </w:pict>
                </mc:Fallback>
              </mc:AlternateConten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类别      无动力滑翔机   </w:t>
            </w:r>
            <w:r w:rsidRPr="006E642A">
              <w:rPr>
                <w:rFonts w:ascii="仿宋_GB2312" w:eastAsia="仿宋_GB2312" w:hAnsi="宋体" w:hint="eastAsia"/>
                <w:sz w:val="24"/>
                <w:bdr w:val="single" w:sz="4" w:space="0" w:color="auto" w:frame="1"/>
              </w:rPr>
              <w:t xml:space="preserve">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      初级飞机、动力滑翔机     </w:t>
            </w:r>
            <w:r w:rsidRPr="006E642A">
              <w:rPr>
                <w:rFonts w:ascii="仿宋_GB2312" w:eastAsia="仿宋_GB2312" w:hAnsi="宋体" w:hint="eastAsia"/>
                <w:sz w:val="24"/>
                <w:bdr w:val="single" w:sz="4" w:space="0" w:color="auto" w:frame="1"/>
              </w:rPr>
              <w:t xml:space="preserve">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6E642A">
              <w:rPr>
                <w:rFonts w:ascii="仿宋_GB2312" w:eastAsia="仿宋_GB2312" w:hAnsi="宋体" w:hint="eastAsia"/>
                <w:sz w:val="24"/>
                <w:bdr w:val="single" w:sz="4" w:space="0" w:color="auto" w:frame="1"/>
              </w:rPr>
              <w:t xml:space="preserve">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</w:p>
          <w:p w:rsidR="00A31407" w:rsidRPr="006E642A" w:rsidRDefault="00A31407" w:rsidP="00A31407">
            <w:pPr>
              <w:tabs>
                <w:tab w:val="left" w:pos="1260"/>
              </w:tabs>
              <w:spacing w:beforeLines="50" w:before="156" w:line="520" w:lineRule="exact"/>
              <w:ind w:firstLineChars="550" w:firstLine="1320"/>
              <w:rPr>
                <w:rFonts w:ascii="仿宋_GB2312" w:eastAsia="仿宋_GB2312" w:hAnsi="宋体"/>
                <w:sz w:val="24"/>
                <w:bdr w:val="single" w:sz="4" w:space="0" w:color="auto" w:frame="1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 xml:space="preserve">自转旋翼机     </w:t>
            </w:r>
            <w:r w:rsidRPr="006E642A">
              <w:rPr>
                <w:rFonts w:ascii="仿宋_GB2312" w:eastAsia="仿宋_GB2312" w:hAnsi="宋体" w:hint="eastAsia"/>
                <w:sz w:val="24"/>
                <w:bdr w:val="single" w:sz="4" w:space="0" w:color="auto" w:frame="1"/>
              </w:rPr>
              <w:t xml:space="preserve">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      自由气球                </w:t>
            </w:r>
            <w:r w:rsidRPr="006E642A">
              <w:rPr>
                <w:rFonts w:ascii="仿宋_GB2312" w:eastAsia="仿宋_GB2312" w:hAnsi="宋体" w:hint="eastAsia"/>
                <w:sz w:val="24"/>
                <w:bdr w:val="single" w:sz="4" w:space="0" w:color="auto" w:frame="1"/>
              </w:rPr>
              <w:t xml:space="preserve"> </w:t>
            </w:r>
            <w:r w:rsidRPr="006E642A">
              <w:rPr>
                <w:rFonts w:ascii="仿宋_GB2312" w:eastAsia="仿宋_GB2312" w:hAnsi="宋体" w:hint="eastAsia"/>
                <w:color w:val="FFFFFF"/>
                <w:sz w:val="24"/>
                <w:bdr w:val="single" w:sz="4" w:space="0" w:color="auto" w:frame="1"/>
              </w:rPr>
              <w:t xml:space="preserve">1 </w:t>
            </w:r>
          </w:p>
          <w:p w:rsidR="00A31407" w:rsidRPr="006E642A" w:rsidRDefault="00A31407" w:rsidP="00A31407">
            <w:pPr>
              <w:tabs>
                <w:tab w:val="left" w:pos="1260"/>
              </w:tabs>
              <w:spacing w:beforeLines="50" w:before="156" w:line="5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CB4AF" wp14:editId="674C4B47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227330</wp:posOffset>
                      </wp:positionV>
                      <wp:extent cx="228600" cy="200025"/>
                      <wp:effectExtent l="12700" t="8255" r="6350" b="1079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367pt;margin-top:17.9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uxJwIAADgEAAAOAAAAZHJzL2Uyb0RvYy54bWysU12O0zAQfkfiDpbfadKoXbpR09WqSxHS&#10;AistHMB1nMbC8Zix27RcBok3DsFxENdg7HRL+REPiDxYnsz48zffN55f7TvDdgq9Blvx8SjnTFkJ&#10;tbabir99s3oy48wHYWthwKqKH5TnV4vHj+a9K1UBLZhaISMQ68veVbwNwZVZ5mWrOuFH4JSlZAPY&#10;iUAhbrIaRU/oncmKPL/IesDaIUjlPf29GZJ8kfCbRsnwumm8CsxUnLiFtGJa13HNFnNRblC4Vssj&#10;DfEPLDqhLV16groRQbAt6t+gOi0RPDRhJKHLoGm0VKkH6mac/9LNfSucSr2QON6dZPL/D1a+2t0h&#10;03XFp5xZ0ZFF3z5+/vrlE5tGbXrnSyq5d3cYu/PuFuQ7zywsW2E36hoR+laJmhiNY33204EYeDrK&#10;1v1LqAlabAMkmfYNdhGQBGD75Mbh5IbaBybpZ1HMLnLyTFKKrM6LxCgT5cNhhz48V9CxuKk4ktkJ&#10;XOxufYhkRPlQksiD0fVKG5MC3KyXBtlO0GCs0pf4U4/nZcayvuKXU7r77xDEj74/QXQ60IQb3VV8&#10;dioSZVTtma3T/AWhzbAnysYeZYzKDQ6soT6QigjD+NJzo00L+IGznka34v79VqDizLyw5MTleDKJ&#10;s56CyfRpQQGeZ9bnGWElQVU8cDZsl2F4H1uHetPSTePUu4Vrcq/RSdno7MDqSJbGMwl+fEpx/s/j&#10;VPXjwS++AwAA//8DAFBLAwQUAAYACAAAACEAz5KFkN4AAAAJAQAADwAAAGRycy9kb3ducmV2Lnht&#10;bEyPwU7DMAyG70i8Q2QkbixhhXUrdScEGhLHrbtwc5vQFpqkatKt8PSYExxt//r9ffl2tr04mTF0&#10;3iHcLhQI42qvO9cgHMvdzRpEiOQ09d4ZhC8TYFtcXuSUaX92e3M6xEZwiQsZIbQxDpmUoW6NpbDw&#10;g3F8e/ejpcjj2Eg90pnLbS+XSq2kpc7xh5YG89Sa+vMwWYSqWx7pe1++KLvZJfF1Lj+mt2fE66v5&#10;8QFENHP8C8MvPqNDwUyVn5wOokdIkzt2iQjJPStwIE0VLyqEVZqALHL536D4AQAA//8DAFBLAQIt&#10;ABQABgAIAAAAIQC2gziS/gAAAOEBAAATAAAAAAAAAAAAAAAAAAAAAABbQ29udGVudF9UeXBlc10u&#10;eG1sUEsBAi0AFAAGAAgAAAAhADj9If/WAAAAlAEAAAsAAAAAAAAAAAAAAAAALwEAAF9yZWxzLy5y&#10;ZWxzUEsBAi0AFAAGAAgAAAAhAAi8O7EnAgAAOAQAAA4AAAAAAAAAAAAAAAAALgIAAGRycy9lMm9E&#10;b2MueG1sUEsBAi0AFAAGAAgAAAAhAM+ShZDeAAAACQEAAA8AAAAAAAAAAAAAAAAAgQQAAGRycy9k&#10;b3ducmV2LnhtbFBLBQYAAAAABAAEAPMAAACMBQAAAAA=&#10;"/>
                  </w:pict>
                </mc:Fallback>
              </mc:AlternateConten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         小型飞艇       </w:t>
            </w:r>
            <w:r w:rsidRPr="006E642A">
              <w:rPr>
                <w:rFonts w:ascii="仿宋_GB2312" w:eastAsia="仿宋_GB2312" w:hAnsi="宋体" w:hint="eastAsia"/>
                <w:color w:val="FFFFFF"/>
                <w:sz w:val="24"/>
                <w:bdr w:val="single" w:sz="4" w:space="0" w:color="auto" w:frame="1"/>
              </w:rPr>
              <w:t>123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      飞艇</w:t>
            </w:r>
          </w:p>
        </w:tc>
      </w:tr>
      <w:tr w:rsidR="00A31407" w:rsidRPr="006E642A" w:rsidTr="00E31BC4">
        <w:trPr>
          <w:trHeight w:val="1002"/>
          <w:jc w:val="center"/>
        </w:trPr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7" w:rsidRPr="006E642A" w:rsidRDefault="00A31407" w:rsidP="00A31407">
            <w:pPr>
              <w:spacing w:beforeLines="50" w:before="156"/>
              <w:jc w:val="center"/>
              <w:rPr>
                <w:rFonts w:ascii="仿宋_GB2312" w:eastAsia="仿宋_GB2312"/>
                <w:b/>
                <w:sz w:val="30"/>
                <w:szCs w:val="24"/>
              </w:rPr>
            </w:pPr>
            <w:r w:rsidRPr="006E642A">
              <w:rPr>
                <w:rFonts w:ascii="仿宋_GB2312" w:eastAsia="仿宋_GB2312" w:hint="eastAsia"/>
                <w:b/>
                <w:sz w:val="30"/>
              </w:rPr>
              <w:lastRenderedPageBreak/>
              <w:t>运动类航空器维修人员执照颁发/续签申请书</w:t>
            </w:r>
          </w:p>
          <w:p w:rsidR="00A31407" w:rsidRPr="006E642A" w:rsidRDefault="00A31407" w:rsidP="00E31BC4">
            <w:pPr>
              <w:spacing w:line="240" w:lineRule="exact"/>
              <w:rPr>
                <w:rFonts w:ascii="仿宋_GB2312" w:eastAsia="仿宋_GB2312"/>
                <w:b/>
                <w:sz w:val="30"/>
                <w:szCs w:val="24"/>
              </w:rPr>
            </w:pPr>
            <w:r w:rsidRPr="006E642A">
              <w:rPr>
                <w:rFonts w:ascii="仿宋_GB2312" w:eastAsia="仿宋_GB2312" w:hint="eastAsia"/>
                <w:b/>
                <w:sz w:val="30"/>
              </w:rPr>
              <w:t xml:space="preserve">                           </w:t>
            </w:r>
          </w:p>
        </w:tc>
      </w:tr>
      <w:tr w:rsidR="00A31407" w:rsidRPr="006E642A" w:rsidTr="00E31BC4">
        <w:trPr>
          <w:trHeight w:val="5916"/>
          <w:jc w:val="center"/>
        </w:trPr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07" w:rsidRPr="006E642A" w:rsidRDefault="00A31407" w:rsidP="00E31BC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申请人应当同时提交下列材料:</w:t>
            </w:r>
          </w:p>
          <w:p w:rsidR="00A31407" w:rsidRPr="006E642A" w:rsidRDefault="00A31407" w:rsidP="00E31BC4">
            <w:pPr>
              <w:spacing w:line="520" w:lineRule="exact"/>
              <w:ind w:firstLineChars="200" w:firstLine="482"/>
              <w:rPr>
                <w:rFonts w:ascii="仿宋_GB2312" w:eastAsia="仿宋_GB2312" w:hAnsi="宋体"/>
                <w:b/>
                <w:sz w:val="24"/>
              </w:rPr>
            </w:pPr>
            <w:r w:rsidRPr="006E642A">
              <w:rPr>
                <w:rFonts w:ascii="仿宋_GB2312" w:eastAsia="仿宋_GB2312" w:hAnsi="宋体" w:hint="eastAsia"/>
                <w:b/>
                <w:sz w:val="24"/>
              </w:rPr>
              <w:t xml:space="preserve">初次申请                        </w:t>
            </w: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执照理论考试合格成绩通知单复印件</w:t>
            </w: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执照技能考试合格成绩通知单复印件</w:t>
            </w: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工作经历证明（需要单位签字盖章）</w:t>
            </w: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Theme="minorEastAsia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申请日之前60天内的健康证明</w:t>
            </w:r>
            <w:r w:rsidRPr="006E642A">
              <w:rPr>
                <w:rFonts w:ascii="仿宋_GB2312" w:eastAsia="仿宋_GB2312" w:hAnsiTheme="minorEastAsia" w:hint="eastAsia"/>
                <w:sz w:val="24"/>
              </w:rPr>
              <w:t>（正规医疗机构所出示的常规体检证明）</w:t>
            </w: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民用航空器维修基础培训合格证书复印件（</w:t>
            </w:r>
            <w:r>
              <w:rPr>
                <w:rFonts w:ascii="仿宋_GB2312" w:eastAsia="仿宋_GB2312" w:hAnsi="宋体" w:hint="eastAsia"/>
                <w:sz w:val="24"/>
              </w:rPr>
              <w:t>适用于</w:t>
            </w:r>
            <w:r w:rsidRPr="006E642A">
              <w:rPr>
                <w:rFonts w:ascii="仿宋_GB2312" w:eastAsia="仿宋_GB2312" w:hAnsi="宋体" w:hint="eastAsia"/>
                <w:sz w:val="24"/>
              </w:rPr>
              <w:t>147学校毕业</w:t>
            </w:r>
            <w:r>
              <w:rPr>
                <w:rFonts w:ascii="仿宋_GB2312" w:eastAsia="仿宋_GB2312" w:hAnsi="宋体" w:hint="eastAsia"/>
                <w:sz w:val="24"/>
              </w:rPr>
              <w:t>的</w:t>
            </w:r>
            <w:r w:rsidRPr="006E642A">
              <w:rPr>
                <w:rFonts w:ascii="仿宋_GB2312" w:eastAsia="仿宋_GB2312" w:hAnsi="宋体" w:hint="eastAsia"/>
                <w:sz w:val="24"/>
              </w:rPr>
              <w:t>学员）</w:t>
            </w:r>
          </w:p>
          <w:p w:rsidR="00A31407" w:rsidRPr="006E642A" w:rsidRDefault="00A31407" w:rsidP="00E31BC4">
            <w:pPr>
              <w:spacing w:line="520" w:lineRule="exact"/>
              <w:ind w:firstLineChars="200" w:firstLine="482"/>
              <w:rPr>
                <w:rFonts w:ascii="仿宋_GB2312" w:eastAsia="仿宋_GB2312" w:hAnsi="宋体"/>
                <w:b/>
                <w:sz w:val="24"/>
              </w:rPr>
            </w:pPr>
            <w:r w:rsidRPr="006E642A">
              <w:rPr>
                <w:rFonts w:ascii="仿宋_GB2312" w:eastAsia="仿宋_GB2312" w:hAnsi="宋体" w:hint="eastAsia"/>
                <w:b/>
                <w:sz w:val="24"/>
              </w:rPr>
              <w:t>新增类别申请</w:t>
            </w: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S类维修执照复印件</w:t>
            </w: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新增类别理论考试合格成绩通知单复印件</w:t>
            </w: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新增类别技能考试合格成绩通知单复印件</w:t>
            </w: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工作经历证明（需要单位签字盖章）</w:t>
            </w: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Theme="minorEastAsia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申请日之前60天内的健康证明</w:t>
            </w:r>
            <w:r w:rsidRPr="006E642A">
              <w:rPr>
                <w:rFonts w:ascii="仿宋_GB2312" w:eastAsia="仿宋_GB2312" w:hAnsiTheme="minorEastAsia" w:hint="eastAsia"/>
                <w:sz w:val="24"/>
              </w:rPr>
              <w:t>（正规医疗机构所出示的常规体检证明）</w:t>
            </w:r>
          </w:p>
          <w:p w:rsidR="00A31407" w:rsidRPr="006E642A" w:rsidRDefault="00A31407" w:rsidP="00E31BC4">
            <w:pPr>
              <w:spacing w:line="520" w:lineRule="exact"/>
              <w:ind w:firstLineChars="200" w:firstLine="482"/>
              <w:rPr>
                <w:rFonts w:ascii="仿宋_GB2312" w:eastAsia="仿宋_GB2312" w:hAnsi="宋体"/>
                <w:b/>
                <w:sz w:val="24"/>
              </w:rPr>
            </w:pPr>
            <w:r w:rsidRPr="006E642A">
              <w:rPr>
                <w:rFonts w:ascii="仿宋_GB2312" w:eastAsia="仿宋_GB2312" w:hAnsi="宋体" w:hint="eastAsia"/>
                <w:b/>
                <w:sz w:val="24"/>
              </w:rPr>
              <w:t>续签</w:t>
            </w: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相关工作经历证明（需要单位签字盖章）</w:t>
            </w:r>
          </w:p>
          <w:p w:rsidR="00A31407" w:rsidRPr="006E642A" w:rsidRDefault="00A31407" w:rsidP="00E31BC4">
            <w:pPr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申请日之前60天内的健康证明</w:t>
            </w:r>
            <w:r w:rsidRPr="006E642A">
              <w:rPr>
                <w:rFonts w:ascii="仿宋_GB2312" w:eastAsia="仿宋_GB2312" w:hAnsiTheme="minorEastAsia" w:hint="eastAsia"/>
                <w:sz w:val="24"/>
              </w:rPr>
              <w:t>（正规医疗机构所出示的常规体检证明）</w:t>
            </w:r>
          </w:p>
          <w:p w:rsidR="00A31407" w:rsidRPr="006E642A" w:rsidRDefault="00A31407" w:rsidP="00E31BC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相关培训证明（需要单位签字盖章）</w:t>
            </w:r>
          </w:p>
        </w:tc>
      </w:tr>
      <w:tr w:rsidR="00A31407" w:rsidRPr="006E642A" w:rsidTr="00E31BC4">
        <w:trPr>
          <w:trHeight w:val="3519"/>
          <w:jc w:val="center"/>
        </w:trPr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A31407" w:rsidRPr="006E642A" w:rsidRDefault="00A31407" w:rsidP="00E31BC4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我在此申请维修人员执照/续签，并确保所有申请材料真实、正确。任何不正确的信息都将影响</w:t>
            </w:r>
            <w:proofErr w:type="gramStart"/>
            <w:r w:rsidRPr="006E642A">
              <w:rPr>
                <w:rFonts w:ascii="仿宋_GB2312" w:eastAsia="仿宋_GB2312" w:hAnsi="宋体" w:hint="eastAsia"/>
                <w:sz w:val="24"/>
              </w:rPr>
              <w:t>我资格</w:t>
            </w:r>
            <w:proofErr w:type="gramEnd"/>
            <w:r w:rsidRPr="006E642A">
              <w:rPr>
                <w:rFonts w:ascii="仿宋_GB2312" w:eastAsia="仿宋_GB2312" w:hAnsi="宋体" w:hint="eastAsia"/>
                <w:sz w:val="24"/>
              </w:rPr>
              <w:t>的有效性。</w:t>
            </w: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A31407" w:rsidRPr="006E642A" w:rsidRDefault="00A31407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A31407" w:rsidRPr="006E642A" w:rsidRDefault="00A31407" w:rsidP="00E31BC4">
            <w:pPr>
              <w:ind w:firstLineChars="400" w:firstLine="960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签名: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 日期: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</w:t>
            </w:r>
          </w:p>
        </w:tc>
      </w:tr>
    </w:tbl>
    <w:p w:rsidR="00C65E1B" w:rsidRPr="00A31407" w:rsidRDefault="00A31407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C65E1B" w:rsidRPr="00A31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07"/>
    <w:rsid w:val="00405D51"/>
    <w:rsid w:val="00A31407"/>
    <w:rsid w:val="00C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2015-04-02T02:04:00Z</dcterms:created>
  <dcterms:modified xsi:type="dcterms:W3CDTF">2015-04-02T02:05:00Z</dcterms:modified>
</cp:coreProperties>
</file>