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86" w:rsidRDefault="00B73886" w:rsidP="00B7388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B73886" w:rsidRDefault="00B73886" w:rsidP="00B738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国家体育总局培训项</w:t>
      </w:r>
      <w:bookmarkStart w:id="0" w:name="_GoBack"/>
      <w:bookmarkEnd w:id="0"/>
      <w:r>
        <w:rPr>
          <w:rFonts w:hint="eastAsia"/>
          <w:b/>
          <w:sz w:val="36"/>
          <w:szCs w:val="36"/>
        </w:rPr>
        <w:t>目质量评估表</w:t>
      </w:r>
    </w:p>
    <w:p w:rsidR="00B73886" w:rsidRDefault="00B73886" w:rsidP="00B7388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（参训学员填写）</w:t>
      </w: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 w:rsidR="00B73886" w:rsidRPr="005B2936" w:rsidTr="009E6625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举办时间/地点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评估内容及评估指标</w:t>
            </w:r>
          </w:p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不满意</w:t>
            </w:r>
          </w:p>
        </w:tc>
      </w:tr>
      <w:tr w:rsidR="00B73886" w:rsidRPr="005B2936" w:rsidTr="009E6625">
        <w:trPr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21"/>
              </w:rPr>
              <w:t>9-10分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21"/>
              </w:rPr>
              <w:t>8-9分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21"/>
              </w:rPr>
              <w:t>6分以下</w:t>
            </w: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</w:t>
            </w:r>
          </w:p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教学管理</w:t>
            </w:r>
          </w:p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食、</w:t>
            </w:r>
            <w:proofErr w:type="gramStart"/>
            <w:r>
              <w:rPr>
                <w:rFonts w:hint="eastAsia"/>
                <w:sz w:val="24"/>
              </w:rPr>
              <w:t>宿安排</w:t>
            </w:r>
            <w:proofErr w:type="gramEnd"/>
            <w:r>
              <w:rPr>
                <w:rFonts w:hint="eastAsia"/>
                <w:sz w:val="24"/>
              </w:rPr>
              <w:t>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9E6625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6" w:rsidRDefault="00B73886" w:rsidP="009E662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B73886" w:rsidRPr="005B2936" w:rsidTr="00B73886">
        <w:trPr>
          <w:trHeight w:val="2375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886" w:rsidRDefault="00B73886" w:rsidP="009E6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意见建议：</w:t>
            </w:r>
          </w:p>
          <w:p w:rsidR="00B73886" w:rsidRDefault="00B73886" w:rsidP="009E6625">
            <w:pPr>
              <w:spacing w:line="320" w:lineRule="exact"/>
              <w:ind w:left="414"/>
              <w:rPr>
                <w:rFonts w:ascii="宋体" w:hAnsi="宋体" w:hint="eastAsia"/>
                <w:sz w:val="24"/>
              </w:rPr>
            </w:pPr>
          </w:p>
          <w:p w:rsidR="00B73886" w:rsidRDefault="00B73886" w:rsidP="009E6625">
            <w:pPr>
              <w:spacing w:line="320" w:lineRule="exact"/>
              <w:ind w:left="414"/>
              <w:rPr>
                <w:rFonts w:ascii="宋体" w:hAnsi="宋体" w:hint="eastAsia"/>
                <w:sz w:val="24"/>
              </w:rPr>
            </w:pPr>
          </w:p>
          <w:p w:rsidR="00B73886" w:rsidRDefault="00B73886" w:rsidP="009E6625">
            <w:pPr>
              <w:spacing w:line="320" w:lineRule="exact"/>
              <w:ind w:left="414"/>
              <w:rPr>
                <w:rFonts w:ascii="宋体" w:hAnsi="宋体" w:hint="eastAsia"/>
                <w:sz w:val="24"/>
              </w:rPr>
            </w:pPr>
          </w:p>
          <w:p w:rsidR="00B73886" w:rsidRDefault="00B73886" w:rsidP="009E6625">
            <w:pPr>
              <w:spacing w:line="320" w:lineRule="exact"/>
              <w:ind w:left="414"/>
              <w:rPr>
                <w:rFonts w:ascii="宋体" w:hAnsi="宋体" w:hint="eastAsia"/>
                <w:sz w:val="24"/>
              </w:rPr>
            </w:pPr>
          </w:p>
          <w:p w:rsidR="00B73886" w:rsidRDefault="00B73886" w:rsidP="009E6625">
            <w:pPr>
              <w:spacing w:line="320" w:lineRule="exact"/>
              <w:ind w:left="414"/>
              <w:rPr>
                <w:rFonts w:ascii="宋体" w:hAnsi="宋体" w:hint="eastAsia"/>
                <w:sz w:val="24"/>
              </w:rPr>
            </w:pPr>
          </w:p>
          <w:p w:rsidR="00B73886" w:rsidRDefault="00B73886" w:rsidP="009E6625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</w:tbl>
    <w:p w:rsidR="004E6577" w:rsidRDefault="004E6577"/>
    <w:sectPr w:rsidR="004E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86"/>
    <w:rsid w:val="004E6577"/>
    <w:rsid w:val="00B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2015-04-13T02:25:00Z</dcterms:created>
  <dcterms:modified xsi:type="dcterms:W3CDTF">2015-04-13T02:27:00Z</dcterms:modified>
</cp:coreProperties>
</file>