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AF" w:rsidRDefault="00C8310B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附件一：</w:t>
      </w:r>
    </w:p>
    <w:p w:rsidR="002303AF" w:rsidRDefault="00C8310B" w:rsidP="00977C27">
      <w:pPr>
        <w:ind w:firstLineChars="1000" w:firstLine="3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接站确认单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843"/>
        <w:gridCol w:w="2602"/>
      </w:tblGrid>
      <w:tr w:rsidR="002303AF">
        <w:trPr>
          <w:jc w:val="center"/>
        </w:trPr>
        <w:tc>
          <w:tcPr>
            <w:tcW w:w="1809" w:type="dxa"/>
            <w:vAlign w:val="center"/>
          </w:tcPr>
          <w:p w:rsidR="002303AF" w:rsidRDefault="00C83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代表队名称</w:t>
            </w:r>
          </w:p>
        </w:tc>
        <w:tc>
          <w:tcPr>
            <w:tcW w:w="2268" w:type="dxa"/>
            <w:vAlign w:val="center"/>
          </w:tcPr>
          <w:p w:rsidR="002303AF" w:rsidRDefault="00230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03AF" w:rsidRDefault="00C83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航班</w:t>
            </w:r>
          </w:p>
        </w:tc>
        <w:tc>
          <w:tcPr>
            <w:tcW w:w="2602" w:type="dxa"/>
            <w:vAlign w:val="center"/>
          </w:tcPr>
          <w:p w:rsidR="002303AF" w:rsidRDefault="002303AF">
            <w:pPr>
              <w:jc w:val="center"/>
              <w:rPr>
                <w:sz w:val="24"/>
                <w:szCs w:val="24"/>
              </w:rPr>
            </w:pPr>
          </w:p>
        </w:tc>
      </w:tr>
      <w:tr w:rsidR="002303AF">
        <w:trPr>
          <w:jc w:val="center"/>
        </w:trPr>
        <w:tc>
          <w:tcPr>
            <w:tcW w:w="1809" w:type="dxa"/>
            <w:vAlign w:val="center"/>
          </w:tcPr>
          <w:p w:rsidR="002303AF" w:rsidRDefault="00C83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2268" w:type="dxa"/>
            <w:vAlign w:val="center"/>
          </w:tcPr>
          <w:p w:rsidR="002303AF" w:rsidRDefault="00230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03AF" w:rsidRDefault="00C83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到达站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机场</w:t>
            </w:r>
          </w:p>
        </w:tc>
        <w:tc>
          <w:tcPr>
            <w:tcW w:w="2602" w:type="dxa"/>
            <w:vAlign w:val="center"/>
          </w:tcPr>
          <w:p w:rsidR="002303AF" w:rsidRDefault="002303AF">
            <w:pPr>
              <w:jc w:val="center"/>
              <w:rPr>
                <w:sz w:val="24"/>
                <w:szCs w:val="24"/>
              </w:rPr>
            </w:pPr>
          </w:p>
        </w:tc>
      </w:tr>
      <w:tr w:rsidR="002303AF">
        <w:trPr>
          <w:trHeight w:val="696"/>
          <w:jc w:val="center"/>
        </w:trPr>
        <w:tc>
          <w:tcPr>
            <w:tcW w:w="1809" w:type="dxa"/>
            <w:vAlign w:val="center"/>
          </w:tcPr>
          <w:p w:rsidR="002303AF" w:rsidRDefault="00C83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车型要求</w:t>
            </w:r>
          </w:p>
        </w:tc>
        <w:tc>
          <w:tcPr>
            <w:tcW w:w="2268" w:type="dxa"/>
            <w:vAlign w:val="center"/>
          </w:tcPr>
          <w:p w:rsidR="002303AF" w:rsidRDefault="00230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03AF" w:rsidRDefault="00C83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抵达时间</w:t>
            </w:r>
          </w:p>
        </w:tc>
        <w:tc>
          <w:tcPr>
            <w:tcW w:w="2602" w:type="dxa"/>
            <w:vAlign w:val="center"/>
          </w:tcPr>
          <w:p w:rsidR="002303AF" w:rsidRDefault="00C8310B" w:rsidP="00977C27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2303AF">
        <w:trPr>
          <w:jc w:val="center"/>
        </w:trPr>
        <w:tc>
          <w:tcPr>
            <w:tcW w:w="1809" w:type="dxa"/>
            <w:vAlign w:val="center"/>
          </w:tcPr>
          <w:p w:rsidR="002303AF" w:rsidRDefault="00C83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vAlign w:val="center"/>
          </w:tcPr>
          <w:p w:rsidR="002303AF" w:rsidRDefault="00230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03AF" w:rsidRDefault="00C83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02" w:type="dxa"/>
            <w:vAlign w:val="center"/>
          </w:tcPr>
          <w:p w:rsidR="002303AF" w:rsidRDefault="002303AF">
            <w:pPr>
              <w:jc w:val="center"/>
              <w:rPr>
                <w:sz w:val="24"/>
                <w:szCs w:val="24"/>
              </w:rPr>
            </w:pPr>
          </w:p>
        </w:tc>
      </w:tr>
      <w:tr w:rsidR="002303AF">
        <w:trPr>
          <w:trHeight w:val="1892"/>
          <w:jc w:val="center"/>
        </w:trPr>
        <w:tc>
          <w:tcPr>
            <w:tcW w:w="8522" w:type="dxa"/>
            <w:gridSpan w:val="4"/>
          </w:tcPr>
          <w:p w:rsidR="002303AF" w:rsidRDefault="002303AF">
            <w:pPr>
              <w:rPr>
                <w:sz w:val="24"/>
                <w:szCs w:val="24"/>
              </w:rPr>
            </w:pPr>
          </w:p>
          <w:p w:rsidR="002303AF" w:rsidRDefault="002303AF">
            <w:pPr>
              <w:rPr>
                <w:sz w:val="24"/>
                <w:szCs w:val="24"/>
              </w:rPr>
            </w:pPr>
          </w:p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303AF" w:rsidRDefault="00C8310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（单位盖章）</w:t>
            </w:r>
          </w:p>
        </w:tc>
      </w:tr>
      <w:tr w:rsidR="002303AF">
        <w:trPr>
          <w:trHeight w:val="902"/>
          <w:jc w:val="center"/>
        </w:trPr>
        <w:tc>
          <w:tcPr>
            <w:tcW w:w="8522" w:type="dxa"/>
            <w:gridSpan w:val="4"/>
          </w:tcPr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交通服务总联系人：</w:t>
            </w:r>
            <w:proofErr w:type="gramStart"/>
            <w:r>
              <w:rPr>
                <w:rFonts w:hint="eastAsia"/>
                <w:sz w:val="24"/>
                <w:szCs w:val="24"/>
              </w:rPr>
              <w:t>林栽广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联系电话：</w:t>
            </w:r>
            <w:r>
              <w:rPr>
                <w:sz w:val="24"/>
                <w:szCs w:val="24"/>
              </w:rPr>
              <w:t xml:space="preserve">13805056205  </w:t>
            </w:r>
          </w:p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邮箱：</w:t>
            </w:r>
            <w:hyperlink r:id="rId8" w:history="1">
              <w:r>
                <w:rPr>
                  <w:rStyle w:val="a6"/>
                  <w:sz w:val="24"/>
                  <w:szCs w:val="24"/>
                </w:rPr>
                <w:t>313613999@qq.com</w:t>
              </w:r>
            </w:hyperlink>
          </w:p>
        </w:tc>
      </w:tr>
    </w:tbl>
    <w:p w:rsidR="002303AF" w:rsidRDefault="002303AF"/>
    <w:p w:rsidR="002303AF" w:rsidRDefault="002303AF"/>
    <w:p w:rsidR="002303AF" w:rsidRDefault="002303AF"/>
    <w:p w:rsidR="002303AF" w:rsidRDefault="00C831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附件二：</w:t>
      </w:r>
    </w:p>
    <w:p w:rsidR="002303AF" w:rsidRDefault="00C8310B" w:rsidP="00977C27">
      <w:pPr>
        <w:ind w:firstLineChars="950" w:firstLine="304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返程票确认单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2716"/>
        <w:gridCol w:w="1377"/>
        <w:gridCol w:w="2885"/>
      </w:tblGrid>
      <w:tr w:rsidR="002303AF">
        <w:trPr>
          <w:jc w:val="center"/>
        </w:trPr>
        <w:tc>
          <w:tcPr>
            <w:tcW w:w="1544" w:type="dxa"/>
          </w:tcPr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代表队名称</w:t>
            </w:r>
          </w:p>
        </w:tc>
        <w:tc>
          <w:tcPr>
            <w:tcW w:w="2716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2885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</w:tr>
      <w:tr w:rsidR="002303AF">
        <w:trPr>
          <w:jc w:val="center"/>
        </w:trPr>
        <w:tc>
          <w:tcPr>
            <w:tcW w:w="1544" w:type="dxa"/>
          </w:tcPr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航班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车次</w:t>
            </w:r>
          </w:p>
        </w:tc>
        <w:tc>
          <w:tcPr>
            <w:tcW w:w="2716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发车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起飞时间</w:t>
            </w:r>
          </w:p>
        </w:tc>
        <w:tc>
          <w:tcPr>
            <w:tcW w:w="2885" w:type="dxa"/>
            <w:vAlign w:val="center"/>
          </w:tcPr>
          <w:p w:rsidR="002303AF" w:rsidRDefault="00C83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2303AF">
        <w:trPr>
          <w:jc w:val="center"/>
        </w:trPr>
        <w:tc>
          <w:tcPr>
            <w:tcW w:w="1544" w:type="dxa"/>
          </w:tcPr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座位类型</w:t>
            </w:r>
          </w:p>
        </w:tc>
        <w:tc>
          <w:tcPr>
            <w:tcW w:w="2716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起止点</w:t>
            </w:r>
          </w:p>
        </w:tc>
        <w:tc>
          <w:tcPr>
            <w:tcW w:w="2885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</w:tr>
      <w:tr w:rsidR="002303AF">
        <w:trPr>
          <w:jc w:val="center"/>
        </w:trPr>
        <w:tc>
          <w:tcPr>
            <w:tcW w:w="1544" w:type="dxa"/>
          </w:tcPr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716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85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</w:tr>
      <w:tr w:rsidR="002303AF">
        <w:trPr>
          <w:jc w:val="center"/>
        </w:trPr>
        <w:tc>
          <w:tcPr>
            <w:tcW w:w="1544" w:type="dxa"/>
          </w:tcPr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716" w:type="dxa"/>
          </w:tcPr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377" w:type="dxa"/>
          </w:tcPr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885" w:type="dxa"/>
          </w:tcPr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</w:tr>
      <w:tr w:rsidR="002303AF">
        <w:trPr>
          <w:jc w:val="center"/>
        </w:trPr>
        <w:tc>
          <w:tcPr>
            <w:tcW w:w="1544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</w:tr>
      <w:tr w:rsidR="002303AF">
        <w:trPr>
          <w:jc w:val="center"/>
        </w:trPr>
        <w:tc>
          <w:tcPr>
            <w:tcW w:w="1544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</w:tr>
      <w:tr w:rsidR="002303AF">
        <w:trPr>
          <w:jc w:val="center"/>
        </w:trPr>
        <w:tc>
          <w:tcPr>
            <w:tcW w:w="1544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</w:tr>
      <w:tr w:rsidR="002303AF">
        <w:trPr>
          <w:jc w:val="center"/>
        </w:trPr>
        <w:tc>
          <w:tcPr>
            <w:tcW w:w="1544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</w:tr>
      <w:tr w:rsidR="002303AF">
        <w:trPr>
          <w:jc w:val="center"/>
        </w:trPr>
        <w:tc>
          <w:tcPr>
            <w:tcW w:w="1544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</w:tr>
      <w:tr w:rsidR="002303AF">
        <w:trPr>
          <w:jc w:val="center"/>
        </w:trPr>
        <w:tc>
          <w:tcPr>
            <w:tcW w:w="1544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</w:tr>
      <w:tr w:rsidR="002303AF">
        <w:trPr>
          <w:jc w:val="center"/>
        </w:trPr>
        <w:tc>
          <w:tcPr>
            <w:tcW w:w="1544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</w:tr>
      <w:tr w:rsidR="002303AF">
        <w:trPr>
          <w:jc w:val="center"/>
        </w:trPr>
        <w:tc>
          <w:tcPr>
            <w:tcW w:w="1544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</w:tr>
      <w:tr w:rsidR="002303AF">
        <w:trPr>
          <w:jc w:val="center"/>
        </w:trPr>
        <w:tc>
          <w:tcPr>
            <w:tcW w:w="1544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</w:tr>
      <w:tr w:rsidR="002303AF">
        <w:trPr>
          <w:jc w:val="center"/>
        </w:trPr>
        <w:tc>
          <w:tcPr>
            <w:tcW w:w="1544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</w:tr>
      <w:tr w:rsidR="002303AF">
        <w:trPr>
          <w:trHeight w:val="1892"/>
          <w:jc w:val="center"/>
        </w:trPr>
        <w:tc>
          <w:tcPr>
            <w:tcW w:w="8522" w:type="dxa"/>
            <w:gridSpan w:val="4"/>
          </w:tcPr>
          <w:p w:rsidR="002303AF" w:rsidRDefault="002303AF">
            <w:pPr>
              <w:rPr>
                <w:sz w:val="24"/>
                <w:szCs w:val="24"/>
              </w:rPr>
            </w:pPr>
          </w:p>
          <w:p w:rsidR="002303AF" w:rsidRDefault="002303AF">
            <w:pPr>
              <w:rPr>
                <w:sz w:val="24"/>
                <w:szCs w:val="24"/>
              </w:rPr>
            </w:pPr>
          </w:p>
          <w:p w:rsidR="002303AF" w:rsidRDefault="00C8310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（单位盖章）</w:t>
            </w:r>
          </w:p>
        </w:tc>
      </w:tr>
      <w:tr w:rsidR="002303AF">
        <w:trPr>
          <w:jc w:val="center"/>
        </w:trPr>
        <w:tc>
          <w:tcPr>
            <w:tcW w:w="8522" w:type="dxa"/>
            <w:gridSpan w:val="4"/>
          </w:tcPr>
          <w:p w:rsidR="002303AF" w:rsidRDefault="00C8310B">
            <w:pPr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表格行数不够，可用多张填写</w:t>
            </w:r>
          </w:p>
        </w:tc>
      </w:tr>
    </w:tbl>
    <w:p w:rsidR="002303AF" w:rsidRDefault="00C831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大会票务工作人员：</w:t>
      </w:r>
      <w:proofErr w:type="gramStart"/>
      <w:r>
        <w:rPr>
          <w:rFonts w:hint="eastAsia"/>
          <w:sz w:val="24"/>
          <w:szCs w:val="24"/>
        </w:rPr>
        <w:t>田柳</w:t>
      </w:r>
      <w:proofErr w:type="gramEnd"/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联系电话：</w:t>
      </w:r>
      <w:r>
        <w:rPr>
          <w:sz w:val="24"/>
          <w:szCs w:val="24"/>
        </w:rPr>
        <w:t>18059085799</w:t>
      </w:r>
    </w:p>
    <w:p w:rsidR="002303AF" w:rsidRDefault="002303AF"/>
    <w:p w:rsidR="002303AF" w:rsidRDefault="002303AF"/>
    <w:p w:rsidR="002303AF" w:rsidRDefault="00C8310B">
      <w:r>
        <w:rPr>
          <w:rFonts w:hint="eastAsia"/>
        </w:rPr>
        <w:t>附件三：</w:t>
      </w:r>
    </w:p>
    <w:p w:rsidR="002303AF" w:rsidRDefault="00C8310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送站确认单</w:t>
      </w:r>
    </w:p>
    <w:p w:rsidR="002303AF" w:rsidRDefault="002303AF">
      <w:pPr>
        <w:rPr>
          <w:b/>
          <w:sz w:val="24"/>
          <w:szCs w:val="2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843"/>
        <w:gridCol w:w="2602"/>
      </w:tblGrid>
      <w:tr w:rsidR="002303AF">
        <w:trPr>
          <w:jc w:val="center"/>
        </w:trPr>
        <w:tc>
          <w:tcPr>
            <w:tcW w:w="1809" w:type="dxa"/>
          </w:tcPr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代表队名称</w:t>
            </w:r>
          </w:p>
        </w:tc>
        <w:tc>
          <w:tcPr>
            <w:tcW w:w="2268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航班</w:t>
            </w:r>
          </w:p>
        </w:tc>
        <w:tc>
          <w:tcPr>
            <w:tcW w:w="2602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</w:tr>
      <w:tr w:rsidR="002303AF">
        <w:trPr>
          <w:jc w:val="center"/>
        </w:trPr>
        <w:tc>
          <w:tcPr>
            <w:tcW w:w="1809" w:type="dxa"/>
          </w:tcPr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2268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出发站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机场</w:t>
            </w:r>
          </w:p>
        </w:tc>
        <w:tc>
          <w:tcPr>
            <w:tcW w:w="2602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</w:tr>
      <w:tr w:rsidR="002303AF">
        <w:trPr>
          <w:trHeight w:val="696"/>
          <w:jc w:val="center"/>
        </w:trPr>
        <w:tc>
          <w:tcPr>
            <w:tcW w:w="1809" w:type="dxa"/>
          </w:tcPr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离开酒店时间</w:t>
            </w:r>
          </w:p>
        </w:tc>
        <w:tc>
          <w:tcPr>
            <w:tcW w:w="2268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发车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起飞时间</w:t>
            </w:r>
          </w:p>
        </w:tc>
        <w:tc>
          <w:tcPr>
            <w:tcW w:w="2602" w:type="dxa"/>
          </w:tcPr>
          <w:p w:rsidR="002303AF" w:rsidRDefault="00C8310B" w:rsidP="00977C2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2303AF">
        <w:trPr>
          <w:jc w:val="center"/>
        </w:trPr>
        <w:tc>
          <w:tcPr>
            <w:tcW w:w="1809" w:type="dxa"/>
          </w:tcPr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268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02" w:type="dxa"/>
          </w:tcPr>
          <w:p w:rsidR="002303AF" w:rsidRDefault="002303AF">
            <w:pPr>
              <w:rPr>
                <w:sz w:val="24"/>
                <w:szCs w:val="24"/>
              </w:rPr>
            </w:pPr>
          </w:p>
        </w:tc>
      </w:tr>
      <w:tr w:rsidR="002303AF">
        <w:trPr>
          <w:trHeight w:val="1892"/>
          <w:jc w:val="center"/>
        </w:trPr>
        <w:tc>
          <w:tcPr>
            <w:tcW w:w="8522" w:type="dxa"/>
            <w:gridSpan w:val="4"/>
          </w:tcPr>
          <w:p w:rsidR="002303AF" w:rsidRDefault="002303AF">
            <w:pPr>
              <w:rPr>
                <w:sz w:val="24"/>
                <w:szCs w:val="24"/>
              </w:rPr>
            </w:pPr>
          </w:p>
          <w:p w:rsidR="002303AF" w:rsidRDefault="002303AF">
            <w:pPr>
              <w:rPr>
                <w:sz w:val="24"/>
                <w:szCs w:val="24"/>
              </w:rPr>
            </w:pPr>
          </w:p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303AF" w:rsidRDefault="00C8310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（单位盖章）</w:t>
            </w:r>
          </w:p>
        </w:tc>
      </w:tr>
      <w:tr w:rsidR="002303AF">
        <w:trPr>
          <w:trHeight w:val="909"/>
          <w:jc w:val="center"/>
        </w:trPr>
        <w:tc>
          <w:tcPr>
            <w:tcW w:w="8522" w:type="dxa"/>
            <w:gridSpan w:val="4"/>
          </w:tcPr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交通服务总联系人：</w:t>
            </w:r>
            <w:proofErr w:type="gramStart"/>
            <w:r>
              <w:rPr>
                <w:rFonts w:hint="eastAsia"/>
                <w:sz w:val="24"/>
                <w:szCs w:val="24"/>
              </w:rPr>
              <w:t>林栽广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联系电话：</w:t>
            </w:r>
            <w:r>
              <w:rPr>
                <w:sz w:val="24"/>
                <w:szCs w:val="24"/>
              </w:rPr>
              <w:t xml:space="preserve">13805056205  </w:t>
            </w:r>
          </w:p>
          <w:p w:rsidR="002303AF" w:rsidRDefault="00C83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邮箱：</w:t>
            </w:r>
            <w:hyperlink r:id="rId9" w:history="1">
              <w:r>
                <w:rPr>
                  <w:rStyle w:val="a6"/>
                  <w:sz w:val="24"/>
                  <w:szCs w:val="24"/>
                </w:rPr>
                <w:t>313613999@qq.com</w:t>
              </w:r>
            </w:hyperlink>
          </w:p>
        </w:tc>
      </w:tr>
    </w:tbl>
    <w:p w:rsidR="002303AF" w:rsidRDefault="002303AF">
      <w:pPr>
        <w:spacing w:line="220" w:lineRule="atLeast"/>
      </w:pPr>
    </w:p>
    <w:sectPr w:rsidR="002303AF">
      <w:headerReference w:type="default" r:id="rId10"/>
      <w:pgSz w:w="11906" w:h="16838"/>
      <w:pgMar w:top="1440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10B" w:rsidRDefault="00C8310B">
      <w:pPr>
        <w:spacing w:after="0"/>
      </w:pPr>
      <w:r>
        <w:separator/>
      </w:r>
    </w:p>
  </w:endnote>
  <w:endnote w:type="continuationSeparator" w:id="0">
    <w:p w:rsidR="00C8310B" w:rsidRDefault="00C831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10B" w:rsidRDefault="00C8310B">
      <w:pPr>
        <w:spacing w:after="0"/>
      </w:pPr>
      <w:r>
        <w:separator/>
      </w:r>
    </w:p>
  </w:footnote>
  <w:footnote w:type="continuationSeparator" w:id="0">
    <w:p w:rsidR="00C8310B" w:rsidRDefault="00C831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AF" w:rsidRDefault="002303A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31AF4"/>
    <w:rsid w:val="0005444E"/>
    <w:rsid w:val="00067AA0"/>
    <w:rsid w:val="000773A3"/>
    <w:rsid w:val="000A0446"/>
    <w:rsid w:val="000C2E04"/>
    <w:rsid w:val="001071DB"/>
    <w:rsid w:val="00127126"/>
    <w:rsid w:val="001355B8"/>
    <w:rsid w:val="00190250"/>
    <w:rsid w:val="001C18C4"/>
    <w:rsid w:val="001D710E"/>
    <w:rsid w:val="001E35C7"/>
    <w:rsid w:val="001F5722"/>
    <w:rsid w:val="002118AE"/>
    <w:rsid w:val="002303AF"/>
    <w:rsid w:val="00243649"/>
    <w:rsid w:val="002A118D"/>
    <w:rsid w:val="002A7BB2"/>
    <w:rsid w:val="002C14ED"/>
    <w:rsid w:val="002F20D5"/>
    <w:rsid w:val="002F54EC"/>
    <w:rsid w:val="00323B43"/>
    <w:rsid w:val="00337EA7"/>
    <w:rsid w:val="0036479A"/>
    <w:rsid w:val="00364A8D"/>
    <w:rsid w:val="003712F2"/>
    <w:rsid w:val="003B27CC"/>
    <w:rsid w:val="003C263E"/>
    <w:rsid w:val="003D37D8"/>
    <w:rsid w:val="00417463"/>
    <w:rsid w:val="00426133"/>
    <w:rsid w:val="0043377F"/>
    <w:rsid w:val="004358AB"/>
    <w:rsid w:val="004457CB"/>
    <w:rsid w:val="0047220B"/>
    <w:rsid w:val="0048303B"/>
    <w:rsid w:val="004D318F"/>
    <w:rsid w:val="00517D44"/>
    <w:rsid w:val="00521116"/>
    <w:rsid w:val="005402C2"/>
    <w:rsid w:val="00566703"/>
    <w:rsid w:val="005948BE"/>
    <w:rsid w:val="005B0BF0"/>
    <w:rsid w:val="005C12BD"/>
    <w:rsid w:val="005F2BB9"/>
    <w:rsid w:val="00610D79"/>
    <w:rsid w:val="00647339"/>
    <w:rsid w:val="00652312"/>
    <w:rsid w:val="00697657"/>
    <w:rsid w:val="006B7259"/>
    <w:rsid w:val="006F5227"/>
    <w:rsid w:val="00767C93"/>
    <w:rsid w:val="007702D8"/>
    <w:rsid w:val="007B5A15"/>
    <w:rsid w:val="007C388C"/>
    <w:rsid w:val="007D3B4C"/>
    <w:rsid w:val="007E172E"/>
    <w:rsid w:val="008147FA"/>
    <w:rsid w:val="008149C8"/>
    <w:rsid w:val="0082329F"/>
    <w:rsid w:val="0083453C"/>
    <w:rsid w:val="00864547"/>
    <w:rsid w:val="00891940"/>
    <w:rsid w:val="008B7726"/>
    <w:rsid w:val="008C6BFD"/>
    <w:rsid w:val="008D5571"/>
    <w:rsid w:val="00951945"/>
    <w:rsid w:val="00955D36"/>
    <w:rsid w:val="00963784"/>
    <w:rsid w:val="009653C5"/>
    <w:rsid w:val="00977C27"/>
    <w:rsid w:val="00991571"/>
    <w:rsid w:val="009A2955"/>
    <w:rsid w:val="009E5B6D"/>
    <w:rsid w:val="009F2A38"/>
    <w:rsid w:val="00A32579"/>
    <w:rsid w:val="00AB49E7"/>
    <w:rsid w:val="00AC3EB7"/>
    <w:rsid w:val="00B005D9"/>
    <w:rsid w:val="00B1387D"/>
    <w:rsid w:val="00B4139E"/>
    <w:rsid w:val="00B528AD"/>
    <w:rsid w:val="00B8149F"/>
    <w:rsid w:val="00B93CDA"/>
    <w:rsid w:val="00B976D2"/>
    <w:rsid w:val="00C0124D"/>
    <w:rsid w:val="00C55DDD"/>
    <w:rsid w:val="00C64D9D"/>
    <w:rsid w:val="00C8310B"/>
    <w:rsid w:val="00CB3960"/>
    <w:rsid w:val="00CB7618"/>
    <w:rsid w:val="00CC2C5A"/>
    <w:rsid w:val="00D30360"/>
    <w:rsid w:val="00D31D50"/>
    <w:rsid w:val="00D7136F"/>
    <w:rsid w:val="00D8159E"/>
    <w:rsid w:val="00DB5CD6"/>
    <w:rsid w:val="00DD6C97"/>
    <w:rsid w:val="00E1169C"/>
    <w:rsid w:val="00E830D0"/>
    <w:rsid w:val="00EB07D8"/>
    <w:rsid w:val="00F172E1"/>
    <w:rsid w:val="00F207C8"/>
    <w:rsid w:val="00F2541E"/>
    <w:rsid w:val="00F64BA3"/>
    <w:rsid w:val="01BD616A"/>
    <w:rsid w:val="02277D98"/>
    <w:rsid w:val="028A203B"/>
    <w:rsid w:val="030C130F"/>
    <w:rsid w:val="030C5A8C"/>
    <w:rsid w:val="037C7044"/>
    <w:rsid w:val="03F74790"/>
    <w:rsid w:val="04352076"/>
    <w:rsid w:val="04897582"/>
    <w:rsid w:val="057F0D93"/>
    <w:rsid w:val="05AF3AE1"/>
    <w:rsid w:val="05EA4BBF"/>
    <w:rsid w:val="06894AC9"/>
    <w:rsid w:val="074D2288"/>
    <w:rsid w:val="07752148"/>
    <w:rsid w:val="0776564B"/>
    <w:rsid w:val="078C55F0"/>
    <w:rsid w:val="07944BFB"/>
    <w:rsid w:val="07B332B2"/>
    <w:rsid w:val="07E2277C"/>
    <w:rsid w:val="08521B36"/>
    <w:rsid w:val="08FC0CCA"/>
    <w:rsid w:val="09026457"/>
    <w:rsid w:val="0919027A"/>
    <w:rsid w:val="097E3822"/>
    <w:rsid w:val="09B3187A"/>
    <w:rsid w:val="09D94E35"/>
    <w:rsid w:val="0A072481"/>
    <w:rsid w:val="0A53127C"/>
    <w:rsid w:val="0A7F0E46"/>
    <w:rsid w:val="0A887557"/>
    <w:rsid w:val="0AEB17FA"/>
    <w:rsid w:val="0AF44688"/>
    <w:rsid w:val="0B005F1C"/>
    <w:rsid w:val="0B560EAA"/>
    <w:rsid w:val="0B5E2A33"/>
    <w:rsid w:val="0BC33A5C"/>
    <w:rsid w:val="0BCE1DED"/>
    <w:rsid w:val="0BDF1D07"/>
    <w:rsid w:val="0D003464"/>
    <w:rsid w:val="0D934BD1"/>
    <w:rsid w:val="0F126346"/>
    <w:rsid w:val="0FB107CE"/>
    <w:rsid w:val="0FC825F2"/>
    <w:rsid w:val="10CF7921"/>
    <w:rsid w:val="11082F7E"/>
    <w:rsid w:val="11620195"/>
    <w:rsid w:val="11AD150E"/>
    <w:rsid w:val="11D87DD3"/>
    <w:rsid w:val="11DE1CDD"/>
    <w:rsid w:val="122B7BDE"/>
    <w:rsid w:val="12475E89"/>
    <w:rsid w:val="1248718E"/>
    <w:rsid w:val="12E13E89"/>
    <w:rsid w:val="12E23B09"/>
    <w:rsid w:val="12F066A2"/>
    <w:rsid w:val="136C01EA"/>
    <w:rsid w:val="13DE2AA7"/>
    <w:rsid w:val="13FE555A"/>
    <w:rsid w:val="14457ECD"/>
    <w:rsid w:val="14501AE1"/>
    <w:rsid w:val="148F7048"/>
    <w:rsid w:val="14F63574"/>
    <w:rsid w:val="15360ADA"/>
    <w:rsid w:val="15456B76"/>
    <w:rsid w:val="15E51B78"/>
    <w:rsid w:val="15E708FE"/>
    <w:rsid w:val="16666C4E"/>
    <w:rsid w:val="16A92BBA"/>
    <w:rsid w:val="16BB4159"/>
    <w:rsid w:val="171E2B79"/>
    <w:rsid w:val="17530E55"/>
    <w:rsid w:val="17D46E24"/>
    <w:rsid w:val="1889564E"/>
    <w:rsid w:val="18AB6E88"/>
    <w:rsid w:val="193A79F0"/>
    <w:rsid w:val="19794F57"/>
    <w:rsid w:val="1998580B"/>
    <w:rsid w:val="19B83B42"/>
    <w:rsid w:val="19CE2462"/>
    <w:rsid w:val="1A913825"/>
    <w:rsid w:val="1AE86432"/>
    <w:rsid w:val="1B967850"/>
    <w:rsid w:val="1CAF5D9E"/>
    <w:rsid w:val="1CD062D3"/>
    <w:rsid w:val="1D5929B3"/>
    <w:rsid w:val="1DAE3742"/>
    <w:rsid w:val="1DC345E1"/>
    <w:rsid w:val="1DC929E3"/>
    <w:rsid w:val="1E274306"/>
    <w:rsid w:val="1E6C1577"/>
    <w:rsid w:val="1E97797B"/>
    <w:rsid w:val="1E9A0DC1"/>
    <w:rsid w:val="1ED70C26"/>
    <w:rsid w:val="205C42A5"/>
    <w:rsid w:val="21396212"/>
    <w:rsid w:val="21492C29"/>
    <w:rsid w:val="21BC76E5"/>
    <w:rsid w:val="23490170"/>
    <w:rsid w:val="238060CC"/>
    <w:rsid w:val="23D97A5F"/>
    <w:rsid w:val="24082B2D"/>
    <w:rsid w:val="24371FF7"/>
    <w:rsid w:val="247B506A"/>
    <w:rsid w:val="255F52DD"/>
    <w:rsid w:val="25764F02"/>
    <w:rsid w:val="259B2F43"/>
    <w:rsid w:val="26903450"/>
    <w:rsid w:val="27A25897"/>
    <w:rsid w:val="27E22DFD"/>
    <w:rsid w:val="28431B9D"/>
    <w:rsid w:val="287F06FD"/>
    <w:rsid w:val="2888100C"/>
    <w:rsid w:val="2925470E"/>
    <w:rsid w:val="2A0F5990"/>
    <w:rsid w:val="2A9845F0"/>
    <w:rsid w:val="2C344011"/>
    <w:rsid w:val="2C5F615A"/>
    <w:rsid w:val="2C6922ED"/>
    <w:rsid w:val="2CD4199C"/>
    <w:rsid w:val="2D125BFD"/>
    <w:rsid w:val="2F0A5D38"/>
    <w:rsid w:val="2F257BE7"/>
    <w:rsid w:val="2F3E2D0F"/>
    <w:rsid w:val="2F544EB3"/>
    <w:rsid w:val="2FEC1BAE"/>
    <w:rsid w:val="301C6E7A"/>
    <w:rsid w:val="306814F8"/>
    <w:rsid w:val="317503B0"/>
    <w:rsid w:val="31CE42C2"/>
    <w:rsid w:val="31D77150"/>
    <w:rsid w:val="32F9052C"/>
    <w:rsid w:val="33A20D45"/>
    <w:rsid w:val="33B850E7"/>
    <w:rsid w:val="349415D2"/>
    <w:rsid w:val="35AF77A0"/>
    <w:rsid w:val="35B03024"/>
    <w:rsid w:val="360601AF"/>
    <w:rsid w:val="36314876"/>
    <w:rsid w:val="36B934D6"/>
    <w:rsid w:val="378E47B3"/>
    <w:rsid w:val="379E4A4D"/>
    <w:rsid w:val="38232AA8"/>
    <w:rsid w:val="382F433C"/>
    <w:rsid w:val="383D5850"/>
    <w:rsid w:val="384B03E9"/>
    <w:rsid w:val="38C2712E"/>
    <w:rsid w:val="398E557D"/>
    <w:rsid w:val="3A9337A6"/>
    <w:rsid w:val="3AD63FA9"/>
    <w:rsid w:val="3B43394A"/>
    <w:rsid w:val="3B5A7CEC"/>
    <w:rsid w:val="3BBA6E0C"/>
    <w:rsid w:val="3C2B5E46"/>
    <w:rsid w:val="3C2F484C"/>
    <w:rsid w:val="3C4E187E"/>
    <w:rsid w:val="3CC66044"/>
    <w:rsid w:val="3CD662DF"/>
    <w:rsid w:val="3CDF336B"/>
    <w:rsid w:val="3D332DF5"/>
    <w:rsid w:val="3E430A34"/>
    <w:rsid w:val="3E4D6DC5"/>
    <w:rsid w:val="3F64438F"/>
    <w:rsid w:val="3FC41E29"/>
    <w:rsid w:val="3FF15277"/>
    <w:rsid w:val="40281B4E"/>
    <w:rsid w:val="4054751A"/>
    <w:rsid w:val="41390A92"/>
    <w:rsid w:val="415128B5"/>
    <w:rsid w:val="41685D5D"/>
    <w:rsid w:val="4186530E"/>
    <w:rsid w:val="41A326BF"/>
    <w:rsid w:val="42F454E4"/>
    <w:rsid w:val="438D7C61"/>
    <w:rsid w:val="439B6F77"/>
    <w:rsid w:val="44E36014"/>
    <w:rsid w:val="450B5ED4"/>
    <w:rsid w:val="45A3734C"/>
    <w:rsid w:val="462C182F"/>
    <w:rsid w:val="46AF6585"/>
    <w:rsid w:val="47565A99"/>
    <w:rsid w:val="478168DD"/>
    <w:rsid w:val="47E82E09"/>
    <w:rsid w:val="480F7446"/>
    <w:rsid w:val="48ED35B0"/>
    <w:rsid w:val="49AE1470"/>
    <w:rsid w:val="4A05407D"/>
    <w:rsid w:val="4BB927CA"/>
    <w:rsid w:val="4C162B64"/>
    <w:rsid w:val="4D465454"/>
    <w:rsid w:val="4E59789B"/>
    <w:rsid w:val="4E684632"/>
    <w:rsid w:val="4ECB3051"/>
    <w:rsid w:val="4F820602"/>
    <w:rsid w:val="4FF166B7"/>
    <w:rsid w:val="500D2764"/>
    <w:rsid w:val="501B74FB"/>
    <w:rsid w:val="5059155E"/>
    <w:rsid w:val="50A07754"/>
    <w:rsid w:val="50BD1283"/>
    <w:rsid w:val="50C5422B"/>
    <w:rsid w:val="50CB601A"/>
    <w:rsid w:val="518D60D8"/>
    <w:rsid w:val="52316BE6"/>
    <w:rsid w:val="52C938E1"/>
    <w:rsid w:val="52DB707F"/>
    <w:rsid w:val="52EA6014"/>
    <w:rsid w:val="535534C5"/>
    <w:rsid w:val="53813090"/>
    <w:rsid w:val="53884C19"/>
    <w:rsid w:val="540D4E72"/>
    <w:rsid w:val="54136D7C"/>
    <w:rsid w:val="54F20968"/>
    <w:rsid w:val="55062E8C"/>
    <w:rsid w:val="55777CC8"/>
    <w:rsid w:val="561C4BD2"/>
    <w:rsid w:val="56A41633"/>
    <w:rsid w:val="56B31C4E"/>
    <w:rsid w:val="56F810BD"/>
    <w:rsid w:val="57A8345F"/>
    <w:rsid w:val="57CE7E1C"/>
    <w:rsid w:val="58297231"/>
    <w:rsid w:val="585A7A00"/>
    <w:rsid w:val="58840844"/>
    <w:rsid w:val="58C13F2C"/>
    <w:rsid w:val="59417CFE"/>
    <w:rsid w:val="5A024538"/>
    <w:rsid w:val="5A325088"/>
    <w:rsid w:val="5C45126F"/>
    <w:rsid w:val="5C936DF0"/>
    <w:rsid w:val="5C9522F3"/>
    <w:rsid w:val="5D230C5E"/>
    <w:rsid w:val="5DC44F64"/>
    <w:rsid w:val="5DD43000"/>
    <w:rsid w:val="5DE35818"/>
    <w:rsid w:val="5E261785"/>
    <w:rsid w:val="5E6A5D46"/>
    <w:rsid w:val="5FA55479"/>
    <w:rsid w:val="5FF14274"/>
    <w:rsid w:val="603F1DF4"/>
    <w:rsid w:val="606467B1"/>
    <w:rsid w:val="60767D50"/>
    <w:rsid w:val="60F63B21"/>
    <w:rsid w:val="619C1D31"/>
    <w:rsid w:val="62C83A1C"/>
    <w:rsid w:val="62DE5BC0"/>
    <w:rsid w:val="636F0D32"/>
    <w:rsid w:val="63C24F39"/>
    <w:rsid w:val="64006F9C"/>
    <w:rsid w:val="64DA7F84"/>
    <w:rsid w:val="65305110"/>
    <w:rsid w:val="65580853"/>
    <w:rsid w:val="66B64CA5"/>
    <w:rsid w:val="67F97B21"/>
    <w:rsid w:val="67FF1A2B"/>
    <w:rsid w:val="684C792C"/>
    <w:rsid w:val="686F5562"/>
    <w:rsid w:val="68CE4682"/>
    <w:rsid w:val="68DD5B96"/>
    <w:rsid w:val="69187F79"/>
    <w:rsid w:val="691937FC"/>
    <w:rsid w:val="699A724E"/>
    <w:rsid w:val="69E179C2"/>
    <w:rsid w:val="69FF6F72"/>
    <w:rsid w:val="6BA25424"/>
    <w:rsid w:val="6BC87862"/>
    <w:rsid w:val="6BD93380"/>
    <w:rsid w:val="6C077347"/>
    <w:rsid w:val="6C423CA9"/>
    <w:rsid w:val="6C5277C6"/>
    <w:rsid w:val="6C9F78C6"/>
    <w:rsid w:val="6CCA2908"/>
    <w:rsid w:val="6CDC3EA7"/>
    <w:rsid w:val="6D740BA3"/>
    <w:rsid w:val="6D8C29C6"/>
    <w:rsid w:val="6E4346F3"/>
    <w:rsid w:val="6F457799"/>
    <w:rsid w:val="705A40DB"/>
    <w:rsid w:val="70694078"/>
    <w:rsid w:val="708E6837"/>
    <w:rsid w:val="71275730"/>
    <w:rsid w:val="71290C33"/>
    <w:rsid w:val="714D5970"/>
    <w:rsid w:val="71BD6F28"/>
    <w:rsid w:val="71E6486A"/>
    <w:rsid w:val="72CC3862"/>
    <w:rsid w:val="73CF3490"/>
    <w:rsid w:val="740C7A72"/>
    <w:rsid w:val="748F004B"/>
    <w:rsid w:val="752B7ECA"/>
    <w:rsid w:val="75944076"/>
    <w:rsid w:val="75F52E16"/>
    <w:rsid w:val="760B1736"/>
    <w:rsid w:val="7648159B"/>
    <w:rsid w:val="769B6E27"/>
    <w:rsid w:val="76F44F37"/>
    <w:rsid w:val="76F529B8"/>
    <w:rsid w:val="77740D08"/>
    <w:rsid w:val="77904DB5"/>
    <w:rsid w:val="77F5035D"/>
    <w:rsid w:val="78152E10"/>
    <w:rsid w:val="78A91105"/>
    <w:rsid w:val="79697EBE"/>
    <w:rsid w:val="79DC01FD"/>
    <w:rsid w:val="79FA77AD"/>
    <w:rsid w:val="7A2E4784"/>
    <w:rsid w:val="7A6D6467"/>
    <w:rsid w:val="7ACA0D7F"/>
    <w:rsid w:val="7C5C1516"/>
    <w:rsid w:val="7C7620C0"/>
    <w:rsid w:val="7CA71324"/>
    <w:rsid w:val="7CDC04F9"/>
    <w:rsid w:val="7D0067A0"/>
    <w:rsid w:val="7D707D59"/>
    <w:rsid w:val="7FD2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Hyperlink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Autospacing="1" w:after="0" w:afterAutospacing="1"/>
    </w:pPr>
    <w:rPr>
      <w:sz w:val="24"/>
    </w:rPr>
  </w:style>
  <w:style w:type="character" w:styleId="a6">
    <w:name w:val="Hyperlink"/>
    <w:uiPriority w:val="99"/>
    <w:semiHidden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semiHidden/>
    <w:locked/>
    <w:rPr>
      <w:rFonts w:ascii="Tahoma" w:hAnsi="Tahoma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Pr>
      <w:rFonts w:ascii="Tahoma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3613999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313613999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酒店安排及赛事有关事项补充通知</dc:title>
  <cp:lastModifiedBy>tianlong zhang</cp:lastModifiedBy>
  <cp:revision>2</cp:revision>
  <cp:lastPrinted>2015-05-19T02:01:00Z</cp:lastPrinted>
  <dcterms:created xsi:type="dcterms:W3CDTF">2008-09-11T17:20:00Z</dcterms:created>
  <dcterms:modified xsi:type="dcterms:W3CDTF">2015-05-20T07:29:00Z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