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A8" w:rsidRPr="00715C40" w:rsidRDefault="00E658A8" w:rsidP="00E658A8">
      <w:pPr>
        <w:rPr>
          <w:rFonts w:ascii="黑体" w:eastAsia="黑体" w:hAnsi="Times New Roman" w:cs="Times New Roman"/>
          <w:bCs/>
          <w:sz w:val="30"/>
          <w:szCs w:val="30"/>
        </w:rPr>
      </w:pPr>
      <w:r w:rsidRPr="00715C40">
        <w:rPr>
          <w:rFonts w:ascii="黑体" w:eastAsia="黑体" w:hAnsi="Times New Roman" w:cs="Times New Roman" w:hint="eastAsia"/>
          <w:bCs/>
          <w:sz w:val="30"/>
          <w:szCs w:val="30"/>
        </w:rPr>
        <w:t>附件1</w:t>
      </w:r>
    </w:p>
    <w:p w:rsidR="00E658A8" w:rsidRPr="00715C40" w:rsidRDefault="00E658A8" w:rsidP="00E658A8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GoBack"/>
      <w:r w:rsidRPr="00715C40">
        <w:rPr>
          <w:rFonts w:ascii="宋体" w:eastAsia="宋体" w:hAnsi="宋体" w:cs="Times New Roman" w:hint="eastAsia"/>
          <w:b/>
          <w:bCs/>
          <w:sz w:val="36"/>
          <w:szCs w:val="36"/>
        </w:rPr>
        <w:t>201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5</w:t>
      </w:r>
      <w:r w:rsidRPr="00715C40">
        <w:rPr>
          <w:rFonts w:ascii="宋体" w:eastAsia="宋体" w:hAnsi="宋体" w:cs="Times New Roman" w:hint="eastAsia"/>
          <w:b/>
          <w:bCs/>
          <w:sz w:val="36"/>
          <w:szCs w:val="36"/>
        </w:rPr>
        <w:t>年运动康复技能培训班报名表</w:t>
      </w:r>
      <w:bookmarkEnd w:id="0"/>
    </w:p>
    <w:p w:rsidR="00E658A8" w:rsidRPr="00715C40" w:rsidRDefault="00E658A8" w:rsidP="00E658A8">
      <w:pPr>
        <w:rPr>
          <w:rFonts w:ascii="仿宋_GB2312" w:eastAsia="仿宋_GB2312" w:hAnsi="宋体" w:cs="Times New Roman"/>
          <w:sz w:val="30"/>
          <w:szCs w:val="30"/>
        </w:rPr>
      </w:pPr>
      <w:r w:rsidRPr="00715C40">
        <w:rPr>
          <w:rFonts w:ascii="仿宋_GB2312" w:eastAsia="仿宋_GB2312" w:hAnsi="宋体" w:cs="Times New Roman" w:hint="eastAsia"/>
          <w:sz w:val="30"/>
          <w:szCs w:val="30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36"/>
        <w:gridCol w:w="850"/>
        <w:gridCol w:w="886"/>
        <w:gridCol w:w="2374"/>
        <w:gridCol w:w="2127"/>
        <w:gridCol w:w="1454"/>
      </w:tblGrid>
      <w:tr w:rsidR="00E658A8" w:rsidRPr="00715C40" w:rsidTr="00B4326B"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15C4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E658A8" w:rsidRPr="00715C40" w:rsidTr="00B4326B">
        <w:trPr>
          <w:trHeight w:val="761"/>
        </w:trPr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658A8" w:rsidRPr="00715C40" w:rsidTr="00B4326B">
        <w:trPr>
          <w:trHeight w:val="761"/>
        </w:trPr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658A8" w:rsidRPr="00715C40" w:rsidTr="00B4326B">
        <w:trPr>
          <w:trHeight w:val="756"/>
        </w:trPr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658A8" w:rsidRPr="00715C40" w:rsidTr="00B4326B">
        <w:trPr>
          <w:trHeight w:val="766"/>
        </w:trPr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658A8" w:rsidRPr="00715C40" w:rsidTr="00B4326B">
        <w:trPr>
          <w:trHeight w:val="766"/>
        </w:trPr>
        <w:tc>
          <w:tcPr>
            <w:tcW w:w="1668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86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7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</w:tcPr>
          <w:p w:rsidR="00E658A8" w:rsidRPr="00715C40" w:rsidRDefault="00E658A8" w:rsidP="00B4326B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E658A8" w:rsidRPr="00715C40" w:rsidRDefault="00E658A8" w:rsidP="00E658A8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715C40">
        <w:rPr>
          <w:rFonts w:ascii="仿宋_GB2312" w:eastAsia="仿宋_GB2312" w:hAnsi="宋体" w:cs="Times New Roman" w:hint="eastAsia"/>
          <w:sz w:val="30"/>
          <w:szCs w:val="30"/>
        </w:rPr>
        <w:t>报名联系人：                 联系电话：</w:t>
      </w:r>
    </w:p>
    <w:p w:rsidR="006C632D" w:rsidRDefault="00E658A8" w:rsidP="00E658A8"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请各单位于201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5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7</w:t>
      </w:r>
      <w:r w:rsidRPr="00715C40">
        <w:rPr>
          <w:rFonts w:ascii="仿宋_GB2312" w:eastAsia="仿宋_GB2312" w:hAnsi="Times New Roman" w:cs="Times New Roman" w:hint="eastAsia"/>
          <w:bCs/>
          <w:sz w:val="30"/>
          <w:szCs w:val="30"/>
        </w:rPr>
        <w:t>月30日17：00前将报名表加盖单位公章后，传真至体育总局人力中心办公室（传真号：010-67187075）。</w:t>
      </w:r>
    </w:p>
    <w:sectPr w:rsidR="006C632D" w:rsidSect="00E65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6C632D"/>
    <w:rsid w:val="008D4C81"/>
    <w:rsid w:val="00E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2015-06-17T02:43:00Z</dcterms:created>
  <dcterms:modified xsi:type="dcterms:W3CDTF">2015-06-17T02:43:00Z</dcterms:modified>
</cp:coreProperties>
</file>