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49" w:rsidRPr="009D3849" w:rsidRDefault="00DE472F" w:rsidP="005C3D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D3849">
        <w:rPr>
          <w:rFonts w:asciiTheme="majorEastAsia" w:eastAsiaTheme="majorEastAsia" w:hAnsiTheme="majorEastAsia" w:hint="eastAsia"/>
          <w:b/>
          <w:sz w:val="36"/>
          <w:szCs w:val="36"/>
        </w:rPr>
        <w:t>2015年</w:t>
      </w:r>
      <w:r w:rsidR="005C3DAA" w:rsidRPr="009D3849">
        <w:rPr>
          <w:rFonts w:asciiTheme="majorEastAsia" w:eastAsiaTheme="majorEastAsia" w:hAnsiTheme="majorEastAsia" w:hint="eastAsia"/>
          <w:b/>
          <w:sz w:val="36"/>
          <w:szCs w:val="36"/>
        </w:rPr>
        <w:t>全国田径比赛</w:t>
      </w:r>
      <w:r w:rsidR="00676725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5C3DAA" w:rsidRPr="009D3849">
        <w:rPr>
          <w:rFonts w:asciiTheme="majorEastAsia" w:eastAsiaTheme="majorEastAsia" w:hAnsiTheme="majorEastAsia" w:hint="eastAsia"/>
          <w:b/>
          <w:sz w:val="36"/>
          <w:szCs w:val="36"/>
        </w:rPr>
        <w:t>月选派人员名单</w:t>
      </w:r>
    </w:p>
    <w:tbl>
      <w:tblPr>
        <w:tblW w:w="150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551"/>
        <w:gridCol w:w="1872"/>
        <w:gridCol w:w="2239"/>
        <w:gridCol w:w="2693"/>
        <w:gridCol w:w="3686"/>
      </w:tblGrid>
      <w:tr w:rsidR="005C3DAA" w:rsidRPr="009D3849" w:rsidTr="005E1951">
        <w:trPr>
          <w:trHeight w:val="494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5C3DAA" w:rsidRPr="009D3849" w:rsidRDefault="005C3DAA" w:rsidP="00C125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D384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3DAA" w:rsidRPr="009D3849" w:rsidRDefault="005C3DAA" w:rsidP="00C125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D384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C3DAA" w:rsidRPr="009D3849" w:rsidRDefault="005C3DAA" w:rsidP="00C125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D384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5C3DAA" w:rsidRPr="009D3849" w:rsidRDefault="005C3DAA" w:rsidP="005C3DA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D384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技术代表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C3DAA" w:rsidRPr="009D3849" w:rsidRDefault="005C3DAA" w:rsidP="00E1122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D384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技术官员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C3DAA" w:rsidRPr="009D3849" w:rsidRDefault="005C3DAA" w:rsidP="00C125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D384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主裁判</w:t>
            </w:r>
          </w:p>
        </w:tc>
      </w:tr>
      <w:tr w:rsidR="005C3DAA" w:rsidRPr="005C3DAA" w:rsidTr="005E1951">
        <w:trPr>
          <w:trHeight w:val="2416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5C3DAA" w:rsidRPr="005C3DAA" w:rsidRDefault="008C1023" w:rsidP="00E1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  <w:r w:rsidR="005C3DAA" w:rsidRPr="005C3DA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  <w:r w:rsidR="005C3DAA" w:rsidRPr="005C3DA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  <w:r w:rsidR="005C3DAA" w:rsidRPr="005C3DA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3DAA" w:rsidRPr="005C3DAA" w:rsidRDefault="008C1023" w:rsidP="00E1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全国竞走锦标赛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C3DAA" w:rsidRPr="005C3DAA" w:rsidRDefault="008C1023" w:rsidP="005C3D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吉林省长白山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5C3DAA" w:rsidRDefault="000226FD" w:rsidP="00E1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付维波</w:t>
            </w:r>
            <w:r w:rsidR="00554F0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（田径中心）</w:t>
            </w:r>
          </w:p>
          <w:p w:rsidR="008C1023" w:rsidRPr="005C3DAA" w:rsidRDefault="008C1023" w:rsidP="00E1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胡新民（田径中心）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C3DAA" w:rsidRPr="005C3DAA" w:rsidRDefault="00675B0E" w:rsidP="00E1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徐勤儿（江苏）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66518" w:rsidRPr="00C069C6" w:rsidRDefault="00A8723B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王  晏（河南</w:t>
            </w:r>
            <w:r w:rsidR="00554F0A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 w:rsidR="00215C6C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竞赛</w:t>
            </w:r>
            <w:r w:rsidR="00554F0A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主管助理</w:t>
            </w:r>
            <w:r w:rsidR="00010926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、竞走</w:t>
            </w:r>
          </w:p>
          <w:p w:rsidR="005C3DAA" w:rsidRPr="00C069C6" w:rsidRDefault="00E76F93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王</w:t>
            </w:r>
            <w:r w:rsidR="004A6204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="002A24F3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林（甘肃）竞走</w:t>
            </w:r>
          </w:p>
          <w:p w:rsidR="005C3DAA" w:rsidRPr="00C069C6" w:rsidRDefault="004B2A02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翟波宇（云南</w:t>
            </w:r>
            <w:r w:rsidR="004A6204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）竞走</w:t>
            </w:r>
          </w:p>
          <w:p w:rsidR="00554F0A" w:rsidRPr="00C069C6" w:rsidRDefault="00932556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储亚飞（内蒙古</w:t>
            </w:r>
            <w:r w:rsidR="005C3DAA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竞走</w:t>
            </w:r>
          </w:p>
          <w:p w:rsidR="005C3DAA" w:rsidRPr="00C069C6" w:rsidRDefault="00351D15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李</w:t>
            </w:r>
            <w:r w:rsidR="002A24F3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 xml:space="preserve">  </w:t>
            </w: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菁</w:t>
            </w:r>
            <w:r w:rsidR="002A24F3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（青海</w:t>
            </w:r>
            <w:r w:rsidR="00554F0A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 w:rsidR="002A24F3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竞走</w:t>
            </w:r>
          </w:p>
          <w:p w:rsidR="00010926" w:rsidRPr="00C069C6" w:rsidRDefault="003B31CE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毕晓东（沈体</w:t>
            </w:r>
            <w:r w:rsidR="00E83606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）竞走</w:t>
            </w:r>
          </w:p>
          <w:p w:rsidR="001208C3" w:rsidRPr="00C069C6" w:rsidRDefault="00675B0E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邢</w:t>
            </w:r>
            <w:r w:rsidR="009C7339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 xml:space="preserve">  </w:t>
            </w: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俊（内蒙古）</w:t>
            </w:r>
            <w:r w:rsidR="0072742E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播报、</w:t>
            </w:r>
            <w:r w:rsidR="009C7339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检录</w:t>
            </w:r>
          </w:p>
          <w:p w:rsidR="00B530F3" w:rsidRPr="00C069C6" w:rsidRDefault="00670735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廖冠群（福建</w:t>
            </w:r>
            <w:r w:rsidR="00641B19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 w:rsidR="006B1268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检查</w:t>
            </w:r>
          </w:p>
          <w:p w:rsidR="006A5993" w:rsidRPr="005C3DAA" w:rsidRDefault="0068189F" w:rsidP="00C069C6">
            <w:pPr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孙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铁民</w:t>
            </w:r>
            <w:r w:rsidR="00EA0AC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山东</w:t>
            </w:r>
            <w:r w:rsidR="00442EC6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）终点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兼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>竞走</w:t>
            </w:r>
            <w:bookmarkStart w:id="0" w:name="_GoBack"/>
            <w:bookmarkEnd w:id="0"/>
          </w:p>
        </w:tc>
      </w:tr>
      <w:tr w:rsidR="005C3DAA" w:rsidRPr="005C3DAA" w:rsidTr="005E1951">
        <w:trPr>
          <w:trHeight w:val="1894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5C3DAA" w:rsidRPr="005C3DAA" w:rsidRDefault="00103A42" w:rsidP="00E1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  <w:r w:rsidR="005C3DAA" w:rsidRPr="005C3DA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  <w:r w:rsidR="005C3DAA" w:rsidRPr="005C3DA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  <w:r w:rsidR="005C3DAA" w:rsidRPr="005C3DA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3DAA" w:rsidRPr="005C3DAA" w:rsidRDefault="002A24F3" w:rsidP="00E1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全国田径锦标赛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C3DAA" w:rsidRPr="005C3DAA" w:rsidRDefault="002A24F3" w:rsidP="005C3D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江苏苏州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4C4A6B" w:rsidRDefault="00E51285" w:rsidP="004C4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  雷</w:t>
            </w:r>
            <w:r w:rsidR="004C4A6B" w:rsidRPr="004C4A6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（田径中心）</w:t>
            </w:r>
          </w:p>
          <w:p w:rsidR="00554F0A" w:rsidRPr="005C3DAA" w:rsidRDefault="002A24F3" w:rsidP="004C4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许占鸣</w:t>
            </w:r>
            <w:r w:rsidR="00554F0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（田径中心）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C297B" w:rsidRDefault="006C297B" w:rsidP="00C069C6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李铁录（体大）仲裁主任</w:t>
            </w:r>
          </w:p>
          <w:p w:rsidR="006A5993" w:rsidRDefault="006A5993" w:rsidP="00C069C6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张庆文（上海）</w:t>
            </w:r>
            <w:r w:rsidR="006C297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仲裁</w:t>
            </w:r>
          </w:p>
          <w:p w:rsidR="00554F0A" w:rsidRDefault="00F833B1" w:rsidP="00C069C6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李文喜（山西</w:t>
            </w:r>
            <w:r w:rsidR="00554F0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 w:rsidR="006C297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仲裁</w:t>
            </w:r>
          </w:p>
          <w:p w:rsidR="00F833B1" w:rsidRDefault="006B1268" w:rsidP="00C069C6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邓万先（广东）</w:t>
            </w:r>
            <w:r w:rsidR="00190CDE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技术官员</w:t>
            </w:r>
          </w:p>
          <w:p w:rsidR="008D5AD2" w:rsidRDefault="00363852" w:rsidP="00C069C6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陈小龙（陕西）</w:t>
            </w:r>
            <w:r w:rsidR="00190CDE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技术官员</w:t>
            </w:r>
          </w:p>
          <w:p w:rsidR="00064A7B" w:rsidRDefault="008D5AD2" w:rsidP="00C069C6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袁  吉（吉林</w:t>
            </w:r>
            <w:r w:rsidRPr="005C3DA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 w:rsidR="00190CDE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技术官员</w:t>
            </w:r>
          </w:p>
          <w:p w:rsidR="00064A7B" w:rsidRDefault="00064A7B" w:rsidP="00C069C6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赫海涛（河南</w:t>
            </w:r>
            <w:r w:rsidRPr="005C3DA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 w:rsidR="00190CDE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技术官员</w:t>
            </w:r>
          </w:p>
          <w:p w:rsidR="008D5AD2" w:rsidRPr="005C3DAA" w:rsidRDefault="006364C9" w:rsidP="00C069C6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姚国强（体大</w:t>
            </w:r>
            <w:r w:rsidR="00190CDE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）技术官员</w:t>
            </w:r>
          </w:p>
          <w:p w:rsidR="0072742E" w:rsidRPr="005C3DAA" w:rsidRDefault="0072742E" w:rsidP="006A5993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C297B" w:rsidRDefault="00656129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王银行（山东</w:t>
            </w:r>
            <w:r w:rsidR="006C297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 w:rsidR="00215C6C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竞赛</w:t>
            </w:r>
            <w:r w:rsidR="006C297B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主管助理</w:t>
            </w:r>
          </w:p>
          <w:p w:rsidR="009D3849" w:rsidRDefault="002A24F3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周  兵（四川）</w:t>
            </w:r>
            <w:r w:rsidR="00325E1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径</w:t>
            </w:r>
            <w:r w:rsidR="00A2574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赛</w:t>
            </w:r>
          </w:p>
          <w:p w:rsidR="005C3DAA" w:rsidRPr="005C3DAA" w:rsidRDefault="004A7426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赵梅芳（浙江</w:t>
            </w:r>
            <w:r w:rsidR="009D384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 w:rsidR="00A2574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检录</w:t>
            </w:r>
          </w:p>
          <w:p w:rsidR="00554F0A" w:rsidRDefault="004A7426" w:rsidP="005C3DAA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程  亮（安徽</w:t>
            </w:r>
            <w:r w:rsidR="0001092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）终点</w:t>
            </w:r>
          </w:p>
          <w:p w:rsidR="00675B0E" w:rsidRDefault="00675B0E" w:rsidP="005C3DAA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张  莹（北京）田赛</w:t>
            </w:r>
          </w:p>
          <w:p w:rsidR="004A7426" w:rsidRDefault="004A7426" w:rsidP="005C3DAA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蒋</w:t>
            </w:r>
            <w:r w:rsidR="00325E1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 xml:space="preserve">  炎（湖南）田赛</w:t>
            </w:r>
          </w:p>
          <w:p w:rsidR="00A41DFA" w:rsidRDefault="00A41DFA" w:rsidP="005C3DAA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陈飞渡（福建）检录</w:t>
            </w:r>
          </w:p>
          <w:p w:rsidR="00DD421A" w:rsidRDefault="00DD421A" w:rsidP="005C3DAA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曾少明（福建）发令</w:t>
            </w:r>
          </w:p>
          <w:p w:rsidR="003B31CE" w:rsidRDefault="003B31CE" w:rsidP="005C3DAA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王小东（河北）电计</w:t>
            </w:r>
          </w:p>
          <w:p w:rsidR="00B530F3" w:rsidRDefault="00B530F3" w:rsidP="005C3DAA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陆安平（山东）检查</w:t>
            </w:r>
          </w:p>
          <w:p w:rsidR="00374DE7" w:rsidRDefault="00363852" w:rsidP="00374DE7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王鸿宇</w:t>
            </w:r>
            <w:r w:rsidR="006A5993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内蒙古</w:t>
            </w:r>
            <w:r w:rsidR="006A5993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田赛</w:t>
            </w:r>
          </w:p>
          <w:p w:rsidR="006A5993" w:rsidRPr="005C3DAA" w:rsidRDefault="00374DE7" w:rsidP="00374DE7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白  光（大连）信息中心</w:t>
            </w:r>
          </w:p>
        </w:tc>
      </w:tr>
      <w:tr w:rsidR="00EE372D" w:rsidRPr="005C3DAA" w:rsidTr="005E1951">
        <w:trPr>
          <w:trHeight w:val="90"/>
        </w:trPr>
        <w:tc>
          <w:tcPr>
            <w:tcW w:w="2004" w:type="dxa"/>
            <w:shd w:val="clear" w:color="auto" w:fill="auto"/>
            <w:noWrap/>
            <w:vAlign w:val="center"/>
          </w:tcPr>
          <w:p w:rsidR="00EE372D" w:rsidRDefault="00EE372D" w:rsidP="00E1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9月26日至29日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E372D" w:rsidRDefault="00EE372D" w:rsidP="00E1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吴中国际竞走多日赛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EE372D" w:rsidRDefault="00700E36" w:rsidP="005C3D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江苏吴中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:rsidR="00EE372D" w:rsidRDefault="00E51285" w:rsidP="004C4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付维波（田径中心）</w:t>
            </w:r>
          </w:p>
          <w:p w:rsidR="00E51285" w:rsidRPr="004C4A6B" w:rsidRDefault="00E51285" w:rsidP="004C4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许占鸣（田径中心）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E372D" w:rsidRDefault="00EE372D" w:rsidP="006A5993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CB0489" w:rsidRPr="00C069C6" w:rsidRDefault="00CB0489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竞赛主管：成裕阳</w:t>
            </w:r>
          </w:p>
          <w:p w:rsidR="00190CDE" w:rsidRPr="00C069C6" w:rsidRDefault="00040522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竞赛主管助理：</w:t>
            </w:r>
            <w:r w:rsidR="00190CDE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杨烽（田径中心）</w:t>
            </w:r>
            <w:r w:rsidR="00BB1F53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、吕季东（上海）</w:t>
            </w:r>
          </w:p>
          <w:p w:rsidR="00190CDE" w:rsidRPr="00C069C6" w:rsidRDefault="00040522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外场裁判长：</w:t>
            </w:r>
            <w:r w:rsidR="00190CDE"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谢民（安徽）</w:t>
            </w:r>
          </w:p>
          <w:p w:rsidR="00464C05" w:rsidRPr="00C069C6" w:rsidRDefault="00040522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竞走裁判员：杨中民、费建（田径中心）、刘涛（天津）</w:t>
            </w:r>
          </w:p>
          <w:p w:rsidR="00040522" w:rsidRPr="00C069C6" w:rsidRDefault="00040522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竞走主裁判助理：刘志强</w:t>
            </w:r>
          </w:p>
          <w:p w:rsidR="00040522" w:rsidRPr="00C069C6" w:rsidRDefault="00CB0489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竞走主裁判记录员：张建宁（兼）</w:t>
            </w:r>
          </w:p>
          <w:p w:rsidR="00CB0489" w:rsidRPr="00C069C6" w:rsidRDefault="00CB0489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竞赛秘书及成绩处理：沈新生、刘铁平</w:t>
            </w:r>
          </w:p>
          <w:p w:rsidR="00064A7B" w:rsidRPr="00C069C6" w:rsidRDefault="00CB0489" w:rsidP="00C069C6">
            <w:pPr>
              <w:spacing w:line="240" w:lineRule="exact"/>
              <w:rPr>
                <w:rFonts w:ascii="仿宋_GB2312" w:eastAsia="仿宋_GB2312" w:hAnsi="仿宋" w:cs="宋体"/>
                <w:color w:val="000000"/>
                <w:kern w:val="0"/>
                <w:sz w:val="20"/>
                <w:szCs w:val="20"/>
              </w:rPr>
            </w:pPr>
            <w:r w:rsidRPr="00C069C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赛道丈量员：张建宁</w:t>
            </w:r>
          </w:p>
        </w:tc>
      </w:tr>
    </w:tbl>
    <w:p w:rsidR="00C125E0" w:rsidRPr="00E1122B" w:rsidRDefault="00C125E0" w:rsidP="00C069C6"/>
    <w:sectPr w:rsidR="00C125E0" w:rsidRPr="00E1122B" w:rsidSect="00E1122B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E4" w:rsidRDefault="002270E4" w:rsidP="00E2081F">
      <w:r>
        <w:separator/>
      </w:r>
    </w:p>
  </w:endnote>
  <w:endnote w:type="continuationSeparator" w:id="0">
    <w:p w:rsidR="002270E4" w:rsidRDefault="002270E4" w:rsidP="00E2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E4" w:rsidRDefault="002270E4" w:rsidP="00E2081F">
      <w:r>
        <w:separator/>
      </w:r>
    </w:p>
  </w:footnote>
  <w:footnote w:type="continuationSeparator" w:id="0">
    <w:p w:rsidR="002270E4" w:rsidRDefault="002270E4" w:rsidP="00E20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E0"/>
    <w:rsid w:val="00010926"/>
    <w:rsid w:val="000226FD"/>
    <w:rsid w:val="0003098C"/>
    <w:rsid w:val="00040522"/>
    <w:rsid w:val="00054741"/>
    <w:rsid w:val="00064A7B"/>
    <w:rsid w:val="000F32A9"/>
    <w:rsid w:val="00103A42"/>
    <w:rsid w:val="00106867"/>
    <w:rsid w:val="001208C3"/>
    <w:rsid w:val="0014147B"/>
    <w:rsid w:val="001450CC"/>
    <w:rsid w:val="00190CDE"/>
    <w:rsid w:val="001C665C"/>
    <w:rsid w:val="00215C6C"/>
    <w:rsid w:val="002270E4"/>
    <w:rsid w:val="002341F6"/>
    <w:rsid w:val="002372DB"/>
    <w:rsid w:val="00244A6A"/>
    <w:rsid w:val="002A020A"/>
    <w:rsid w:val="002A24F3"/>
    <w:rsid w:val="002D77A1"/>
    <w:rsid w:val="00325E19"/>
    <w:rsid w:val="00351D15"/>
    <w:rsid w:val="00363852"/>
    <w:rsid w:val="00374DE7"/>
    <w:rsid w:val="003906B9"/>
    <w:rsid w:val="003B31CE"/>
    <w:rsid w:val="00442EC6"/>
    <w:rsid w:val="00464C05"/>
    <w:rsid w:val="004A6204"/>
    <w:rsid w:val="004A7426"/>
    <w:rsid w:val="004B2A02"/>
    <w:rsid w:val="004C4A6B"/>
    <w:rsid w:val="005215CB"/>
    <w:rsid w:val="00554F0A"/>
    <w:rsid w:val="005C3DAA"/>
    <w:rsid w:val="005E1951"/>
    <w:rsid w:val="006364C9"/>
    <w:rsid w:val="00641B19"/>
    <w:rsid w:val="00656129"/>
    <w:rsid w:val="00670735"/>
    <w:rsid w:val="00675B0E"/>
    <w:rsid w:val="00676725"/>
    <w:rsid w:val="0068189F"/>
    <w:rsid w:val="006912FE"/>
    <w:rsid w:val="00692EC0"/>
    <w:rsid w:val="006A5993"/>
    <w:rsid w:val="006B1268"/>
    <w:rsid w:val="006C297B"/>
    <w:rsid w:val="006F623E"/>
    <w:rsid w:val="006F6CF5"/>
    <w:rsid w:val="00700E36"/>
    <w:rsid w:val="0070322A"/>
    <w:rsid w:val="0072742E"/>
    <w:rsid w:val="007E5A89"/>
    <w:rsid w:val="00831CB8"/>
    <w:rsid w:val="00863D02"/>
    <w:rsid w:val="008C1023"/>
    <w:rsid w:val="008D5AD2"/>
    <w:rsid w:val="00923739"/>
    <w:rsid w:val="0093076B"/>
    <w:rsid w:val="00932556"/>
    <w:rsid w:val="00990188"/>
    <w:rsid w:val="009C7339"/>
    <w:rsid w:val="009D3849"/>
    <w:rsid w:val="00A25745"/>
    <w:rsid w:val="00A41DFA"/>
    <w:rsid w:val="00A8723B"/>
    <w:rsid w:val="00A97D9B"/>
    <w:rsid w:val="00AE72DD"/>
    <w:rsid w:val="00B00AD7"/>
    <w:rsid w:val="00B530F3"/>
    <w:rsid w:val="00BB1F53"/>
    <w:rsid w:val="00C069C6"/>
    <w:rsid w:val="00C10A84"/>
    <w:rsid w:val="00C125E0"/>
    <w:rsid w:val="00C413DD"/>
    <w:rsid w:val="00C84CDE"/>
    <w:rsid w:val="00CB0489"/>
    <w:rsid w:val="00CC790D"/>
    <w:rsid w:val="00DD421A"/>
    <w:rsid w:val="00DD5AAD"/>
    <w:rsid w:val="00DE472F"/>
    <w:rsid w:val="00E1122B"/>
    <w:rsid w:val="00E2081F"/>
    <w:rsid w:val="00E501C6"/>
    <w:rsid w:val="00E51285"/>
    <w:rsid w:val="00E76F93"/>
    <w:rsid w:val="00E83606"/>
    <w:rsid w:val="00EA0AC9"/>
    <w:rsid w:val="00EE372D"/>
    <w:rsid w:val="00EF78E1"/>
    <w:rsid w:val="00F6321B"/>
    <w:rsid w:val="00F66518"/>
    <w:rsid w:val="00F7040E"/>
    <w:rsid w:val="00F833B1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8C9F0B-C5A8-4126-B9C9-E0662146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qhtongfa</dc:creator>
  <cp:lastModifiedBy>lenovo</cp:lastModifiedBy>
  <cp:revision>3</cp:revision>
  <dcterms:created xsi:type="dcterms:W3CDTF">2015-08-24T03:13:00Z</dcterms:created>
  <dcterms:modified xsi:type="dcterms:W3CDTF">2015-08-24T03:14:00Z</dcterms:modified>
</cp:coreProperties>
</file>