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3F" w:rsidRDefault="0087433F" w:rsidP="003216B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3216B5" w:rsidRPr="003216B5" w:rsidRDefault="003216B5" w:rsidP="003216B5">
      <w:pPr>
        <w:spacing w:line="600" w:lineRule="exact"/>
        <w:rPr>
          <w:rFonts w:ascii="仿宋" w:eastAsia="仿宋" w:hAnsi="仿宋"/>
          <w:sz w:val="32"/>
          <w:szCs w:val="32"/>
        </w:rPr>
      </w:pPr>
      <w:r w:rsidRPr="00106C9F">
        <w:rPr>
          <w:rFonts w:ascii="仿宋" w:eastAsia="仿宋" w:hAnsi="仿宋" w:hint="eastAsia"/>
          <w:sz w:val="32"/>
          <w:szCs w:val="32"/>
        </w:rPr>
        <w:t>附件1：</w:t>
      </w:r>
    </w:p>
    <w:p w:rsidR="003216B5" w:rsidRDefault="003216B5" w:rsidP="003216B5">
      <w:pPr>
        <w:spacing w:line="360" w:lineRule="auto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>
        <w:rPr>
          <w:rFonts w:asciiTheme="minorEastAsia" w:hAnsiTheme="minorEastAsia" w:hint="eastAsia"/>
          <w:b/>
          <w:color w:val="000000"/>
          <w:sz w:val="36"/>
          <w:szCs w:val="36"/>
        </w:rPr>
        <w:t>日程安排</w:t>
      </w:r>
      <w:r w:rsidR="00E1017F">
        <w:rPr>
          <w:rFonts w:asciiTheme="minorEastAsia" w:hAnsiTheme="minorEastAsia" w:hint="eastAsia"/>
          <w:b/>
          <w:color w:val="000000"/>
          <w:sz w:val="36"/>
          <w:szCs w:val="36"/>
        </w:rPr>
        <w:t>（预案）</w:t>
      </w:r>
    </w:p>
    <w:tbl>
      <w:tblPr>
        <w:tblStyle w:val="a7"/>
        <w:tblW w:w="10490" w:type="dxa"/>
        <w:tblInd w:w="-1026" w:type="dxa"/>
        <w:tblLook w:val="04A0" w:firstRow="1" w:lastRow="0" w:firstColumn="1" w:lastColumn="0" w:noHBand="0" w:noVBand="1"/>
      </w:tblPr>
      <w:tblGrid>
        <w:gridCol w:w="1276"/>
        <w:gridCol w:w="1701"/>
        <w:gridCol w:w="4820"/>
        <w:gridCol w:w="992"/>
        <w:gridCol w:w="1701"/>
      </w:tblGrid>
      <w:tr w:rsidR="003216B5" w:rsidTr="008F7F1C">
        <w:tc>
          <w:tcPr>
            <w:tcW w:w="1276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4820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992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/>
                <w:spacing w:val="-20"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/>
                <w:spacing w:val="-20"/>
                <w:kern w:val="0"/>
                <w:sz w:val="24"/>
                <w:lang w:val="zh-CN"/>
              </w:rPr>
              <w:t>单位/职称</w:t>
            </w:r>
          </w:p>
        </w:tc>
      </w:tr>
      <w:tr w:rsidR="003216B5" w:rsidTr="008F7F1C">
        <w:tc>
          <w:tcPr>
            <w:tcW w:w="1276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11月14日</w:t>
            </w: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/>
                <w:kern w:val="0"/>
                <w:sz w:val="30"/>
                <w:szCs w:val="30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4820" w:type="dxa"/>
            <w:vAlign w:val="center"/>
          </w:tcPr>
          <w:p w:rsidR="003216B5" w:rsidRPr="00750B24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3216B5" w:rsidTr="008F7F1C">
        <w:tc>
          <w:tcPr>
            <w:tcW w:w="1276" w:type="dxa"/>
            <w:vMerge w:val="restart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11月15日</w:t>
            </w: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9:0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9:1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5</w:t>
            </w:r>
          </w:p>
        </w:tc>
        <w:tc>
          <w:tcPr>
            <w:tcW w:w="4820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3216B5" w:rsidTr="008F7F1C">
        <w:tc>
          <w:tcPr>
            <w:tcW w:w="1276" w:type="dxa"/>
            <w:vMerge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9:15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12:0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820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我国青少年艺术体操训练现状与发展思路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 w:rsidRPr="005A168A">
              <w:rPr>
                <w:rFonts w:asciiTheme="minorEastAsia" w:hAnsiTheme="minorEastAsia" w:hint="eastAsia"/>
                <w:color w:val="000000"/>
                <w:sz w:val="24"/>
              </w:rPr>
              <w:t>黄俊亚</w:t>
            </w:r>
            <w:proofErr w:type="gramEnd"/>
          </w:p>
        </w:tc>
        <w:tc>
          <w:tcPr>
            <w:tcW w:w="1701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北京体育大学</w:t>
            </w:r>
          </w:p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教授</w:t>
            </w:r>
          </w:p>
        </w:tc>
      </w:tr>
      <w:tr w:rsidR="003216B5" w:rsidTr="008F7F1C">
        <w:tc>
          <w:tcPr>
            <w:tcW w:w="1276" w:type="dxa"/>
            <w:vMerge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15:00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18:0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820" w:type="dxa"/>
            <w:vAlign w:val="center"/>
          </w:tcPr>
          <w:p w:rsidR="003216B5" w:rsidRPr="00882424" w:rsidRDefault="003216B5" w:rsidP="003216B5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8242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青少年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艺术体操</w:t>
            </w:r>
            <w:r w:rsidRPr="0088242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心理训练</w:t>
            </w:r>
          </w:p>
          <w:p w:rsidR="003216B5" w:rsidRPr="00882424" w:rsidRDefault="003216B5" w:rsidP="003216B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23" w:firstLineChars="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 w:rsidRPr="001E726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青少年艺术体操体能训练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张力为李春雷</w:t>
            </w:r>
          </w:p>
        </w:tc>
        <w:tc>
          <w:tcPr>
            <w:tcW w:w="1701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北京体育大学</w:t>
            </w:r>
          </w:p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教授</w:t>
            </w:r>
          </w:p>
        </w:tc>
      </w:tr>
      <w:tr w:rsidR="003216B5" w:rsidTr="008F7F1C">
        <w:tc>
          <w:tcPr>
            <w:tcW w:w="1276" w:type="dxa"/>
            <w:vMerge w:val="restart"/>
            <w:vAlign w:val="center"/>
          </w:tcPr>
          <w:p w:rsidR="003216B5" w:rsidRPr="001E7261" w:rsidRDefault="003216B5" w:rsidP="008F7F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11月16日</w:t>
            </w: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9:0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12:0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820" w:type="dxa"/>
            <w:vAlign w:val="center"/>
          </w:tcPr>
          <w:p w:rsidR="003216B5" w:rsidRPr="00911FDD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青少年艺术体操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芭蕾基本功训练</w:t>
            </w:r>
            <w:r w:rsidRPr="00DC3FF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规范与要求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尹训燕</w:t>
            </w:r>
          </w:p>
        </w:tc>
        <w:tc>
          <w:tcPr>
            <w:tcW w:w="1701" w:type="dxa"/>
            <w:vAlign w:val="center"/>
          </w:tcPr>
          <w:p w:rsidR="003216B5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辽宁音乐学院大连分院</w:t>
            </w:r>
          </w:p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教授</w:t>
            </w:r>
          </w:p>
        </w:tc>
      </w:tr>
      <w:tr w:rsidR="003216B5" w:rsidTr="008F7F1C">
        <w:tc>
          <w:tcPr>
            <w:tcW w:w="1276" w:type="dxa"/>
            <w:vMerge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15:00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18:0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820" w:type="dxa"/>
            <w:vAlign w:val="center"/>
          </w:tcPr>
          <w:p w:rsidR="003216B5" w:rsidRPr="00911FDD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1．青少年艺术体操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身体</w:t>
            </w:r>
            <w:r w:rsidRPr="00DC3FF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技术动作规范与要求</w:t>
            </w:r>
          </w:p>
          <w:p w:rsidR="003216B5" w:rsidRPr="00DC3FFE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2．</w:t>
            </w:r>
            <w:r w:rsidRPr="00DC3FF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青少年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艺术体操</w:t>
            </w:r>
            <w:r w:rsidRPr="00DC3FF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器械技术动作规范与要求</w:t>
            </w:r>
          </w:p>
          <w:p w:rsidR="003216B5" w:rsidRPr="00882424" w:rsidRDefault="003216B5" w:rsidP="008F7F1C">
            <w:pPr>
              <w:spacing w:line="360" w:lineRule="auto"/>
              <w:ind w:firstLineChars="400" w:firstLine="960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（绳、圈）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高  扬</w:t>
            </w:r>
          </w:p>
        </w:tc>
        <w:tc>
          <w:tcPr>
            <w:tcW w:w="1701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首都体育学院</w:t>
            </w:r>
          </w:p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教授</w:t>
            </w:r>
          </w:p>
        </w:tc>
      </w:tr>
      <w:tr w:rsidR="003216B5" w:rsidTr="008F7F1C">
        <w:tc>
          <w:tcPr>
            <w:tcW w:w="1276" w:type="dxa"/>
            <w:vMerge w:val="restart"/>
            <w:vAlign w:val="center"/>
          </w:tcPr>
          <w:p w:rsidR="003216B5" w:rsidRPr="001E7261" w:rsidRDefault="003216B5" w:rsidP="008F7F1C">
            <w:pPr>
              <w:jc w:val="center"/>
              <w:rPr>
                <w:rFonts w:asciiTheme="minorEastAsia" w:hAnsiTheme="minorEastAsia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11月17日</w:t>
            </w: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9:0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12:0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820" w:type="dxa"/>
            <w:vAlign w:val="center"/>
          </w:tcPr>
          <w:p w:rsidR="003216B5" w:rsidRPr="00DC3FFE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 w:rsidRPr="00DC3FF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青少年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艺术体操</w:t>
            </w:r>
            <w:r w:rsidRPr="00DC3FF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器械技术动作规范与要求</w:t>
            </w:r>
          </w:p>
          <w:p w:rsidR="003216B5" w:rsidRPr="00882424" w:rsidRDefault="003216B5" w:rsidP="008F7F1C">
            <w:pPr>
              <w:spacing w:line="360" w:lineRule="auto"/>
              <w:ind w:firstLineChars="400" w:firstLine="960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（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球、棒、带）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樊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铭</w:t>
            </w:r>
          </w:p>
        </w:tc>
        <w:tc>
          <w:tcPr>
            <w:tcW w:w="1701" w:type="dxa"/>
            <w:vAlign w:val="center"/>
          </w:tcPr>
          <w:p w:rsidR="003216B5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北京体育大学</w:t>
            </w:r>
          </w:p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教授</w:t>
            </w:r>
          </w:p>
        </w:tc>
      </w:tr>
      <w:tr w:rsidR="003216B5" w:rsidTr="008F7F1C">
        <w:tc>
          <w:tcPr>
            <w:tcW w:w="1276" w:type="dxa"/>
            <w:vMerge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15:00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18:0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820" w:type="dxa"/>
            <w:vAlign w:val="center"/>
          </w:tcPr>
          <w:p w:rsidR="003216B5" w:rsidRPr="003216B5" w:rsidRDefault="003216B5" w:rsidP="003216B5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艺术体操</w:t>
            </w:r>
            <w:r w:rsidRPr="001E726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技术测试演练与技术评定演示</w:t>
            </w:r>
          </w:p>
        </w:tc>
        <w:tc>
          <w:tcPr>
            <w:tcW w:w="992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黄俊亚</w:t>
            </w:r>
            <w:proofErr w:type="gramEnd"/>
          </w:p>
        </w:tc>
        <w:tc>
          <w:tcPr>
            <w:tcW w:w="1701" w:type="dxa"/>
            <w:vAlign w:val="center"/>
          </w:tcPr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北京体育大学</w:t>
            </w:r>
          </w:p>
          <w:p w:rsidR="003216B5" w:rsidRPr="005A168A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教授</w:t>
            </w:r>
          </w:p>
        </w:tc>
      </w:tr>
      <w:tr w:rsidR="003216B5" w:rsidTr="008F7F1C">
        <w:tc>
          <w:tcPr>
            <w:tcW w:w="1276" w:type="dxa"/>
            <w:vMerge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3216B5" w:rsidRPr="001E7261" w:rsidRDefault="003216B5" w:rsidP="008F7F1C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rPr>
                <w:rFonts w:asciiTheme="minorEastAsia" w:hAnsiTheme="minorEastAsia" w:cs="宋体"/>
                <w:bCs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18:00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—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18:3</w:t>
            </w: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820" w:type="dxa"/>
            <w:vAlign w:val="center"/>
          </w:tcPr>
          <w:p w:rsidR="003216B5" w:rsidRDefault="003216B5" w:rsidP="003216B5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lang w:val="zh-CN"/>
              </w:rPr>
              <w:t>结业典礼</w:t>
            </w:r>
          </w:p>
        </w:tc>
        <w:tc>
          <w:tcPr>
            <w:tcW w:w="992" w:type="dxa"/>
            <w:vAlign w:val="center"/>
          </w:tcPr>
          <w:p w:rsidR="003216B5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16B5" w:rsidRDefault="003216B5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1017F" w:rsidTr="00E1017F">
        <w:trPr>
          <w:trHeight w:val="808"/>
        </w:trPr>
        <w:tc>
          <w:tcPr>
            <w:tcW w:w="1276" w:type="dxa"/>
            <w:vAlign w:val="center"/>
          </w:tcPr>
          <w:p w:rsidR="00E1017F" w:rsidRPr="001E7261" w:rsidRDefault="00E1017F" w:rsidP="008F7F1C">
            <w:pPr>
              <w:jc w:val="center"/>
              <w:rPr>
                <w:rFonts w:asciiTheme="minorEastAsia" w:hAnsiTheme="minorEastAsia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11月18日</w:t>
            </w:r>
          </w:p>
        </w:tc>
        <w:tc>
          <w:tcPr>
            <w:tcW w:w="9214" w:type="dxa"/>
            <w:gridSpan w:val="4"/>
            <w:vAlign w:val="center"/>
          </w:tcPr>
          <w:p w:rsidR="00E1017F" w:rsidRPr="00882424" w:rsidRDefault="00E1017F" w:rsidP="008F7F1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1E7261">
              <w:rPr>
                <w:rFonts w:asciiTheme="minorEastAsia" w:hAnsiTheme="minorEastAsia" w:cs="宋体" w:hint="eastAsia"/>
                <w:bCs/>
                <w:kern w:val="0"/>
                <w:sz w:val="24"/>
                <w:lang w:val="zh-CN"/>
              </w:rPr>
              <w:t>离会</w:t>
            </w:r>
          </w:p>
        </w:tc>
      </w:tr>
    </w:tbl>
    <w:p w:rsidR="00F11979" w:rsidRDefault="00F11979">
      <w:pPr>
        <w:widowControl/>
        <w:tabs>
          <w:tab w:val="left" w:pos="11329"/>
          <w:tab w:val="left" w:pos="11557"/>
        </w:tabs>
        <w:spacing w:line="360" w:lineRule="auto"/>
        <w:jc w:val="left"/>
      </w:pPr>
    </w:p>
    <w:p w:rsidR="00106C9F" w:rsidRPr="004A10BB" w:rsidRDefault="00106C9F" w:rsidP="004A10BB">
      <w:pPr>
        <w:widowControl/>
        <w:jc w:val="left"/>
      </w:pPr>
    </w:p>
    <w:sectPr w:rsidR="00106C9F" w:rsidRPr="004A10BB" w:rsidSect="004A10BB">
      <w:pgSz w:w="11906" w:h="16838"/>
      <w:pgMar w:top="1440" w:right="1843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53" w:rsidRDefault="005E5953" w:rsidP="00F11979">
      <w:r>
        <w:separator/>
      </w:r>
    </w:p>
  </w:endnote>
  <w:endnote w:type="continuationSeparator" w:id="0">
    <w:p w:rsidR="005E5953" w:rsidRDefault="005E5953" w:rsidP="00F1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53" w:rsidRDefault="005E5953" w:rsidP="00F11979">
      <w:r>
        <w:separator/>
      </w:r>
    </w:p>
  </w:footnote>
  <w:footnote w:type="continuationSeparator" w:id="0">
    <w:p w:rsidR="005E5953" w:rsidRDefault="005E5953" w:rsidP="00F1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B87"/>
    <w:multiLevelType w:val="multilevel"/>
    <w:tmpl w:val="5C253B8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91F"/>
    <w:rsid w:val="00007690"/>
    <w:rsid w:val="00026D56"/>
    <w:rsid w:val="000666F3"/>
    <w:rsid w:val="00091A72"/>
    <w:rsid w:val="000967E2"/>
    <w:rsid w:val="000B3E14"/>
    <w:rsid w:val="000C12A0"/>
    <w:rsid w:val="000D041C"/>
    <w:rsid w:val="000D1F41"/>
    <w:rsid w:val="000E6958"/>
    <w:rsid w:val="00106C9F"/>
    <w:rsid w:val="001103AB"/>
    <w:rsid w:val="00150921"/>
    <w:rsid w:val="001C40F1"/>
    <w:rsid w:val="001C66EC"/>
    <w:rsid w:val="001D1EB1"/>
    <w:rsid w:val="001E16A2"/>
    <w:rsid w:val="001F1F63"/>
    <w:rsid w:val="00203F43"/>
    <w:rsid w:val="00234845"/>
    <w:rsid w:val="00240B4D"/>
    <w:rsid w:val="00257367"/>
    <w:rsid w:val="002A0EE6"/>
    <w:rsid w:val="002C5333"/>
    <w:rsid w:val="002C666E"/>
    <w:rsid w:val="002D7287"/>
    <w:rsid w:val="002F0335"/>
    <w:rsid w:val="002F3E3A"/>
    <w:rsid w:val="00301F16"/>
    <w:rsid w:val="003216B5"/>
    <w:rsid w:val="00321B38"/>
    <w:rsid w:val="00326017"/>
    <w:rsid w:val="00332FB1"/>
    <w:rsid w:val="003C2CFC"/>
    <w:rsid w:val="003D1A33"/>
    <w:rsid w:val="00405B3F"/>
    <w:rsid w:val="00440758"/>
    <w:rsid w:val="004424CB"/>
    <w:rsid w:val="00453E6F"/>
    <w:rsid w:val="00467A6D"/>
    <w:rsid w:val="004713A4"/>
    <w:rsid w:val="004A10BB"/>
    <w:rsid w:val="004B4A6E"/>
    <w:rsid w:val="004E03B0"/>
    <w:rsid w:val="004E7287"/>
    <w:rsid w:val="004F3E91"/>
    <w:rsid w:val="004F56EF"/>
    <w:rsid w:val="004F6951"/>
    <w:rsid w:val="0052072D"/>
    <w:rsid w:val="00530483"/>
    <w:rsid w:val="005324F9"/>
    <w:rsid w:val="005659C4"/>
    <w:rsid w:val="005852CA"/>
    <w:rsid w:val="00590AFD"/>
    <w:rsid w:val="00597B3B"/>
    <w:rsid w:val="005A07FF"/>
    <w:rsid w:val="005A3445"/>
    <w:rsid w:val="005B37DE"/>
    <w:rsid w:val="005C5EAD"/>
    <w:rsid w:val="005C639A"/>
    <w:rsid w:val="005D47D9"/>
    <w:rsid w:val="005E5953"/>
    <w:rsid w:val="005F2467"/>
    <w:rsid w:val="00616563"/>
    <w:rsid w:val="0062289E"/>
    <w:rsid w:val="00647A97"/>
    <w:rsid w:val="006507DA"/>
    <w:rsid w:val="00672C0A"/>
    <w:rsid w:val="00675BFA"/>
    <w:rsid w:val="006920E0"/>
    <w:rsid w:val="00692C42"/>
    <w:rsid w:val="006C12D8"/>
    <w:rsid w:val="006E2FA5"/>
    <w:rsid w:val="00715F80"/>
    <w:rsid w:val="007417C1"/>
    <w:rsid w:val="00743361"/>
    <w:rsid w:val="00757E24"/>
    <w:rsid w:val="00790099"/>
    <w:rsid w:val="007967C2"/>
    <w:rsid w:val="00796C20"/>
    <w:rsid w:val="007B19DB"/>
    <w:rsid w:val="007D292E"/>
    <w:rsid w:val="00832396"/>
    <w:rsid w:val="008376CB"/>
    <w:rsid w:val="00844E2E"/>
    <w:rsid w:val="00844E7A"/>
    <w:rsid w:val="008522CC"/>
    <w:rsid w:val="008551F4"/>
    <w:rsid w:val="0087433F"/>
    <w:rsid w:val="008749E6"/>
    <w:rsid w:val="008A0D43"/>
    <w:rsid w:val="00910012"/>
    <w:rsid w:val="009241CC"/>
    <w:rsid w:val="00924783"/>
    <w:rsid w:val="00937290"/>
    <w:rsid w:val="00950BD3"/>
    <w:rsid w:val="009567E7"/>
    <w:rsid w:val="00957A19"/>
    <w:rsid w:val="0097298A"/>
    <w:rsid w:val="00977629"/>
    <w:rsid w:val="009A654E"/>
    <w:rsid w:val="009B2900"/>
    <w:rsid w:val="009C1B3A"/>
    <w:rsid w:val="009D6EC7"/>
    <w:rsid w:val="009E2C61"/>
    <w:rsid w:val="009F1289"/>
    <w:rsid w:val="009F38E8"/>
    <w:rsid w:val="009F4CDE"/>
    <w:rsid w:val="00A2426C"/>
    <w:rsid w:val="00A370F7"/>
    <w:rsid w:val="00A56211"/>
    <w:rsid w:val="00A66BB7"/>
    <w:rsid w:val="00A77075"/>
    <w:rsid w:val="00AA6BC5"/>
    <w:rsid w:val="00AB4EFE"/>
    <w:rsid w:val="00AC71B4"/>
    <w:rsid w:val="00AE077D"/>
    <w:rsid w:val="00B32765"/>
    <w:rsid w:val="00B5002C"/>
    <w:rsid w:val="00B5066E"/>
    <w:rsid w:val="00B63765"/>
    <w:rsid w:val="00BB4FFC"/>
    <w:rsid w:val="00BE091F"/>
    <w:rsid w:val="00C055F4"/>
    <w:rsid w:val="00C15B6B"/>
    <w:rsid w:val="00C17C41"/>
    <w:rsid w:val="00C23DCB"/>
    <w:rsid w:val="00C667DC"/>
    <w:rsid w:val="00CA68C8"/>
    <w:rsid w:val="00CD1889"/>
    <w:rsid w:val="00CF3378"/>
    <w:rsid w:val="00D12949"/>
    <w:rsid w:val="00D271A8"/>
    <w:rsid w:val="00D345A5"/>
    <w:rsid w:val="00D72792"/>
    <w:rsid w:val="00D752B9"/>
    <w:rsid w:val="00D93625"/>
    <w:rsid w:val="00D94F49"/>
    <w:rsid w:val="00DE3FB0"/>
    <w:rsid w:val="00DE6FB3"/>
    <w:rsid w:val="00E00D4B"/>
    <w:rsid w:val="00E033B5"/>
    <w:rsid w:val="00E1017F"/>
    <w:rsid w:val="00E15224"/>
    <w:rsid w:val="00E27EC1"/>
    <w:rsid w:val="00E548EA"/>
    <w:rsid w:val="00E7152E"/>
    <w:rsid w:val="00E77ED5"/>
    <w:rsid w:val="00E8206C"/>
    <w:rsid w:val="00EB4A06"/>
    <w:rsid w:val="00ED78CE"/>
    <w:rsid w:val="00ED7A04"/>
    <w:rsid w:val="00EE026B"/>
    <w:rsid w:val="00F11979"/>
    <w:rsid w:val="00F12E81"/>
    <w:rsid w:val="00F43EC9"/>
    <w:rsid w:val="00F6353E"/>
    <w:rsid w:val="00F6446B"/>
    <w:rsid w:val="00F67FD3"/>
    <w:rsid w:val="00F71277"/>
    <w:rsid w:val="00FE744B"/>
    <w:rsid w:val="766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1197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119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1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F11979"/>
    <w:rPr>
      <w:color w:val="000000"/>
      <w:u w:val="none"/>
    </w:rPr>
  </w:style>
  <w:style w:type="table" w:styleId="a7">
    <w:name w:val="Table Grid"/>
    <w:basedOn w:val="a1"/>
    <w:uiPriority w:val="59"/>
    <w:qFormat/>
    <w:rsid w:val="00F119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rsid w:val="00F1197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rsid w:val="00F11979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11979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119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List Paragraph"/>
    <w:basedOn w:val="a"/>
    <w:uiPriority w:val="34"/>
    <w:qFormat/>
    <w:rsid w:val="003216B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68</Words>
  <Characters>391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MC SYSTEM</cp:lastModifiedBy>
  <cp:revision>84</cp:revision>
  <cp:lastPrinted>2015-10-08T09:01:00Z</cp:lastPrinted>
  <dcterms:created xsi:type="dcterms:W3CDTF">2015-06-20T02:57:00Z</dcterms:created>
  <dcterms:modified xsi:type="dcterms:W3CDTF">2015-10-23T02:50:00Z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