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00" w:rsidRDefault="009A3E9F" w:rsidP="009A3E9F">
      <w:pPr>
        <w:rPr>
          <w:rFonts w:ascii="仿宋" w:eastAsia="仿宋" w:hAnsi="仿宋"/>
          <w:sz w:val="32"/>
          <w:szCs w:val="32"/>
        </w:rPr>
      </w:pPr>
      <w:r w:rsidRPr="009A3E9F">
        <w:rPr>
          <w:rFonts w:ascii="仿宋" w:eastAsia="仿宋" w:hAnsi="仿宋" w:hint="eastAsia"/>
          <w:sz w:val="32"/>
          <w:szCs w:val="32"/>
        </w:rPr>
        <w:t>附件</w:t>
      </w:r>
      <w:r w:rsidR="00E92BC2">
        <w:rPr>
          <w:rFonts w:ascii="仿宋" w:eastAsia="仿宋" w:hAnsi="仿宋" w:hint="eastAsia"/>
          <w:sz w:val="32"/>
          <w:szCs w:val="32"/>
        </w:rPr>
        <w:t>3</w:t>
      </w:r>
      <w:r w:rsidRPr="009A3E9F">
        <w:rPr>
          <w:rFonts w:ascii="仿宋" w:eastAsia="仿宋" w:hAnsi="仿宋" w:hint="eastAsia"/>
          <w:sz w:val="32"/>
          <w:szCs w:val="32"/>
        </w:rPr>
        <w:t>：</w:t>
      </w:r>
    </w:p>
    <w:p w:rsidR="000603C2" w:rsidRDefault="000603C2" w:rsidP="009A3E9F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161A5" w:rsidRPr="001D76B7" w:rsidRDefault="00057338" w:rsidP="009A3E9F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201</w:t>
      </w:r>
      <w:r w:rsidR="00CD5538">
        <w:rPr>
          <w:rFonts w:asciiTheme="majorEastAsia" w:eastAsiaTheme="majorEastAsia" w:hAnsiTheme="majorEastAsia" w:hint="eastAsia"/>
          <w:sz w:val="36"/>
          <w:szCs w:val="36"/>
        </w:rPr>
        <w:t>6</w:t>
      </w:r>
      <w:r w:rsidR="009161A5" w:rsidRPr="001D76B7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E92BC2">
        <w:rPr>
          <w:rFonts w:asciiTheme="majorEastAsia" w:eastAsiaTheme="majorEastAsia" w:hAnsiTheme="majorEastAsia" w:hint="eastAsia"/>
          <w:sz w:val="36"/>
          <w:szCs w:val="36"/>
        </w:rPr>
        <w:t>全国</w:t>
      </w:r>
      <w:r w:rsidR="009161A5" w:rsidRPr="001D76B7">
        <w:rPr>
          <w:rFonts w:asciiTheme="majorEastAsia" w:eastAsiaTheme="majorEastAsia" w:hAnsiTheme="majorEastAsia" w:hint="eastAsia"/>
          <w:sz w:val="36"/>
          <w:szCs w:val="36"/>
        </w:rPr>
        <w:t>社会体育</w:t>
      </w:r>
      <w:r w:rsidR="00E92BC2">
        <w:rPr>
          <w:rFonts w:asciiTheme="majorEastAsia" w:eastAsiaTheme="majorEastAsia" w:hAnsiTheme="majorEastAsia" w:hint="eastAsia"/>
          <w:sz w:val="36"/>
          <w:szCs w:val="36"/>
        </w:rPr>
        <w:t>赛事</w:t>
      </w:r>
      <w:r w:rsidR="00CD5538">
        <w:rPr>
          <w:rFonts w:asciiTheme="majorEastAsia" w:eastAsiaTheme="majorEastAsia" w:hAnsiTheme="majorEastAsia" w:hint="eastAsia"/>
          <w:sz w:val="36"/>
          <w:szCs w:val="36"/>
        </w:rPr>
        <w:t>活动招标推介会</w:t>
      </w:r>
      <w:r w:rsidR="009161A5" w:rsidRPr="001D76B7">
        <w:rPr>
          <w:rFonts w:asciiTheme="majorEastAsia" w:eastAsiaTheme="majorEastAsia" w:hAnsiTheme="majorEastAsia" w:hint="eastAsia"/>
          <w:sz w:val="36"/>
          <w:szCs w:val="36"/>
        </w:rPr>
        <w:t>日程</w:t>
      </w:r>
    </w:p>
    <w:tbl>
      <w:tblPr>
        <w:tblStyle w:val="a3"/>
        <w:tblpPr w:leftFromText="180" w:rightFromText="180" w:vertAnchor="text" w:horzAnchor="margin" w:tblpXSpec="center" w:tblpY="420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402"/>
        <w:gridCol w:w="2127"/>
      </w:tblGrid>
      <w:tr w:rsidR="00E92BC2" w:rsidRPr="001D76B7" w:rsidTr="000603C2">
        <w:trPr>
          <w:trHeight w:val="448"/>
        </w:trPr>
        <w:tc>
          <w:tcPr>
            <w:tcW w:w="1526" w:type="dxa"/>
          </w:tcPr>
          <w:p w:rsidR="00E92BC2" w:rsidRPr="00E92BC2" w:rsidRDefault="00E92BC2" w:rsidP="00E92BC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日</w:t>
            </w: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984" w:type="dxa"/>
          </w:tcPr>
          <w:p w:rsidR="00E92BC2" w:rsidRPr="00E92BC2" w:rsidRDefault="00E92BC2" w:rsidP="00E92BC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时</w:t>
            </w: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间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92BC2" w:rsidRPr="00E92BC2" w:rsidRDefault="00E92BC2" w:rsidP="00AD22E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92BC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内</w:t>
            </w: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E92BC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92BC2" w:rsidRPr="00E92BC2" w:rsidRDefault="00E92BC2" w:rsidP="00E92BC2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E92BC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点</w:t>
            </w:r>
          </w:p>
        </w:tc>
      </w:tr>
      <w:tr w:rsidR="00E92BC2" w:rsidRPr="001D76B7" w:rsidTr="000603C2">
        <w:trPr>
          <w:trHeight w:val="1199"/>
        </w:trPr>
        <w:tc>
          <w:tcPr>
            <w:tcW w:w="1526" w:type="dxa"/>
            <w:vAlign w:val="center"/>
          </w:tcPr>
          <w:p w:rsidR="00E92BC2" w:rsidRDefault="00E92BC2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E92BC2" w:rsidRPr="003C1600" w:rsidRDefault="00E92BC2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（星期二）</w:t>
            </w:r>
          </w:p>
        </w:tc>
        <w:tc>
          <w:tcPr>
            <w:tcW w:w="1984" w:type="dxa"/>
            <w:vAlign w:val="center"/>
          </w:tcPr>
          <w:p w:rsidR="00E92BC2" w:rsidRPr="003C1600" w:rsidRDefault="00E92BC2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1600">
              <w:rPr>
                <w:rFonts w:ascii="Times New Roman" w:eastAsia="仿宋_GB2312" w:hAnsi="Times New Roman" w:cs="Times New Roman"/>
                <w:sz w:val="28"/>
                <w:szCs w:val="28"/>
              </w:rPr>
              <w:t>全天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2BC2" w:rsidRPr="003C1600" w:rsidRDefault="00E92BC2" w:rsidP="00AD22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1600">
              <w:rPr>
                <w:rFonts w:ascii="Times New Roman" w:eastAsia="仿宋_GB2312" w:hAnsi="Times New Roman" w:cs="Times New Roman"/>
                <w:sz w:val="28"/>
                <w:szCs w:val="28"/>
              </w:rPr>
              <w:t>报到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603C2" w:rsidRDefault="00AD22E5" w:rsidP="000603C2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大酒店</w:t>
            </w:r>
          </w:p>
          <w:p w:rsidR="00E92BC2" w:rsidRPr="003C1600" w:rsidRDefault="00E92BC2" w:rsidP="000603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一层大厅</w:t>
            </w:r>
          </w:p>
        </w:tc>
      </w:tr>
      <w:tr w:rsidR="00AF4803" w:rsidRPr="001D76B7" w:rsidTr="000603C2">
        <w:trPr>
          <w:trHeight w:val="3631"/>
        </w:trPr>
        <w:tc>
          <w:tcPr>
            <w:tcW w:w="1526" w:type="dxa"/>
            <w:vMerge w:val="restart"/>
            <w:vAlign w:val="center"/>
          </w:tcPr>
          <w:p w:rsidR="00AF4803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（星期三）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8:30-11:30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3C2" w:rsidRDefault="00AF4803" w:rsidP="000603C2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3C160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="000603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文登区领导致辞</w:t>
            </w:r>
          </w:p>
          <w:p w:rsidR="00AF4803" w:rsidRDefault="000603C2" w:rsidP="000603C2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、总局社体中心主任</w:t>
            </w:r>
            <w:r w:rsidR="00AF48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讲话</w:t>
            </w:r>
          </w:p>
          <w:p w:rsidR="000603C2" w:rsidRDefault="000603C2" w:rsidP="000603C2">
            <w:pPr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、总局群体司司长讲话</w:t>
            </w:r>
          </w:p>
          <w:p w:rsidR="000603C2" w:rsidRPr="000603C2" w:rsidRDefault="000603C2" w:rsidP="000603C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、总局分管领导讲话</w:t>
            </w:r>
          </w:p>
          <w:p w:rsidR="00AF4803" w:rsidRPr="003C1600" w:rsidRDefault="000603C2" w:rsidP="000603C2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="00AF48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、表彰先进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0603C2" w:rsidRDefault="00AD22E5" w:rsidP="000603C2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大酒店</w:t>
            </w:r>
          </w:p>
          <w:p w:rsidR="00AF4803" w:rsidRPr="00AD22E5" w:rsidRDefault="00AD22E5" w:rsidP="000603C2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二层大会议室</w:t>
            </w:r>
          </w:p>
        </w:tc>
      </w:tr>
      <w:tr w:rsidR="00AF4803" w:rsidRPr="001D76B7" w:rsidTr="000603C2">
        <w:trPr>
          <w:trHeight w:val="111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14:00-17:00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4803" w:rsidRPr="003C1600" w:rsidRDefault="000603C2" w:rsidP="000603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项目主管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推介</w:t>
            </w:r>
            <w:r w:rsidR="00AF48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赛事</w:t>
            </w:r>
            <w:proofErr w:type="gramEnd"/>
            <w:r w:rsidR="00AF480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活动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F4803" w:rsidRPr="003C1600" w:rsidRDefault="00AF4803" w:rsidP="00E92BC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4803" w:rsidRPr="001D76B7" w:rsidTr="000603C2">
        <w:trPr>
          <w:trHeight w:val="98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F4803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（星期四）</w:t>
            </w:r>
          </w:p>
        </w:tc>
        <w:tc>
          <w:tcPr>
            <w:tcW w:w="1984" w:type="dxa"/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8:30-10:30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AF4803" w:rsidRPr="003C1600" w:rsidRDefault="00AF4803" w:rsidP="00AD22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F4803" w:rsidRPr="003C1600" w:rsidRDefault="00AF4803" w:rsidP="00E92BC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F4803" w:rsidRPr="001D76B7" w:rsidTr="000603C2">
        <w:trPr>
          <w:trHeight w:val="1133"/>
        </w:trPr>
        <w:tc>
          <w:tcPr>
            <w:tcW w:w="1526" w:type="dxa"/>
            <w:vMerge/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10:45-12:00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AF4803" w:rsidRPr="003C1600" w:rsidRDefault="00AF4803" w:rsidP="00AD22E5">
            <w:pPr>
              <w:ind w:firstLineChars="50" w:firstLine="1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洽谈</w:t>
            </w:r>
            <w:r w:rsidR="000603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合作意向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0603C2" w:rsidRDefault="000603C2" w:rsidP="000603C2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大酒店</w:t>
            </w:r>
          </w:p>
          <w:p w:rsidR="00AF4803" w:rsidRPr="003C1600" w:rsidRDefault="00AD22E5" w:rsidP="000603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各小会议室</w:t>
            </w:r>
          </w:p>
        </w:tc>
      </w:tr>
      <w:tr w:rsidR="00AF4803" w:rsidRPr="001D76B7" w:rsidTr="000603C2">
        <w:trPr>
          <w:trHeight w:val="953"/>
        </w:trPr>
        <w:tc>
          <w:tcPr>
            <w:tcW w:w="1526" w:type="dxa"/>
            <w:vMerge/>
            <w:vAlign w:val="center"/>
          </w:tcPr>
          <w:p w:rsidR="00AF4803" w:rsidRPr="003C1600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F4803" w:rsidRDefault="00AF4803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14:00-17:00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AF4803" w:rsidRPr="003C1600" w:rsidRDefault="00AF4803" w:rsidP="00AD22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AF4803" w:rsidRPr="003C1600" w:rsidRDefault="00AF4803" w:rsidP="00E92BC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2BC2" w:rsidRPr="001D76B7" w:rsidTr="000603C2">
        <w:trPr>
          <w:trHeight w:val="70"/>
        </w:trPr>
        <w:tc>
          <w:tcPr>
            <w:tcW w:w="1526" w:type="dxa"/>
            <w:vAlign w:val="center"/>
          </w:tcPr>
          <w:p w:rsidR="00E92BC2" w:rsidRDefault="00E92BC2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Pr="003C1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E92BC2" w:rsidRPr="003C1600" w:rsidRDefault="00E92BC2" w:rsidP="00E92B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（星期五）</w:t>
            </w:r>
          </w:p>
        </w:tc>
        <w:tc>
          <w:tcPr>
            <w:tcW w:w="1984" w:type="dxa"/>
            <w:vAlign w:val="center"/>
          </w:tcPr>
          <w:p w:rsidR="00E92BC2" w:rsidRPr="003C1600" w:rsidRDefault="00E92BC2" w:rsidP="00E92BC2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1600">
              <w:rPr>
                <w:rFonts w:ascii="Times New Roman" w:eastAsia="仿宋_GB2312" w:hAnsi="Times New Roman" w:cs="Times New Roman"/>
                <w:sz w:val="28"/>
                <w:szCs w:val="28"/>
              </w:rPr>
              <w:t>全天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2BC2" w:rsidRPr="003C1600" w:rsidRDefault="00E92BC2" w:rsidP="00AD22E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C1600">
              <w:rPr>
                <w:rFonts w:ascii="Times New Roman" w:eastAsia="仿宋_GB2312" w:hAnsi="Times New Roman" w:cs="Times New Roman"/>
                <w:sz w:val="28"/>
                <w:szCs w:val="28"/>
              </w:rPr>
              <w:t>离会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603C2" w:rsidRDefault="000603C2" w:rsidP="000603C2">
            <w:pPr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昆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嵛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</w:t>
            </w:r>
            <w:r w:rsidR="00E92B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酒店</w:t>
            </w:r>
          </w:p>
          <w:p w:rsidR="00E92BC2" w:rsidRPr="003C1600" w:rsidRDefault="00E92BC2" w:rsidP="000603C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一层大厅</w:t>
            </w:r>
          </w:p>
        </w:tc>
      </w:tr>
    </w:tbl>
    <w:p w:rsidR="009161A5" w:rsidRPr="001D76B7" w:rsidRDefault="009161A5" w:rsidP="009161A5">
      <w:pPr>
        <w:rPr>
          <w:rFonts w:ascii="Times New Roman" w:eastAsia="仿宋_GB2312" w:hAnsi="Times New Roman" w:cs="Times New Roman"/>
          <w:sz w:val="24"/>
        </w:rPr>
      </w:pPr>
    </w:p>
    <w:p w:rsidR="00192D87" w:rsidRDefault="00192D87"/>
    <w:sectPr w:rsidR="00192D87" w:rsidSect="00AD22E5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C4" w:rsidRDefault="00747AC4" w:rsidP="009A3E9F">
      <w:r>
        <w:separator/>
      </w:r>
    </w:p>
  </w:endnote>
  <w:endnote w:type="continuationSeparator" w:id="0">
    <w:p w:rsidR="00747AC4" w:rsidRDefault="00747AC4" w:rsidP="009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C4" w:rsidRDefault="00747AC4" w:rsidP="009A3E9F">
      <w:r>
        <w:separator/>
      </w:r>
    </w:p>
  </w:footnote>
  <w:footnote w:type="continuationSeparator" w:id="0">
    <w:p w:rsidR="00747AC4" w:rsidRDefault="00747AC4" w:rsidP="009A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1A5"/>
    <w:rsid w:val="00057338"/>
    <w:rsid w:val="000603C2"/>
    <w:rsid w:val="00192D87"/>
    <w:rsid w:val="001B279F"/>
    <w:rsid w:val="002C1719"/>
    <w:rsid w:val="003C1600"/>
    <w:rsid w:val="0057315A"/>
    <w:rsid w:val="006847B1"/>
    <w:rsid w:val="00747AC4"/>
    <w:rsid w:val="008E4C4C"/>
    <w:rsid w:val="009161A5"/>
    <w:rsid w:val="00940CE7"/>
    <w:rsid w:val="00997A23"/>
    <w:rsid w:val="009A3E9F"/>
    <w:rsid w:val="009D37E6"/>
    <w:rsid w:val="00AD22E5"/>
    <w:rsid w:val="00AF4803"/>
    <w:rsid w:val="00CD5538"/>
    <w:rsid w:val="00DA05E8"/>
    <w:rsid w:val="00E92BC2"/>
    <w:rsid w:val="00ED57BC"/>
    <w:rsid w:val="00F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A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E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E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2015-11-16T03:16:00Z</cp:lastPrinted>
  <dcterms:created xsi:type="dcterms:W3CDTF">2014-10-16T00:27:00Z</dcterms:created>
  <dcterms:modified xsi:type="dcterms:W3CDTF">2015-11-16T09:05:00Z</dcterms:modified>
</cp:coreProperties>
</file>