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CF" w:rsidRPr="005F0691" w:rsidRDefault="007C3ECF" w:rsidP="00FA16CA">
      <w:pPr>
        <w:adjustRightInd w:val="0"/>
        <w:snapToGrid w:val="0"/>
        <w:spacing w:line="360" w:lineRule="auto"/>
        <w:rPr>
          <w:rFonts w:ascii="黑体" w:eastAsia="黑体" w:hAnsi="黑体" w:cs="仿宋_GB2312"/>
          <w:sz w:val="32"/>
          <w:szCs w:val="32"/>
        </w:rPr>
      </w:pPr>
      <w:r w:rsidRPr="005F0691">
        <w:rPr>
          <w:rFonts w:ascii="黑体" w:eastAsia="黑体" w:hAnsi="黑体" w:cs="仿宋_GB2312" w:hint="eastAsia"/>
          <w:sz w:val="32"/>
          <w:szCs w:val="32"/>
        </w:rPr>
        <w:t>附件1</w:t>
      </w:r>
      <w:r w:rsidR="00AB3260">
        <w:rPr>
          <w:rFonts w:ascii="黑体" w:eastAsia="黑体" w:hAnsi="黑体" w:cs="仿宋_GB2312" w:hint="eastAsia"/>
          <w:sz w:val="32"/>
          <w:szCs w:val="32"/>
        </w:rPr>
        <w:t>：</w:t>
      </w:r>
    </w:p>
    <w:p w:rsidR="007C3ECF" w:rsidRDefault="007C3ECF" w:rsidP="00FD736F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7C3ECF" w:rsidRPr="00FD736F" w:rsidRDefault="00FD736F" w:rsidP="00FD736F">
      <w:pPr>
        <w:adjustRightInd w:val="0"/>
        <w:snapToGrid w:val="0"/>
        <w:spacing w:line="360" w:lineRule="auto"/>
        <w:jc w:val="center"/>
        <w:rPr>
          <w:rFonts w:ascii="宋体"/>
          <w:b/>
          <w:sz w:val="36"/>
          <w:szCs w:val="36"/>
        </w:rPr>
      </w:pPr>
      <w:r w:rsidRPr="00FD736F">
        <w:rPr>
          <w:rFonts w:ascii="宋体" w:hint="eastAsia"/>
          <w:b/>
          <w:sz w:val="36"/>
          <w:szCs w:val="36"/>
        </w:rPr>
        <w:t>国</w:t>
      </w:r>
      <w:r w:rsidR="00455EB4">
        <w:rPr>
          <w:rFonts w:ascii="宋体" w:hint="eastAsia"/>
          <w:b/>
          <w:sz w:val="36"/>
          <w:szCs w:val="36"/>
        </w:rPr>
        <w:t>家</w:t>
      </w:r>
      <w:r w:rsidRPr="00FD736F">
        <w:rPr>
          <w:rFonts w:ascii="宋体" w:hint="eastAsia"/>
          <w:b/>
          <w:sz w:val="36"/>
          <w:szCs w:val="36"/>
        </w:rPr>
        <w:t>体育总局</w:t>
      </w:r>
      <w:r w:rsidR="007C3ECF" w:rsidRPr="00FD736F">
        <w:rPr>
          <w:rFonts w:ascii="宋体" w:hint="eastAsia"/>
          <w:b/>
          <w:sz w:val="36"/>
          <w:szCs w:val="36"/>
        </w:rPr>
        <w:t>“优秀中青年专业技术人才百人计划”</w:t>
      </w:r>
    </w:p>
    <w:p w:rsidR="007C3ECF" w:rsidRPr="00FD736F" w:rsidRDefault="00FD736F" w:rsidP="00FA16CA">
      <w:pPr>
        <w:adjustRightInd w:val="0"/>
        <w:snapToGrid w:val="0"/>
        <w:spacing w:line="360" w:lineRule="auto"/>
        <w:ind w:firstLine="645"/>
        <w:jc w:val="center"/>
        <w:rPr>
          <w:rFonts w:ascii="宋体" w:cs="仿宋_GB2312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第二批</w:t>
      </w:r>
      <w:r w:rsidR="007C3ECF" w:rsidRPr="00FD736F">
        <w:rPr>
          <w:rFonts w:ascii="宋体" w:hint="eastAsia"/>
          <w:b/>
          <w:sz w:val="36"/>
          <w:szCs w:val="36"/>
        </w:rPr>
        <w:t>培养对象人选推荐名额</w:t>
      </w:r>
    </w:p>
    <w:p w:rsidR="007C3ECF" w:rsidRDefault="007C3ECF" w:rsidP="00FA16CA">
      <w:pPr>
        <w:adjustRightInd w:val="0"/>
        <w:snapToGrid w:val="0"/>
        <w:spacing w:line="360" w:lineRule="auto"/>
        <w:rPr>
          <w:rFonts w:ascii="仿宋_GB2312" w:eastAsia="仿宋_GB2312" w:cs="仿宋_GB2312"/>
          <w:sz w:val="32"/>
          <w:szCs w:val="32"/>
          <w:u w:val="single"/>
        </w:rPr>
      </w:pPr>
    </w:p>
    <w:p w:rsidR="007C3ECF" w:rsidRDefault="007C3ECF" w:rsidP="00FA16CA">
      <w:pPr>
        <w:adjustRightInd w:val="0"/>
        <w:snapToGrid w:val="0"/>
        <w:spacing w:line="360" w:lineRule="auto"/>
        <w:rPr>
          <w:rFonts w:ascii="仿宋_GB2312" w:eastAsia="仿宋_GB2312" w:cs="仿宋_GB2312"/>
          <w:sz w:val="32"/>
          <w:szCs w:val="32"/>
          <w:u w:val="single"/>
        </w:rPr>
      </w:pPr>
    </w:p>
    <w:p w:rsidR="007C3ECF" w:rsidRDefault="007C3ECF" w:rsidP="00FA16CA">
      <w:pPr>
        <w:adjustRightInd w:val="0"/>
        <w:snapToGrid w:val="0"/>
        <w:spacing w:line="360" w:lineRule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7C3ECF" w:rsidRDefault="00FD736F" w:rsidP="00FA16CA">
      <w:pPr>
        <w:adjustRightInd w:val="0"/>
        <w:snapToGrid w:val="0"/>
        <w:spacing w:line="360" w:lineRule="auto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经研究，确定</w:t>
      </w:r>
      <w:r w:rsidR="007C3ECF">
        <w:rPr>
          <w:rFonts w:ascii="仿宋_GB2312" w:eastAsia="仿宋_GB2312" w:cs="仿宋_GB2312" w:hint="eastAsia"/>
          <w:sz w:val="32"/>
          <w:szCs w:val="32"/>
        </w:rPr>
        <w:t>你单位</w:t>
      </w:r>
      <w:r w:rsidR="007C3ECF">
        <w:rPr>
          <w:rFonts w:ascii="仿宋_GB2312" w:eastAsia="仿宋_GB2312" w:hint="eastAsia"/>
          <w:sz w:val="32"/>
          <w:szCs w:val="32"/>
        </w:rPr>
        <w:t>“优秀中青年专业技术人才百人计划”培养对象人选推荐名额为</w:t>
      </w:r>
      <w:r w:rsidR="007C3ECF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7C3ECF">
        <w:rPr>
          <w:rFonts w:ascii="仿宋_GB2312" w:eastAsia="仿宋_GB2312" w:hint="eastAsia"/>
          <w:sz w:val="32"/>
          <w:szCs w:val="32"/>
        </w:rPr>
        <w:t>名。</w:t>
      </w:r>
    </w:p>
    <w:p w:rsidR="007C3ECF" w:rsidRDefault="007C3ECF" w:rsidP="00FA16CA">
      <w:pPr>
        <w:adjustRightInd w:val="0"/>
        <w:snapToGrid w:val="0"/>
        <w:spacing w:line="360" w:lineRule="auto"/>
        <w:ind w:firstLine="645"/>
        <w:rPr>
          <w:rFonts w:ascii="仿宋_GB2312" w:eastAsia="仿宋_GB2312" w:cs="仿宋_GB2312"/>
          <w:sz w:val="32"/>
          <w:szCs w:val="32"/>
        </w:rPr>
      </w:pPr>
    </w:p>
    <w:p w:rsidR="007C3ECF" w:rsidRPr="00BE0D6D" w:rsidRDefault="007C3ECF" w:rsidP="00FA16CA">
      <w:pPr>
        <w:adjustRightInd w:val="0"/>
        <w:snapToGrid w:val="0"/>
        <w:spacing w:line="360" w:lineRule="auto"/>
        <w:ind w:firstLine="645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sectPr w:rsidR="007C3ECF" w:rsidRPr="00BE0D6D" w:rsidSect="001B16E4">
      <w:pgSz w:w="11906" w:h="16838"/>
      <w:pgMar w:top="2552" w:right="1418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1B" w:rsidRDefault="00CC401B" w:rsidP="005A2FC9">
      <w:r>
        <w:separator/>
      </w:r>
    </w:p>
  </w:endnote>
  <w:endnote w:type="continuationSeparator" w:id="0">
    <w:p w:rsidR="00CC401B" w:rsidRDefault="00CC401B" w:rsidP="005A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1B" w:rsidRDefault="00CC401B" w:rsidP="005A2FC9">
      <w:r>
        <w:separator/>
      </w:r>
    </w:p>
  </w:footnote>
  <w:footnote w:type="continuationSeparator" w:id="0">
    <w:p w:rsidR="00CC401B" w:rsidRDefault="00CC401B" w:rsidP="005A2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14"/>
    <w:rsid w:val="00002D43"/>
    <w:rsid w:val="00014D8F"/>
    <w:rsid w:val="0002390A"/>
    <w:rsid w:val="00066453"/>
    <w:rsid w:val="000719E9"/>
    <w:rsid w:val="000770E7"/>
    <w:rsid w:val="000C4C28"/>
    <w:rsid w:val="000D6078"/>
    <w:rsid w:val="000D7F30"/>
    <w:rsid w:val="000E58FA"/>
    <w:rsid w:val="00103F58"/>
    <w:rsid w:val="00143A68"/>
    <w:rsid w:val="00151A1D"/>
    <w:rsid w:val="00154DBE"/>
    <w:rsid w:val="00174B1F"/>
    <w:rsid w:val="001B16E4"/>
    <w:rsid w:val="001C1616"/>
    <w:rsid w:val="001D59A3"/>
    <w:rsid w:val="00210690"/>
    <w:rsid w:val="00213EE8"/>
    <w:rsid w:val="002B010F"/>
    <w:rsid w:val="002B0673"/>
    <w:rsid w:val="002C7DC7"/>
    <w:rsid w:val="002F3B1B"/>
    <w:rsid w:val="00300DC6"/>
    <w:rsid w:val="003307C5"/>
    <w:rsid w:val="0034293D"/>
    <w:rsid w:val="0034508B"/>
    <w:rsid w:val="00346CB7"/>
    <w:rsid w:val="003746D0"/>
    <w:rsid w:val="003854BE"/>
    <w:rsid w:val="003945E9"/>
    <w:rsid w:val="003C5DA1"/>
    <w:rsid w:val="003D1E3A"/>
    <w:rsid w:val="00401498"/>
    <w:rsid w:val="00402357"/>
    <w:rsid w:val="00414B43"/>
    <w:rsid w:val="00420E38"/>
    <w:rsid w:val="00437885"/>
    <w:rsid w:val="004419A4"/>
    <w:rsid w:val="00455EB4"/>
    <w:rsid w:val="00477A4D"/>
    <w:rsid w:val="00483A73"/>
    <w:rsid w:val="00485860"/>
    <w:rsid w:val="004A48A6"/>
    <w:rsid w:val="004E762F"/>
    <w:rsid w:val="00522991"/>
    <w:rsid w:val="00562D8B"/>
    <w:rsid w:val="00563ABA"/>
    <w:rsid w:val="005A2FC9"/>
    <w:rsid w:val="005B6602"/>
    <w:rsid w:val="005F0691"/>
    <w:rsid w:val="006201E3"/>
    <w:rsid w:val="00633C4C"/>
    <w:rsid w:val="006812CC"/>
    <w:rsid w:val="006D790A"/>
    <w:rsid w:val="0070097C"/>
    <w:rsid w:val="00700D51"/>
    <w:rsid w:val="007058A6"/>
    <w:rsid w:val="007072CC"/>
    <w:rsid w:val="00722793"/>
    <w:rsid w:val="00737100"/>
    <w:rsid w:val="0076630B"/>
    <w:rsid w:val="007C3ECF"/>
    <w:rsid w:val="008002A2"/>
    <w:rsid w:val="00804786"/>
    <w:rsid w:val="00817C0E"/>
    <w:rsid w:val="00865D39"/>
    <w:rsid w:val="008669CB"/>
    <w:rsid w:val="00871925"/>
    <w:rsid w:val="00881904"/>
    <w:rsid w:val="008C3B48"/>
    <w:rsid w:val="0093635F"/>
    <w:rsid w:val="00936D11"/>
    <w:rsid w:val="00945248"/>
    <w:rsid w:val="009B24BC"/>
    <w:rsid w:val="009D5E8E"/>
    <w:rsid w:val="00A27AF7"/>
    <w:rsid w:val="00A6358C"/>
    <w:rsid w:val="00A81A0C"/>
    <w:rsid w:val="00A907BF"/>
    <w:rsid w:val="00AA24C8"/>
    <w:rsid w:val="00AA5E08"/>
    <w:rsid w:val="00AB3260"/>
    <w:rsid w:val="00AD011E"/>
    <w:rsid w:val="00B215F7"/>
    <w:rsid w:val="00B44EAF"/>
    <w:rsid w:val="00BE0D6D"/>
    <w:rsid w:val="00BE3B99"/>
    <w:rsid w:val="00BF398E"/>
    <w:rsid w:val="00C23AC4"/>
    <w:rsid w:val="00C244AA"/>
    <w:rsid w:val="00C24548"/>
    <w:rsid w:val="00C37DF5"/>
    <w:rsid w:val="00C52170"/>
    <w:rsid w:val="00C67FDD"/>
    <w:rsid w:val="00CC401B"/>
    <w:rsid w:val="00CE0877"/>
    <w:rsid w:val="00D0059F"/>
    <w:rsid w:val="00D1166E"/>
    <w:rsid w:val="00D964B3"/>
    <w:rsid w:val="00DB4414"/>
    <w:rsid w:val="00DC24F9"/>
    <w:rsid w:val="00DC7A54"/>
    <w:rsid w:val="00DE2BC7"/>
    <w:rsid w:val="00DE2E84"/>
    <w:rsid w:val="00DE3468"/>
    <w:rsid w:val="00E070D0"/>
    <w:rsid w:val="00E27B00"/>
    <w:rsid w:val="00E36B3F"/>
    <w:rsid w:val="00E97AC6"/>
    <w:rsid w:val="00EB7951"/>
    <w:rsid w:val="00ED0D2B"/>
    <w:rsid w:val="00ED67A7"/>
    <w:rsid w:val="00EF222F"/>
    <w:rsid w:val="00F37580"/>
    <w:rsid w:val="00F6304F"/>
    <w:rsid w:val="00FA16CA"/>
    <w:rsid w:val="00F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FC9"/>
    <w:rPr>
      <w:sz w:val="18"/>
      <w:szCs w:val="18"/>
    </w:rPr>
  </w:style>
  <w:style w:type="paragraph" w:styleId="a5">
    <w:name w:val="No Spacing"/>
    <w:link w:val="Char1"/>
    <w:uiPriority w:val="1"/>
    <w:qFormat/>
    <w:rsid w:val="005A2FC9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5A2FC9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562D8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62D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FC9"/>
    <w:rPr>
      <w:sz w:val="18"/>
      <w:szCs w:val="18"/>
    </w:rPr>
  </w:style>
  <w:style w:type="paragraph" w:styleId="a5">
    <w:name w:val="No Spacing"/>
    <w:link w:val="Char1"/>
    <w:uiPriority w:val="1"/>
    <w:qFormat/>
    <w:rsid w:val="005A2FC9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5A2FC9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562D8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62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8536-4EA6-48DF-97CD-D48C6EF7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Ckq</cp:lastModifiedBy>
  <cp:revision>93</cp:revision>
  <cp:lastPrinted>2016-02-23T02:57:00Z</cp:lastPrinted>
  <dcterms:created xsi:type="dcterms:W3CDTF">2015-09-18T00:18:00Z</dcterms:created>
  <dcterms:modified xsi:type="dcterms:W3CDTF">2016-03-02T01:52:00Z</dcterms:modified>
</cp:coreProperties>
</file>