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A7" w:rsidRDefault="00F72EA7" w:rsidP="00F72EA7">
      <w:pPr>
        <w:rPr>
          <w:rFonts w:hint="eastAsia"/>
          <w:b/>
          <w:sz w:val="36"/>
          <w:szCs w:val="36"/>
        </w:rPr>
      </w:pPr>
    </w:p>
    <w:p w:rsidR="00F72EA7" w:rsidRDefault="00F72EA7" w:rsidP="00F72EA7">
      <w:pPr>
        <w:rPr>
          <w:rFonts w:hint="eastAsia"/>
          <w:b/>
          <w:sz w:val="36"/>
          <w:szCs w:val="36"/>
        </w:rPr>
      </w:pPr>
    </w:p>
    <w:p w:rsidR="00185704" w:rsidRPr="00F72EA7" w:rsidRDefault="00F72EA7" w:rsidP="00F72EA7">
      <w:pPr>
        <w:jc w:val="center"/>
        <w:rPr>
          <w:rFonts w:hint="eastAsia"/>
          <w:b/>
          <w:sz w:val="36"/>
          <w:szCs w:val="36"/>
        </w:rPr>
      </w:pPr>
      <w:r w:rsidRPr="00F72EA7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 xml:space="preserve">   </w:t>
      </w:r>
      <w:r w:rsidRPr="00F72EA7">
        <w:rPr>
          <w:rFonts w:hint="eastAsia"/>
          <w:b/>
          <w:sz w:val="36"/>
          <w:szCs w:val="36"/>
        </w:rPr>
        <w:t>议</w:t>
      </w:r>
      <w:r>
        <w:rPr>
          <w:rFonts w:hint="eastAsia"/>
          <w:b/>
          <w:sz w:val="36"/>
          <w:szCs w:val="36"/>
        </w:rPr>
        <w:t xml:space="preserve">   </w:t>
      </w:r>
      <w:r w:rsidRPr="00F72EA7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  </w:t>
      </w:r>
      <w:r w:rsidRPr="00F72EA7">
        <w:rPr>
          <w:rFonts w:hint="eastAsia"/>
          <w:b/>
          <w:sz w:val="36"/>
          <w:szCs w:val="36"/>
        </w:rPr>
        <w:t>执</w:t>
      </w:r>
    </w:p>
    <w:p w:rsidR="00F72EA7" w:rsidRPr="00F72EA7" w:rsidRDefault="00F72EA7" w:rsidP="00F72EA7">
      <w:pPr>
        <w:rPr>
          <w:rFonts w:hint="eastAsia"/>
          <w:sz w:val="32"/>
          <w:szCs w:val="32"/>
        </w:rPr>
      </w:pP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1845"/>
        <w:gridCol w:w="957"/>
        <w:gridCol w:w="2735"/>
        <w:gridCol w:w="2935"/>
        <w:gridCol w:w="1134"/>
      </w:tblGrid>
      <w:tr w:rsidR="00F72EA7" w:rsidRPr="00F72EA7" w:rsidTr="00F72EA7">
        <w:trPr>
          <w:trHeight w:val="1460"/>
          <w:jc w:val="center"/>
        </w:trPr>
        <w:tc>
          <w:tcPr>
            <w:tcW w:w="1845" w:type="dxa"/>
            <w:vAlign w:val="center"/>
          </w:tcPr>
          <w:p w:rsidR="00F72EA7" w:rsidRPr="00F72EA7" w:rsidRDefault="00F72EA7" w:rsidP="00F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72EA7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F72EA7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957" w:type="dxa"/>
            <w:vAlign w:val="center"/>
          </w:tcPr>
          <w:p w:rsidR="00F72EA7" w:rsidRPr="00F72EA7" w:rsidRDefault="00F72EA7" w:rsidP="00F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72EA7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735" w:type="dxa"/>
            <w:vAlign w:val="center"/>
          </w:tcPr>
          <w:p w:rsidR="00F72EA7" w:rsidRPr="00F72EA7" w:rsidRDefault="00F72EA7" w:rsidP="00F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72EA7">
              <w:rPr>
                <w:rFonts w:ascii="仿宋" w:eastAsia="仿宋" w:hAnsi="仿宋" w:hint="eastAsia"/>
                <w:sz w:val="32"/>
                <w:szCs w:val="32"/>
              </w:rPr>
              <w:t>单位职务</w:t>
            </w:r>
          </w:p>
        </w:tc>
        <w:tc>
          <w:tcPr>
            <w:tcW w:w="2935" w:type="dxa"/>
            <w:vAlign w:val="center"/>
          </w:tcPr>
          <w:p w:rsidR="00F72EA7" w:rsidRPr="00F72EA7" w:rsidRDefault="00F72EA7" w:rsidP="00F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72EA7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 w:rsidR="00F72EA7" w:rsidRPr="00F72EA7" w:rsidRDefault="00F72EA7" w:rsidP="00F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72EA7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F72EA7" w:rsidRPr="00F72EA7" w:rsidTr="00F72EA7">
        <w:trPr>
          <w:trHeight w:val="1551"/>
          <w:jc w:val="center"/>
        </w:trPr>
        <w:tc>
          <w:tcPr>
            <w:tcW w:w="1845" w:type="dxa"/>
          </w:tcPr>
          <w:p w:rsidR="00F72EA7" w:rsidRPr="00F72EA7" w:rsidRDefault="00F72EA7" w:rsidP="00F72EA7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F72EA7" w:rsidRPr="00F72EA7" w:rsidRDefault="00F72EA7" w:rsidP="00F72EA7">
            <w:pPr>
              <w:rPr>
                <w:sz w:val="32"/>
                <w:szCs w:val="32"/>
              </w:rPr>
            </w:pPr>
          </w:p>
        </w:tc>
        <w:tc>
          <w:tcPr>
            <w:tcW w:w="2735" w:type="dxa"/>
          </w:tcPr>
          <w:p w:rsidR="00F72EA7" w:rsidRPr="00F72EA7" w:rsidRDefault="00F72EA7" w:rsidP="00F72EA7">
            <w:pPr>
              <w:rPr>
                <w:sz w:val="32"/>
                <w:szCs w:val="32"/>
              </w:rPr>
            </w:pPr>
          </w:p>
        </w:tc>
        <w:tc>
          <w:tcPr>
            <w:tcW w:w="2935" w:type="dxa"/>
          </w:tcPr>
          <w:p w:rsidR="00F72EA7" w:rsidRPr="00F72EA7" w:rsidRDefault="00F72EA7" w:rsidP="00F72EA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72EA7" w:rsidRPr="00F72EA7" w:rsidRDefault="00F72EA7" w:rsidP="00F72EA7">
            <w:pPr>
              <w:rPr>
                <w:sz w:val="32"/>
                <w:szCs w:val="32"/>
              </w:rPr>
            </w:pPr>
          </w:p>
        </w:tc>
      </w:tr>
    </w:tbl>
    <w:p w:rsidR="00F72EA7" w:rsidRPr="00F72EA7" w:rsidRDefault="00F72EA7" w:rsidP="00F72EA7">
      <w:pPr>
        <w:rPr>
          <w:sz w:val="32"/>
          <w:szCs w:val="32"/>
        </w:rPr>
      </w:pPr>
      <w:bookmarkStart w:id="0" w:name="_GoBack"/>
      <w:bookmarkEnd w:id="0"/>
    </w:p>
    <w:sectPr w:rsidR="00F72EA7" w:rsidRPr="00F72EA7" w:rsidSect="008B4775">
      <w:pgSz w:w="11906" w:h="16838"/>
      <w:pgMar w:top="1871" w:right="1418" w:bottom="1440" w:left="1418" w:header="851" w:footer="992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FD" w:rsidRDefault="00443EFD" w:rsidP="00EA7794">
      <w:r>
        <w:separator/>
      </w:r>
    </w:p>
  </w:endnote>
  <w:endnote w:type="continuationSeparator" w:id="0">
    <w:p w:rsidR="00443EFD" w:rsidRDefault="00443EFD" w:rsidP="00E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FD" w:rsidRDefault="00443EFD" w:rsidP="00EA7794">
      <w:r>
        <w:separator/>
      </w:r>
    </w:p>
  </w:footnote>
  <w:footnote w:type="continuationSeparator" w:id="0">
    <w:p w:rsidR="00443EFD" w:rsidRDefault="00443EFD" w:rsidP="00EA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6E"/>
    <w:rsid w:val="00061706"/>
    <w:rsid w:val="000A24EB"/>
    <w:rsid w:val="000C4695"/>
    <w:rsid w:val="000C624B"/>
    <w:rsid w:val="00185704"/>
    <w:rsid w:val="001A4A6F"/>
    <w:rsid w:val="0021260B"/>
    <w:rsid w:val="00246625"/>
    <w:rsid w:val="002C0982"/>
    <w:rsid w:val="002E4832"/>
    <w:rsid w:val="003B6012"/>
    <w:rsid w:val="003C7B46"/>
    <w:rsid w:val="004246E6"/>
    <w:rsid w:val="00442BCC"/>
    <w:rsid w:val="00443EFD"/>
    <w:rsid w:val="004B380F"/>
    <w:rsid w:val="004F7156"/>
    <w:rsid w:val="00657583"/>
    <w:rsid w:val="00661F7F"/>
    <w:rsid w:val="006B1467"/>
    <w:rsid w:val="007064ED"/>
    <w:rsid w:val="007343B5"/>
    <w:rsid w:val="007569EF"/>
    <w:rsid w:val="0078224A"/>
    <w:rsid w:val="007B27F3"/>
    <w:rsid w:val="007E22D8"/>
    <w:rsid w:val="00832410"/>
    <w:rsid w:val="0084526D"/>
    <w:rsid w:val="008B4775"/>
    <w:rsid w:val="008B556A"/>
    <w:rsid w:val="008F1B28"/>
    <w:rsid w:val="00907642"/>
    <w:rsid w:val="00AA48DB"/>
    <w:rsid w:val="00AB7EB7"/>
    <w:rsid w:val="00AC000E"/>
    <w:rsid w:val="00B848A5"/>
    <w:rsid w:val="00B922A0"/>
    <w:rsid w:val="00BE2B6F"/>
    <w:rsid w:val="00C20B2A"/>
    <w:rsid w:val="00C8706E"/>
    <w:rsid w:val="00CE0D31"/>
    <w:rsid w:val="00D10001"/>
    <w:rsid w:val="00D93A56"/>
    <w:rsid w:val="00DB76B9"/>
    <w:rsid w:val="00EA7794"/>
    <w:rsid w:val="00F2550B"/>
    <w:rsid w:val="00F72EA7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477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EA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A779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A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A779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A77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A7794"/>
    <w:rPr>
      <w:rFonts w:cs="Times New Roman"/>
      <w:sz w:val="18"/>
      <w:szCs w:val="18"/>
    </w:rPr>
  </w:style>
  <w:style w:type="table" w:styleId="a7">
    <w:name w:val="Table Grid"/>
    <w:basedOn w:val="a1"/>
    <w:locked/>
    <w:rsid w:val="00F7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477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EA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A779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A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A779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A77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A7794"/>
    <w:rPr>
      <w:rFonts w:cs="Times New Roman"/>
      <w:sz w:val="18"/>
      <w:szCs w:val="18"/>
    </w:rPr>
  </w:style>
  <w:style w:type="table" w:styleId="a7">
    <w:name w:val="Table Grid"/>
    <w:basedOn w:val="a1"/>
    <w:locked/>
    <w:rsid w:val="00F7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体竞字〔2016〕号</dc:title>
  <dc:creator>毛鹏飞</dc:creator>
  <cp:lastModifiedBy>liun</cp:lastModifiedBy>
  <cp:revision>2</cp:revision>
  <cp:lastPrinted>2016-04-14T00:52:00Z</cp:lastPrinted>
  <dcterms:created xsi:type="dcterms:W3CDTF">2016-04-18T01:23:00Z</dcterms:created>
  <dcterms:modified xsi:type="dcterms:W3CDTF">2016-04-18T01:23:00Z</dcterms:modified>
</cp:coreProperties>
</file>