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6A" w:rsidRPr="00F44600" w:rsidRDefault="0098436A" w:rsidP="0098436A">
      <w:pPr>
        <w:widowControl/>
        <w:shd w:val="clear" w:color="auto" w:fill="FFFFFF"/>
        <w:spacing w:line="600" w:lineRule="atLeast"/>
        <w:jc w:val="left"/>
        <w:rPr>
          <w:rFonts w:ascii="黑体" w:eastAsia="黑体" w:hAnsi="黑体"/>
          <w:bCs/>
          <w:sz w:val="32"/>
          <w:szCs w:val="32"/>
        </w:rPr>
      </w:pPr>
      <w:r w:rsidRPr="00F44600">
        <w:rPr>
          <w:rFonts w:ascii="黑体" w:eastAsia="黑体" w:hAnsi="黑体" w:hint="eastAsia"/>
          <w:bCs/>
          <w:sz w:val="32"/>
          <w:szCs w:val="32"/>
        </w:rPr>
        <w:t>附件</w:t>
      </w:r>
      <w:bookmarkStart w:id="0" w:name="_GoBack"/>
      <w:bookmarkEnd w:id="0"/>
    </w:p>
    <w:p w:rsidR="0098436A" w:rsidRPr="00F44600" w:rsidRDefault="0098436A" w:rsidP="0098436A">
      <w:pPr>
        <w:widowControl/>
        <w:jc w:val="center"/>
        <w:rPr>
          <w:rFonts w:ascii="华文中宋" w:eastAsia="华文中宋" w:hAnsi="华文中宋"/>
          <w:color w:val="000000"/>
          <w:sz w:val="32"/>
          <w:szCs w:val="32"/>
        </w:rPr>
      </w:pPr>
      <w:r w:rsidRPr="00B801FB">
        <w:rPr>
          <w:rFonts w:ascii="华文中宋" w:eastAsia="华文中宋" w:hAnsi="华文中宋" w:hint="eastAsia"/>
          <w:color w:val="000000"/>
          <w:sz w:val="32"/>
          <w:szCs w:val="32"/>
        </w:rPr>
        <w:t>2016年总局系统群团干部培训班</w:t>
      </w:r>
      <w:r w:rsidRPr="00F44600">
        <w:rPr>
          <w:rFonts w:ascii="华文中宋" w:eastAsia="华文中宋" w:hAnsi="华文中宋" w:hint="eastAsia"/>
          <w:color w:val="000000"/>
          <w:sz w:val="32"/>
          <w:szCs w:val="32"/>
        </w:rPr>
        <w:t>报名表</w:t>
      </w:r>
    </w:p>
    <w:p w:rsidR="0098436A" w:rsidRDefault="0098436A" w:rsidP="0098436A">
      <w:pPr>
        <w:widowControl/>
        <w:ind w:firstLineChars="250" w:firstLine="700"/>
        <w:rPr>
          <w:rFonts w:ascii="仿宋_GB2312" w:eastAsia="仿宋_GB2312" w:cs="宋体" w:hint="eastAsia"/>
          <w:kern w:val="0"/>
          <w:sz w:val="28"/>
          <w:szCs w:val="28"/>
        </w:rPr>
      </w:pPr>
    </w:p>
    <w:p w:rsidR="0098436A" w:rsidRPr="00F44600" w:rsidRDefault="0098436A" w:rsidP="0098436A">
      <w:pPr>
        <w:widowControl/>
        <w:ind w:firstLineChars="250" w:firstLine="700"/>
        <w:rPr>
          <w:rFonts w:ascii="仿宋_GB2312" w:eastAsia="仿宋_GB2312" w:hAnsi="宋体" w:cs="宋体"/>
          <w:kern w:val="0"/>
          <w:sz w:val="28"/>
          <w:szCs w:val="28"/>
        </w:rPr>
      </w:pPr>
      <w:r w:rsidRPr="00F44600">
        <w:rPr>
          <w:rFonts w:ascii="仿宋_GB2312" w:eastAsia="仿宋_GB2312" w:cs="宋体" w:hint="eastAsia"/>
          <w:kern w:val="0"/>
          <w:sz w:val="28"/>
          <w:szCs w:val="28"/>
        </w:rPr>
        <w:t>单位</w:t>
      </w:r>
      <w:r w:rsidRPr="00F44600">
        <w:rPr>
          <w:rFonts w:ascii="仿宋_GB2312" w:eastAsia="仿宋_GB2312" w:cs="宋体"/>
          <w:kern w:val="0"/>
          <w:sz w:val="28"/>
          <w:szCs w:val="28"/>
        </w:rPr>
        <w:t>(</w:t>
      </w:r>
      <w:r w:rsidRPr="00F44600">
        <w:rPr>
          <w:rFonts w:ascii="仿宋_GB2312" w:eastAsia="仿宋_GB2312" w:cs="宋体" w:hint="eastAsia"/>
          <w:kern w:val="0"/>
          <w:sz w:val="28"/>
          <w:szCs w:val="28"/>
        </w:rPr>
        <w:t>盖章</w:t>
      </w:r>
      <w:r w:rsidRPr="00F44600">
        <w:rPr>
          <w:rFonts w:ascii="仿宋_GB2312" w:eastAsia="仿宋_GB2312" w:cs="宋体"/>
          <w:kern w:val="0"/>
          <w:sz w:val="28"/>
          <w:szCs w:val="28"/>
        </w:rPr>
        <w:t>)</w:t>
      </w:r>
      <w:r w:rsidRPr="00F44600">
        <w:rPr>
          <w:rFonts w:ascii="仿宋_GB2312" w:eastAsia="仿宋_GB2312" w:cs="宋体" w:hint="eastAsia"/>
          <w:kern w:val="0"/>
          <w:sz w:val="28"/>
          <w:szCs w:val="28"/>
        </w:rPr>
        <w:t>：</w:t>
      </w:r>
    </w:p>
    <w:tbl>
      <w:tblPr>
        <w:tblW w:w="13596" w:type="dxa"/>
        <w:jc w:val="center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7"/>
        <w:gridCol w:w="1455"/>
        <w:gridCol w:w="832"/>
        <w:gridCol w:w="845"/>
        <w:gridCol w:w="4060"/>
        <w:gridCol w:w="2055"/>
        <w:gridCol w:w="1427"/>
        <w:gridCol w:w="1415"/>
      </w:tblGrid>
      <w:tr w:rsidR="0098436A" w:rsidRPr="005A0803" w:rsidTr="009435F7">
        <w:trPr>
          <w:trHeight w:val="896"/>
          <w:jc w:val="center"/>
        </w:trPr>
        <w:tc>
          <w:tcPr>
            <w:tcW w:w="1507" w:type="dxa"/>
            <w:vAlign w:val="center"/>
          </w:tcPr>
          <w:p w:rsidR="0098436A" w:rsidRPr="00F44600" w:rsidRDefault="0098436A" w:rsidP="009435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4460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5" w:type="dxa"/>
            <w:vAlign w:val="center"/>
          </w:tcPr>
          <w:p w:rsidR="0098436A" w:rsidRPr="00F44600" w:rsidRDefault="0098436A" w:rsidP="009435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4460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32" w:type="dxa"/>
            <w:vAlign w:val="center"/>
          </w:tcPr>
          <w:p w:rsidR="0098436A" w:rsidRPr="00F44600" w:rsidRDefault="0098436A" w:rsidP="009435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4460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845" w:type="dxa"/>
            <w:vAlign w:val="center"/>
          </w:tcPr>
          <w:p w:rsidR="0098436A" w:rsidRPr="00F44600" w:rsidRDefault="0098436A" w:rsidP="009435F7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4060" w:type="dxa"/>
            <w:vAlign w:val="center"/>
          </w:tcPr>
          <w:p w:rsidR="0098436A" w:rsidRPr="00F44600" w:rsidRDefault="0098436A" w:rsidP="009435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4460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055" w:type="dxa"/>
            <w:vAlign w:val="center"/>
          </w:tcPr>
          <w:p w:rsidR="0098436A" w:rsidRPr="00F44600" w:rsidRDefault="0098436A" w:rsidP="009435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4460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427" w:type="dxa"/>
            <w:vAlign w:val="center"/>
          </w:tcPr>
          <w:p w:rsidR="0098436A" w:rsidRPr="00F44600" w:rsidRDefault="0098436A" w:rsidP="009435F7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415" w:type="dxa"/>
          </w:tcPr>
          <w:p w:rsidR="0098436A" w:rsidRDefault="0098436A" w:rsidP="009435F7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是否统一</w:t>
            </w:r>
          </w:p>
          <w:p w:rsidR="0098436A" w:rsidRPr="00F44600" w:rsidRDefault="0098436A" w:rsidP="009435F7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乘车</w:t>
            </w:r>
          </w:p>
        </w:tc>
      </w:tr>
      <w:tr w:rsidR="0098436A" w:rsidRPr="005A0803" w:rsidTr="009435F7">
        <w:trPr>
          <w:trHeight w:val="838"/>
          <w:jc w:val="center"/>
        </w:trPr>
        <w:tc>
          <w:tcPr>
            <w:tcW w:w="1507" w:type="dxa"/>
          </w:tcPr>
          <w:p w:rsidR="0098436A" w:rsidRPr="005A0803" w:rsidRDefault="0098436A" w:rsidP="009435F7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1455" w:type="dxa"/>
          </w:tcPr>
          <w:p w:rsidR="0098436A" w:rsidRPr="005A0803" w:rsidRDefault="0098436A" w:rsidP="009435F7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832" w:type="dxa"/>
          </w:tcPr>
          <w:p w:rsidR="0098436A" w:rsidRPr="005A0803" w:rsidRDefault="0098436A" w:rsidP="009435F7">
            <w:pPr>
              <w:widowControl/>
              <w:jc w:val="center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845" w:type="dxa"/>
          </w:tcPr>
          <w:p w:rsidR="0098436A" w:rsidRPr="005A0803" w:rsidRDefault="0098436A" w:rsidP="009435F7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4060" w:type="dxa"/>
          </w:tcPr>
          <w:p w:rsidR="0098436A" w:rsidRPr="005A0803" w:rsidRDefault="0098436A" w:rsidP="009435F7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2055" w:type="dxa"/>
          </w:tcPr>
          <w:p w:rsidR="0098436A" w:rsidRPr="005A0803" w:rsidRDefault="0098436A" w:rsidP="009435F7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1427" w:type="dxa"/>
          </w:tcPr>
          <w:p w:rsidR="0098436A" w:rsidRPr="005A0803" w:rsidRDefault="0098436A" w:rsidP="009435F7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1415" w:type="dxa"/>
          </w:tcPr>
          <w:p w:rsidR="0098436A" w:rsidRPr="005A0803" w:rsidRDefault="0098436A" w:rsidP="009435F7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</w:tr>
      <w:tr w:rsidR="0098436A" w:rsidRPr="005A0803" w:rsidTr="009435F7">
        <w:trPr>
          <w:trHeight w:val="850"/>
          <w:jc w:val="center"/>
        </w:trPr>
        <w:tc>
          <w:tcPr>
            <w:tcW w:w="1507" w:type="dxa"/>
          </w:tcPr>
          <w:p w:rsidR="0098436A" w:rsidRPr="005A0803" w:rsidRDefault="0098436A" w:rsidP="009435F7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1455" w:type="dxa"/>
          </w:tcPr>
          <w:p w:rsidR="0098436A" w:rsidRPr="005A0803" w:rsidRDefault="0098436A" w:rsidP="009435F7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832" w:type="dxa"/>
          </w:tcPr>
          <w:p w:rsidR="0098436A" w:rsidRPr="005A0803" w:rsidRDefault="0098436A" w:rsidP="009435F7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845" w:type="dxa"/>
          </w:tcPr>
          <w:p w:rsidR="0098436A" w:rsidRPr="005A0803" w:rsidRDefault="0098436A" w:rsidP="009435F7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4060" w:type="dxa"/>
          </w:tcPr>
          <w:p w:rsidR="0098436A" w:rsidRPr="005A0803" w:rsidRDefault="0098436A" w:rsidP="009435F7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2055" w:type="dxa"/>
          </w:tcPr>
          <w:p w:rsidR="0098436A" w:rsidRPr="005A0803" w:rsidRDefault="0098436A" w:rsidP="009435F7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1427" w:type="dxa"/>
          </w:tcPr>
          <w:p w:rsidR="0098436A" w:rsidRPr="005A0803" w:rsidRDefault="0098436A" w:rsidP="009435F7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1415" w:type="dxa"/>
          </w:tcPr>
          <w:p w:rsidR="0098436A" w:rsidRPr="005A0803" w:rsidRDefault="0098436A" w:rsidP="009435F7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</w:tr>
      <w:tr w:rsidR="0098436A" w:rsidRPr="005A0803" w:rsidTr="009435F7">
        <w:trPr>
          <w:trHeight w:val="850"/>
          <w:jc w:val="center"/>
        </w:trPr>
        <w:tc>
          <w:tcPr>
            <w:tcW w:w="1507" w:type="dxa"/>
          </w:tcPr>
          <w:p w:rsidR="0098436A" w:rsidRPr="005A0803" w:rsidRDefault="0098436A" w:rsidP="009435F7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1455" w:type="dxa"/>
          </w:tcPr>
          <w:p w:rsidR="0098436A" w:rsidRPr="005A0803" w:rsidRDefault="0098436A" w:rsidP="009435F7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832" w:type="dxa"/>
          </w:tcPr>
          <w:p w:rsidR="0098436A" w:rsidRPr="005A0803" w:rsidRDefault="0098436A" w:rsidP="009435F7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845" w:type="dxa"/>
          </w:tcPr>
          <w:p w:rsidR="0098436A" w:rsidRPr="005A0803" w:rsidRDefault="0098436A" w:rsidP="009435F7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4060" w:type="dxa"/>
          </w:tcPr>
          <w:p w:rsidR="0098436A" w:rsidRPr="005A0803" w:rsidRDefault="0098436A" w:rsidP="009435F7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2055" w:type="dxa"/>
          </w:tcPr>
          <w:p w:rsidR="0098436A" w:rsidRPr="005A0803" w:rsidRDefault="0098436A" w:rsidP="009435F7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1427" w:type="dxa"/>
          </w:tcPr>
          <w:p w:rsidR="0098436A" w:rsidRPr="005A0803" w:rsidRDefault="0098436A" w:rsidP="009435F7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  <w:tc>
          <w:tcPr>
            <w:tcW w:w="1415" w:type="dxa"/>
          </w:tcPr>
          <w:p w:rsidR="0098436A" w:rsidRPr="005A0803" w:rsidRDefault="0098436A" w:rsidP="009435F7">
            <w:pPr>
              <w:widowControl/>
              <w:jc w:val="left"/>
              <w:rPr>
                <w:rStyle w:val="a5"/>
                <w:rFonts w:ascii="仿宋" w:eastAsia="仿宋" w:hAnsi="仿宋"/>
                <w:b w:val="0"/>
                <w:sz w:val="30"/>
                <w:szCs w:val="30"/>
              </w:rPr>
            </w:pPr>
          </w:p>
        </w:tc>
      </w:tr>
    </w:tbl>
    <w:p w:rsidR="0098436A" w:rsidRPr="00F44600" w:rsidRDefault="0098436A" w:rsidP="0098436A">
      <w:pPr>
        <w:widowControl/>
        <w:ind w:firstLineChars="250" w:firstLine="70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F44600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填表人：</w:t>
      </w:r>
      <w:r w:rsidRPr="00F44600">
        <w:rPr>
          <w:rFonts w:ascii="仿宋_GB2312" w:eastAsia="仿宋_GB2312" w:hAnsi="宋体" w:cs="宋体"/>
          <w:bCs/>
          <w:kern w:val="0"/>
          <w:sz w:val="28"/>
          <w:szCs w:val="28"/>
        </w:rPr>
        <w:t xml:space="preserve">                                 </w:t>
      </w:r>
      <w:r w:rsidRPr="00F44600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办公电话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：</w:t>
      </w:r>
    </w:p>
    <w:p w:rsidR="0098436A" w:rsidRDefault="0098436A" w:rsidP="0098436A">
      <w:pPr>
        <w:widowControl/>
        <w:ind w:firstLineChars="250" w:firstLine="700"/>
        <w:jc w:val="left"/>
        <w:rPr>
          <w:rFonts w:ascii="仿宋_GB2312" w:eastAsia="仿宋_GB2312" w:hAnsi="宋体" w:cs="宋体" w:hint="eastAsia"/>
          <w:bCs/>
          <w:kern w:val="0"/>
          <w:sz w:val="28"/>
          <w:szCs w:val="28"/>
        </w:rPr>
      </w:pPr>
      <w:r w:rsidRPr="00F44600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手</w:t>
      </w:r>
      <w:r w:rsidRPr="00F44600">
        <w:rPr>
          <w:rFonts w:ascii="仿宋_GB2312" w:eastAsia="仿宋_GB2312" w:hAnsi="宋体" w:cs="宋体"/>
          <w:bCs/>
          <w:kern w:val="0"/>
          <w:sz w:val="28"/>
          <w:szCs w:val="28"/>
        </w:rPr>
        <w:t xml:space="preserve">  </w:t>
      </w:r>
      <w:r w:rsidRPr="00F44600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机：</w:t>
      </w:r>
      <w:r w:rsidRPr="00F44600">
        <w:rPr>
          <w:rFonts w:ascii="仿宋_GB2312" w:eastAsia="仿宋_GB2312" w:hAnsi="宋体" w:cs="宋体"/>
          <w:bCs/>
          <w:kern w:val="0"/>
          <w:sz w:val="28"/>
          <w:szCs w:val="28"/>
        </w:rPr>
        <w:t xml:space="preserve">                                 </w:t>
      </w:r>
      <w:r w:rsidRPr="00F44600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传</w:t>
      </w:r>
      <w:r w:rsidRPr="00F44600">
        <w:rPr>
          <w:rFonts w:ascii="仿宋_GB2312" w:eastAsia="仿宋_GB2312" w:hAnsi="宋体" w:cs="宋体"/>
          <w:bCs/>
          <w:kern w:val="0"/>
          <w:sz w:val="28"/>
          <w:szCs w:val="28"/>
        </w:rPr>
        <w:t xml:space="preserve">    </w:t>
      </w:r>
      <w:r w:rsidRPr="00F44600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真：</w:t>
      </w:r>
    </w:p>
    <w:p w:rsidR="008206DF" w:rsidRDefault="008206DF"/>
    <w:sectPr w:rsidR="008206DF" w:rsidSect="009843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36" w:rsidRDefault="00D73236" w:rsidP="0098436A">
      <w:r>
        <w:separator/>
      </w:r>
    </w:p>
  </w:endnote>
  <w:endnote w:type="continuationSeparator" w:id="0">
    <w:p w:rsidR="00D73236" w:rsidRDefault="00D73236" w:rsidP="0098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36" w:rsidRDefault="00D73236" w:rsidP="0098436A">
      <w:r>
        <w:separator/>
      </w:r>
    </w:p>
  </w:footnote>
  <w:footnote w:type="continuationSeparator" w:id="0">
    <w:p w:rsidR="00D73236" w:rsidRDefault="00D73236" w:rsidP="00984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49"/>
    <w:rsid w:val="008206DF"/>
    <w:rsid w:val="0098436A"/>
    <w:rsid w:val="00BC7449"/>
    <w:rsid w:val="00D7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3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3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36A"/>
    <w:rPr>
      <w:sz w:val="18"/>
      <w:szCs w:val="18"/>
    </w:rPr>
  </w:style>
  <w:style w:type="character" w:styleId="a5">
    <w:name w:val="Strong"/>
    <w:uiPriority w:val="99"/>
    <w:qFormat/>
    <w:rsid w:val="0098436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3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3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36A"/>
    <w:rPr>
      <w:sz w:val="18"/>
      <w:szCs w:val="18"/>
    </w:rPr>
  </w:style>
  <w:style w:type="character" w:styleId="a5">
    <w:name w:val="Strong"/>
    <w:uiPriority w:val="99"/>
    <w:qFormat/>
    <w:rsid w:val="0098436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刘欢</dc:creator>
  <cp:keywords/>
  <dc:description/>
  <cp:lastModifiedBy>刘欢</cp:lastModifiedBy>
  <cp:revision>2</cp:revision>
  <dcterms:created xsi:type="dcterms:W3CDTF">2016-04-18T09:36:00Z</dcterms:created>
  <dcterms:modified xsi:type="dcterms:W3CDTF">2016-04-18T09:37:00Z</dcterms:modified>
</cp:coreProperties>
</file>