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EF" w:rsidRPr="00EF2C40" w:rsidRDefault="008F376D" w:rsidP="00EF2C40">
      <w:pPr>
        <w:spacing w:line="240" w:lineRule="exact"/>
        <w:ind w:firstLineChars="50" w:firstLine="120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</w:t>
      </w:r>
      <w:r w:rsidR="000B0A92">
        <w:rPr>
          <w:rFonts w:ascii="宋体" w:hAnsi="宋体" w:hint="eastAsia"/>
          <w:b/>
          <w:color w:val="000000"/>
          <w:sz w:val="24"/>
        </w:rPr>
        <w:t xml:space="preserve"> </w:t>
      </w:r>
      <w:r w:rsidR="001F5BEF" w:rsidRPr="00EF2C40">
        <w:rPr>
          <w:rFonts w:ascii="宋体" w:hAnsi="宋体"/>
          <w:b/>
          <w:color w:val="000000"/>
          <w:sz w:val="24"/>
        </w:rPr>
        <w:t>201</w:t>
      </w:r>
      <w:r w:rsidR="001F5BEF" w:rsidRPr="00EF2C40">
        <w:rPr>
          <w:rFonts w:ascii="宋体" w:hAnsi="宋体" w:hint="eastAsia"/>
          <w:b/>
          <w:color w:val="000000"/>
          <w:sz w:val="24"/>
        </w:rPr>
        <w:t>6</w:t>
      </w:r>
      <w:r w:rsidR="001F5BEF" w:rsidRPr="00EF2C40">
        <w:rPr>
          <w:rFonts w:ascii="宋体" w:hAnsi="宋体"/>
          <w:b/>
          <w:color w:val="000000"/>
          <w:sz w:val="24"/>
        </w:rPr>
        <w:t>年全国青少年体育活动计划</w:t>
      </w:r>
    </w:p>
    <w:p w:rsidR="001F5BEF" w:rsidRDefault="001F5BEF" w:rsidP="00EF2C40">
      <w:pPr>
        <w:spacing w:line="240" w:lineRule="exact"/>
        <w:ind w:firstLineChars="600" w:firstLine="2168"/>
        <w:rPr>
          <w:rFonts w:eastAsia="黑体"/>
          <w:b/>
          <w:color w:val="000000"/>
          <w:sz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2126"/>
        <w:gridCol w:w="1560"/>
        <w:gridCol w:w="1984"/>
      </w:tblGrid>
      <w:tr w:rsidR="001F5BEF" w:rsidTr="00C91A0E">
        <w:trPr>
          <w:cantSplit/>
          <w:trHeight w:val="61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</w:rPr>
              <w:t>名</w:t>
            </w:r>
            <w:r>
              <w:rPr>
                <w:rFonts w:eastAsia="仿宋_GB2312"/>
                <w:b/>
                <w:bCs/>
                <w:color w:val="000000"/>
                <w:kern w:val="0"/>
              </w:rPr>
              <w:t xml:space="preserve">          </w:t>
            </w:r>
            <w:r>
              <w:rPr>
                <w:rFonts w:eastAsia="仿宋_GB2312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</w:rPr>
              <w:t>承办单位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</w:rPr>
              <w:t>日</w:t>
            </w:r>
            <w:r w:rsidR="00DC52C1">
              <w:rPr>
                <w:rFonts w:eastAsia="仿宋_GB2312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kern w:val="0"/>
              </w:rPr>
              <w:t>期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kern w:val="0"/>
              </w:rPr>
              <w:t>点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1F5BEF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1F5BEF" w:rsidRPr="0080551D" w:rsidRDefault="001F5BEF" w:rsidP="009D4884">
            <w:pPr>
              <w:spacing w:line="240" w:lineRule="exact"/>
              <w:ind w:firstLineChars="100" w:firstLine="21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全国体育传统项目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学校联赛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篮球赛</w:t>
            </w:r>
          </w:p>
        </w:tc>
        <w:tc>
          <w:tcPr>
            <w:tcW w:w="2126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中国篮球协会</w:t>
            </w:r>
          </w:p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中国中学生体育协会</w:t>
            </w:r>
          </w:p>
        </w:tc>
        <w:tc>
          <w:tcPr>
            <w:tcW w:w="1560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7月</w:t>
            </w:r>
            <w:r w:rsidR="00C52273">
              <w:rPr>
                <w:rFonts w:ascii="仿宋_GB2312" w:eastAsia="仿宋_GB2312" w:hint="eastAsia"/>
                <w:color w:val="000000"/>
                <w:szCs w:val="21"/>
              </w:rPr>
              <w:t>11-17日</w:t>
            </w:r>
          </w:p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8月</w:t>
            </w:r>
            <w:r w:rsidR="009C77FD">
              <w:rPr>
                <w:rFonts w:ascii="仿宋_GB2312" w:eastAsia="仿宋_GB2312" w:hint="eastAsia"/>
                <w:color w:val="000000"/>
                <w:szCs w:val="21"/>
              </w:rPr>
              <w:t>2-8日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DC52C1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吉林</w:t>
            </w: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延吉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（女子）</w:t>
            </w:r>
          </w:p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陕西铜川（男子）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1F5BEF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全国体育传统项目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学校联赛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排球赛</w:t>
            </w:r>
          </w:p>
        </w:tc>
        <w:tc>
          <w:tcPr>
            <w:tcW w:w="2126" w:type="dxa"/>
            <w:vAlign w:val="center"/>
          </w:tcPr>
          <w:p w:rsidR="001F5BEF" w:rsidRPr="00BE40E1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中国排球</w:t>
            </w: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协会</w:t>
            </w:r>
          </w:p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中国中学生体育协会</w:t>
            </w:r>
          </w:p>
        </w:tc>
        <w:tc>
          <w:tcPr>
            <w:tcW w:w="1560" w:type="dxa"/>
            <w:vAlign w:val="center"/>
          </w:tcPr>
          <w:p w:rsidR="001F5BEF" w:rsidRPr="00BE40E1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10月</w:t>
            </w:r>
            <w:r w:rsidR="00C52273">
              <w:rPr>
                <w:rFonts w:ascii="仿宋_GB2312" w:eastAsia="仿宋_GB2312" w:hint="eastAsia"/>
                <w:color w:val="000000"/>
                <w:szCs w:val="21"/>
              </w:rPr>
              <w:t>1-7日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福建漳州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1F5BEF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全国体育传统项目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学校联赛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田径赛</w:t>
            </w:r>
          </w:p>
        </w:tc>
        <w:tc>
          <w:tcPr>
            <w:tcW w:w="2126" w:type="dxa"/>
            <w:vAlign w:val="center"/>
          </w:tcPr>
          <w:p w:rsidR="001F5BEF" w:rsidRPr="00BE40E1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中国田径</w:t>
            </w: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协会</w:t>
            </w:r>
          </w:p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中国中学生体育协会</w:t>
            </w:r>
          </w:p>
        </w:tc>
        <w:tc>
          <w:tcPr>
            <w:tcW w:w="1560" w:type="dxa"/>
            <w:vAlign w:val="center"/>
          </w:tcPr>
          <w:p w:rsidR="00C91A0E" w:rsidRDefault="00C91A0E" w:rsidP="00C91A0E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7月15-17日</w:t>
            </w:r>
          </w:p>
          <w:p w:rsidR="001F5BEF" w:rsidRPr="0080551D" w:rsidRDefault="00C91A0E" w:rsidP="00C91A0E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C91A0E">
              <w:rPr>
                <w:rFonts w:ascii="仿宋_GB2312" w:eastAsia="仿宋_GB2312" w:hint="eastAsia"/>
                <w:color w:val="000000"/>
                <w:szCs w:val="21"/>
              </w:rPr>
              <w:t>7月20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-</w:t>
            </w:r>
            <w:r w:rsidRPr="00C91A0E">
              <w:rPr>
                <w:rFonts w:ascii="仿宋_GB2312" w:eastAsia="仿宋_GB2312" w:hint="eastAsia"/>
                <w:color w:val="000000"/>
                <w:szCs w:val="21"/>
              </w:rPr>
              <w:t>22日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C91A0E" w:rsidP="00C91A0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河北迁安（北区</w:t>
            </w:r>
            <w:r w:rsidR="001F5BEF">
              <w:rPr>
                <w:rFonts w:ascii="仿宋_GB2312" w:eastAsia="仿宋_GB2312" w:hint="eastAsia"/>
                <w:color w:val="000000"/>
                <w:szCs w:val="21"/>
              </w:rPr>
              <w:t>赛）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四川绵阳（南区赛）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1F5BEF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全国体育传统项目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学校联赛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游泳赛</w:t>
            </w:r>
          </w:p>
        </w:tc>
        <w:tc>
          <w:tcPr>
            <w:tcW w:w="2126" w:type="dxa"/>
            <w:vAlign w:val="center"/>
          </w:tcPr>
          <w:p w:rsidR="001F5BEF" w:rsidRPr="00BE40E1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中国游泳</w:t>
            </w: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协会</w:t>
            </w:r>
          </w:p>
          <w:p w:rsidR="001F5BEF" w:rsidRPr="0080551D" w:rsidRDefault="001F5BEF" w:rsidP="00C91A0E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中国中学生体育协会</w:t>
            </w:r>
          </w:p>
        </w:tc>
        <w:tc>
          <w:tcPr>
            <w:tcW w:w="1560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8月</w:t>
            </w:r>
            <w:r w:rsidR="00C52273">
              <w:rPr>
                <w:rFonts w:ascii="仿宋_GB2312" w:eastAsia="仿宋_GB2312" w:hint="eastAsia"/>
                <w:color w:val="000000"/>
                <w:szCs w:val="21"/>
              </w:rPr>
              <w:t>15-20日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四川成都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1F5BEF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全国体育传统项目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学校联赛武术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赛</w:t>
            </w:r>
          </w:p>
        </w:tc>
        <w:tc>
          <w:tcPr>
            <w:tcW w:w="2126" w:type="dxa"/>
            <w:vAlign w:val="center"/>
          </w:tcPr>
          <w:p w:rsidR="001F5BEF" w:rsidRPr="00BE40E1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中国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武术</w:t>
            </w: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协会</w:t>
            </w:r>
          </w:p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中国中学生体育协会</w:t>
            </w:r>
          </w:p>
        </w:tc>
        <w:tc>
          <w:tcPr>
            <w:tcW w:w="1560" w:type="dxa"/>
            <w:vAlign w:val="center"/>
          </w:tcPr>
          <w:p w:rsidR="001F5BEF" w:rsidRPr="00BE40E1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  <w:r w:rsidR="00C91A0E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 w:rsidR="00C91A0E" w:rsidRPr="00C91A0E">
              <w:rPr>
                <w:rFonts w:ascii="仿宋_GB2312" w:eastAsia="仿宋_GB2312" w:hint="eastAsia"/>
                <w:color w:val="000000"/>
                <w:szCs w:val="21"/>
              </w:rPr>
              <w:t>5-11日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FA1E31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广东广州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8B1D51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全国体育传统项目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学校联赛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乒乓球</w:t>
            </w:r>
            <w:r w:rsidRPr="001F5BEF">
              <w:rPr>
                <w:rFonts w:ascii="仿宋_GB2312" w:eastAsia="仿宋_GB2312" w:hint="eastAsia"/>
                <w:color w:val="000000"/>
                <w:szCs w:val="21"/>
              </w:rPr>
              <w:t>赛</w:t>
            </w:r>
          </w:p>
        </w:tc>
        <w:tc>
          <w:tcPr>
            <w:tcW w:w="2126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中国乒乓协会</w:t>
            </w:r>
          </w:p>
          <w:p w:rsidR="001F5BEF" w:rsidRP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F5BEF">
              <w:rPr>
                <w:rFonts w:ascii="仿宋_GB2312" w:eastAsia="仿宋_GB2312" w:hint="eastAsia"/>
                <w:color w:val="000000"/>
                <w:szCs w:val="21"/>
              </w:rPr>
              <w:t>中国中学生体育协会</w:t>
            </w:r>
          </w:p>
        </w:tc>
        <w:tc>
          <w:tcPr>
            <w:tcW w:w="1560" w:type="dxa"/>
            <w:vAlign w:val="center"/>
          </w:tcPr>
          <w:p w:rsidR="001F5BEF" w:rsidRDefault="00DC52C1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8月</w:t>
            </w:r>
            <w:r w:rsidR="009C77FD">
              <w:rPr>
                <w:rFonts w:ascii="仿宋_GB2312" w:eastAsia="仿宋_GB2312" w:hint="eastAsia"/>
                <w:color w:val="000000"/>
                <w:szCs w:val="21"/>
              </w:rPr>
              <w:t>6-12日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湖北宜昌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8B1D51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F5BEF" w:rsidRPr="0080551D" w:rsidRDefault="00604BF6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全国青少年体育俱乐部联赛乒乓球</w:t>
            </w:r>
            <w:r w:rsidR="001F5BEF">
              <w:rPr>
                <w:rFonts w:ascii="仿宋_GB2312" w:eastAsia="仿宋_GB2312" w:hint="eastAsia"/>
                <w:color w:val="000000"/>
                <w:szCs w:val="21"/>
              </w:rPr>
              <w:t>赛</w:t>
            </w:r>
          </w:p>
        </w:tc>
        <w:tc>
          <w:tcPr>
            <w:tcW w:w="2126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福建省体育局</w:t>
            </w:r>
          </w:p>
        </w:tc>
        <w:tc>
          <w:tcPr>
            <w:tcW w:w="1560" w:type="dxa"/>
            <w:vAlign w:val="center"/>
          </w:tcPr>
          <w:p w:rsidR="001F5BEF" w:rsidRPr="0080551D" w:rsidRDefault="004C0E0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8月</w:t>
            </w:r>
            <w:r w:rsidR="001A1686">
              <w:rPr>
                <w:rFonts w:ascii="仿宋_GB2312" w:eastAsia="仿宋_GB2312" w:hint="eastAsia"/>
                <w:color w:val="000000"/>
                <w:szCs w:val="21"/>
              </w:rPr>
              <w:t>15-19日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福建泉州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161803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1F5BEF" w:rsidRPr="0080551D" w:rsidRDefault="001F5BEF" w:rsidP="00604BF6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全国青少年体育俱乐部联赛</w:t>
            </w:r>
            <w:r w:rsidR="00604BF6">
              <w:rPr>
                <w:rFonts w:ascii="仿宋_GB2312" w:eastAsia="仿宋_GB2312" w:hint="eastAsia"/>
                <w:color w:val="000000"/>
                <w:szCs w:val="21"/>
              </w:rPr>
              <w:t>羽毛球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赛</w:t>
            </w:r>
          </w:p>
        </w:tc>
        <w:tc>
          <w:tcPr>
            <w:tcW w:w="2126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江西省体育局</w:t>
            </w:r>
          </w:p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E40E1">
              <w:rPr>
                <w:rFonts w:ascii="仿宋_GB2312" w:eastAsia="仿宋_GB2312" w:hint="eastAsia"/>
                <w:color w:val="000000"/>
                <w:szCs w:val="21"/>
              </w:rPr>
              <w:t>中体集团股份有限公司</w:t>
            </w:r>
          </w:p>
        </w:tc>
        <w:tc>
          <w:tcPr>
            <w:tcW w:w="1560" w:type="dxa"/>
            <w:vAlign w:val="center"/>
          </w:tcPr>
          <w:p w:rsidR="001F5BEF" w:rsidRPr="0080551D" w:rsidRDefault="00A80244" w:rsidP="00A8024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  <w:r w:rsidR="001F5BEF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 w:rsidR="001A1686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  <w:r w:rsidR="001A1686"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江西九江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161803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科学健身</w:t>
            </w:r>
            <w:r w:rsidR="00EF2C40">
              <w:rPr>
                <w:rFonts w:ascii="仿宋_GB2312" w:eastAsia="仿宋_GB2312" w:hint="eastAsia"/>
                <w:color w:val="000000"/>
                <w:szCs w:val="21"/>
              </w:rPr>
              <w:t>普及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系列活动</w:t>
            </w:r>
          </w:p>
        </w:tc>
        <w:tc>
          <w:tcPr>
            <w:tcW w:w="2126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体育科学研究所</w:t>
            </w:r>
          </w:p>
        </w:tc>
        <w:tc>
          <w:tcPr>
            <w:tcW w:w="1560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4-11月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082429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北京等10个省市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8B1D51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 w:rsidR="0016180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全国青少年户外营地夏令营</w:t>
            </w:r>
          </w:p>
        </w:tc>
        <w:tc>
          <w:tcPr>
            <w:tcW w:w="2126" w:type="dxa"/>
            <w:vAlign w:val="center"/>
          </w:tcPr>
          <w:p w:rsidR="001F5BEF" w:rsidRDefault="00A54CA7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1F5BEF">
              <w:rPr>
                <w:rFonts w:ascii="仿宋_GB2312" w:eastAsia="仿宋_GB2312" w:hint="eastAsia"/>
                <w:color w:val="000000"/>
                <w:szCs w:val="21"/>
              </w:rPr>
              <w:t>体育总局水上中心</w:t>
            </w:r>
          </w:p>
          <w:p w:rsidR="00221973" w:rsidRPr="0080551D" w:rsidRDefault="00221973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上海市体育局</w:t>
            </w:r>
          </w:p>
        </w:tc>
        <w:tc>
          <w:tcPr>
            <w:tcW w:w="1560" w:type="dxa"/>
            <w:vAlign w:val="center"/>
          </w:tcPr>
          <w:p w:rsidR="001F5BEF" w:rsidRPr="0080551D" w:rsidRDefault="00A80244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8月1-5日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352D67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</w:t>
            </w:r>
            <w:r w:rsidR="002F7D65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8B1D51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 w:rsidR="0016180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全国青少年户外营地夏令营</w:t>
            </w:r>
          </w:p>
        </w:tc>
        <w:tc>
          <w:tcPr>
            <w:tcW w:w="2126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体育总局航管中心</w:t>
            </w:r>
          </w:p>
        </w:tc>
        <w:tc>
          <w:tcPr>
            <w:tcW w:w="1560" w:type="dxa"/>
            <w:vAlign w:val="center"/>
          </w:tcPr>
          <w:p w:rsidR="001F5BEF" w:rsidRPr="0080551D" w:rsidRDefault="00352D67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  <w:r w:rsidR="001F5BEF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 w:rsidR="001A1686">
              <w:rPr>
                <w:rFonts w:ascii="仿宋_GB2312" w:eastAsia="仿宋_GB2312" w:hint="eastAsia"/>
                <w:color w:val="000000"/>
                <w:szCs w:val="21"/>
              </w:rPr>
              <w:t>24-28</w:t>
            </w:r>
            <w:r w:rsidR="00A80244"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385822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8B1D51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 w:rsidR="0016180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全国青少年户外营地夏令营</w:t>
            </w:r>
          </w:p>
        </w:tc>
        <w:tc>
          <w:tcPr>
            <w:tcW w:w="2126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体育总局登山中心</w:t>
            </w:r>
          </w:p>
          <w:p w:rsidR="00084A98" w:rsidRPr="0080551D" w:rsidRDefault="00084A98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北京市体育局</w:t>
            </w:r>
          </w:p>
        </w:tc>
        <w:tc>
          <w:tcPr>
            <w:tcW w:w="1560" w:type="dxa"/>
            <w:vAlign w:val="center"/>
          </w:tcPr>
          <w:p w:rsidR="001F5BEF" w:rsidRPr="0080551D" w:rsidRDefault="00082429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8月1-5日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4C0E0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8B1D51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 w:rsidR="0016180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全国青少年户外营地夏令营</w:t>
            </w:r>
          </w:p>
        </w:tc>
        <w:tc>
          <w:tcPr>
            <w:tcW w:w="2126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安徽省体育局</w:t>
            </w:r>
          </w:p>
        </w:tc>
        <w:tc>
          <w:tcPr>
            <w:tcW w:w="1560" w:type="dxa"/>
            <w:vAlign w:val="center"/>
          </w:tcPr>
          <w:p w:rsidR="001F5BEF" w:rsidRPr="0080551D" w:rsidRDefault="00A80244" w:rsidP="00A8024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  <w:r w:rsidR="001F5BEF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="001A1686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  <w:r w:rsidR="001A1686"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EF2C40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安徽六安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8B1D51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 w:rsidR="0016180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全国青少年户外营地夏令营</w:t>
            </w:r>
          </w:p>
        </w:tc>
        <w:tc>
          <w:tcPr>
            <w:tcW w:w="2126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福建省体育局</w:t>
            </w:r>
          </w:p>
        </w:tc>
        <w:tc>
          <w:tcPr>
            <w:tcW w:w="1560" w:type="dxa"/>
            <w:vAlign w:val="center"/>
          </w:tcPr>
          <w:p w:rsidR="001F5BEF" w:rsidRPr="0080551D" w:rsidRDefault="004C0E0F" w:rsidP="00A8024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  <w:r w:rsidR="001F5BEF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 w:rsidR="00A80244"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  <w:r w:rsidR="001A1686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  <w:r w:rsidR="00A80244"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  <w:r w:rsidR="001A1686"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福建福州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8B1D51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 w:rsidR="0016180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全国青少年户外营地夏令营</w:t>
            </w:r>
          </w:p>
        </w:tc>
        <w:tc>
          <w:tcPr>
            <w:tcW w:w="2126" w:type="dxa"/>
            <w:vAlign w:val="center"/>
          </w:tcPr>
          <w:p w:rsidR="001F5BEF" w:rsidRPr="0080551D" w:rsidRDefault="00EF2C40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河北省体育局</w:t>
            </w:r>
          </w:p>
        </w:tc>
        <w:tc>
          <w:tcPr>
            <w:tcW w:w="1560" w:type="dxa"/>
            <w:vAlign w:val="center"/>
          </w:tcPr>
          <w:p w:rsidR="001F5BEF" w:rsidRPr="0080551D" w:rsidRDefault="00352D67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  <w:r w:rsidR="001F5BEF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 w:rsidR="009D4884">
              <w:rPr>
                <w:rFonts w:ascii="仿宋_GB2312" w:eastAsia="仿宋_GB2312" w:hint="eastAsia"/>
                <w:color w:val="000000"/>
                <w:szCs w:val="21"/>
              </w:rPr>
              <w:t>8-12</w:t>
            </w:r>
            <w:r w:rsidR="00A31DFB"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EF2C40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河北秦皇岛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B775AA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 w:rsidR="0016180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全国青少年户外营地夏令营</w:t>
            </w:r>
          </w:p>
        </w:tc>
        <w:tc>
          <w:tcPr>
            <w:tcW w:w="2126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湖南省体育局</w:t>
            </w:r>
          </w:p>
        </w:tc>
        <w:tc>
          <w:tcPr>
            <w:tcW w:w="1560" w:type="dxa"/>
            <w:vAlign w:val="center"/>
          </w:tcPr>
          <w:p w:rsidR="001F5BEF" w:rsidRPr="0080551D" w:rsidRDefault="00352D67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  <w:r w:rsidR="001F5BEF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 w:rsidR="001C672A">
              <w:rPr>
                <w:rFonts w:ascii="仿宋_GB2312" w:eastAsia="仿宋_GB2312" w:hint="eastAsia"/>
                <w:color w:val="000000"/>
                <w:szCs w:val="21"/>
              </w:rPr>
              <w:t>15-19</w:t>
            </w:r>
            <w:r w:rsidR="001A1686"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湖南</w:t>
            </w:r>
            <w:r w:rsidR="00EF2C40">
              <w:rPr>
                <w:rFonts w:ascii="仿宋_GB2312" w:eastAsia="仿宋_GB2312" w:hint="eastAsia"/>
                <w:color w:val="000000"/>
                <w:szCs w:val="21"/>
              </w:rPr>
              <w:t>张家界</w:t>
            </w:r>
          </w:p>
        </w:tc>
      </w:tr>
      <w:tr w:rsidR="001F5BEF" w:rsidTr="00C91A0E">
        <w:trPr>
          <w:cantSplit/>
          <w:trHeight w:val="68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1F5BEF" w:rsidRDefault="00B775AA" w:rsidP="00EF2C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 w:rsidR="0016180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F5BEF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全国青少年户外营地夏令营</w:t>
            </w:r>
          </w:p>
        </w:tc>
        <w:tc>
          <w:tcPr>
            <w:tcW w:w="2126" w:type="dxa"/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甘肃省体育局</w:t>
            </w:r>
          </w:p>
        </w:tc>
        <w:tc>
          <w:tcPr>
            <w:tcW w:w="1560" w:type="dxa"/>
            <w:vAlign w:val="center"/>
          </w:tcPr>
          <w:p w:rsidR="001F5BEF" w:rsidRPr="0080551D" w:rsidRDefault="00DA074E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8月2-7日</w:t>
            </w:r>
            <w:bookmarkStart w:id="0" w:name="_GoBack"/>
            <w:bookmarkEnd w:id="0"/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1F5BEF" w:rsidRPr="0080551D" w:rsidRDefault="001F5BEF" w:rsidP="00EF2C4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甘肃金昌</w:t>
            </w:r>
          </w:p>
        </w:tc>
      </w:tr>
    </w:tbl>
    <w:p w:rsidR="00E24BDD" w:rsidRDefault="00E24BDD" w:rsidP="00EF2C40">
      <w:pPr>
        <w:spacing w:line="240" w:lineRule="exact"/>
      </w:pPr>
    </w:p>
    <w:sectPr w:rsidR="00E24BDD" w:rsidSect="00737DB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14" w:rsidRDefault="00F97F14" w:rsidP="00DC52C1">
      <w:r>
        <w:separator/>
      </w:r>
    </w:p>
  </w:endnote>
  <w:endnote w:type="continuationSeparator" w:id="0">
    <w:p w:rsidR="00F97F14" w:rsidRDefault="00F97F14" w:rsidP="00DC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14" w:rsidRDefault="00F97F14" w:rsidP="00DC52C1">
      <w:r>
        <w:separator/>
      </w:r>
    </w:p>
  </w:footnote>
  <w:footnote w:type="continuationSeparator" w:id="0">
    <w:p w:rsidR="00F97F14" w:rsidRDefault="00F97F14" w:rsidP="00DC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EF"/>
    <w:rsid w:val="00054D7A"/>
    <w:rsid w:val="00061E95"/>
    <w:rsid w:val="00082429"/>
    <w:rsid w:val="00084A98"/>
    <w:rsid w:val="000B0A92"/>
    <w:rsid w:val="000F2ABB"/>
    <w:rsid w:val="00132AF4"/>
    <w:rsid w:val="00161803"/>
    <w:rsid w:val="001A1686"/>
    <w:rsid w:val="001C672A"/>
    <w:rsid w:val="001E2D17"/>
    <w:rsid w:val="001F5BEF"/>
    <w:rsid w:val="00221973"/>
    <w:rsid w:val="00226204"/>
    <w:rsid w:val="0023548D"/>
    <w:rsid w:val="002F7D65"/>
    <w:rsid w:val="00331F36"/>
    <w:rsid w:val="003371D9"/>
    <w:rsid w:val="00352D67"/>
    <w:rsid w:val="00385822"/>
    <w:rsid w:val="004C0E0F"/>
    <w:rsid w:val="0055540A"/>
    <w:rsid w:val="00604BF6"/>
    <w:rsid w:val="00677945"/>
    <w:rsid w:val="006B31CC"/>
    <w:rsid w:val="007623CF"/>
    <w:rsid w:val="008B1D51"/>
    <w:rsid w:val="008F376D"/>
    <w:rsid w:val="0092726A"/>
    <w:rsid w:val="009C77FD"/>
    <w:rsid w:val="009D4884"/>
    <w:rsid w:val="009F7015"/>
    <w:rsid w:val="00A14100"/>
    <w:rsid w:val="00A31DFB"/>
    <w:rsid w:val="00A335F4"/>
    <w:rsid w:val="00A54CA7"/>
    <w:rsid w:val="00A54E70"/>
    <w:rsid w:val="00A80244"/>
    <w:rsid w:val="00A80D2E"/>
    <w:rsid w:val="00B36A70"/>
    <w:rsid w:val="00B67D26"/>
    <w:rsid w:val="00B775AA"/>
    <w:rsid w:val="00B97D07"/>
    <w:rsid w:val="00C52273"/>
    <w:rsid w:val="00C80D06"/>
    <w:rsid w:val="00C91A0E"/>
    <w:rsid w:val="00CA5BCC"/>
    <w:rsid w:val="00CF4CB0"/>
    <w:rsid w:val="00DA074E"/>
    <w:rsid w:val="00DC52C1"/>
    <w:rsid w:val="00E24BDD"/>
    <w:rsid w:val="00E33F16"/>
    <w:rsid w:val="00E42363"/>
    <w:rsid w:val="00EF2C40"/>
    <w:rsid w:val="00F97F14"/>
    <w:rsid w:val="00FA1E31"/>
    <w:rsid w:val="00FB0315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2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2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2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2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124</Words>
  <Characters>712</Characters>
  <Application>Microsoft Office Word</Application>
  <DocSecurity>0</DocSecurity>
  <Lines>5</Lines>
  <Paragraphs>1</Paragraphs>
  <ScaleCrop>false</ScaleCrop>
  <Company>Lenovo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</dc:creator>
  <cp:lastModifiedBy>gaoy</cp:lastModifiedBy>
  <cp:revision>31</cp:revision>
  <cp:lastPrinted>2016-04-19T03:23:00Z</cp:lastPrinted>
  <dcterms:created xsi:type="dcterms:W3CDTF">2016-01-22T02:31:00Z</dcterms:created>
  <dcterms:modified xsi:type="dcterms:W3CDTF">2016-04-19T03:45:00Z</dcterms:modified>
</cp:coreProperties>
</file>