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F5" w:rsidRDefault="00E632F5" w:rsidP="00E632F5">
      <w:pPr>
        <w:jc w:val="center"/>
        <w:rPr>
          <w:rFonts w:asciiTheme="minorEastAsia" w:eastAsiaTheme="minorEastAsia" w:hAnsiTheme="minorEastAsia"/>
          <w:sz w:val="36"/>
          <w:szCs w:val="36"/>
        </w:rPr>
      </w:pPr>
      <w:bookmarkStart w:id="0" w:name="_GoBack"/>
      <w:bookmarkEnd w:id="0"/>
    </w:p>
    <w:p w:rsidR="00FB203C" w:rsidRDefault="00E632F5" w:rsidP="00E632F5">
      <w:pPr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参加</w:t>
      </w:r>
      <w:r w:rsidR="00FB203C" w:rsidRPr="0050497C">
        <w:rPr>
          <w:rFonts w:asciiTheme="minorEastAsia" w:eastAsiaTheme="minorEastAsia" w:hAnsiTheme="minorEastAsia" w:hint="eastAsia"/>
          <w:sz w:val="36"/>
          <w:szCs w:val="36"/>
        </w:rPr>
        <w:t>《体育竞赛裁判员综合信息系统》</w:t>
      </w:r>
      <w:r>
        <w:rPr>
          <w:rFonts w:asciiTheme="minorEastAsia" w:eastAsiaTheme="minorEastAsia" w:hAnsiTheme="minorEastAsia" w:hint="eastAsia"/>
          <w:sz w:val="36"/>
          <w:szCs w:val="36"/>
        </w:rPr>
        <w:t>培训回执</w:t>
      </w:r>
    </w:p>
    <w:p w:rsidR="00E632F5" w:rsidRPr="0050497C" w:rsidRDefault="00E632F5" w:rsidP="00E632F5">
      <w:pPr>
        <w:jc w:val="center"/>
        <w:rPr>
          <w:rFonts w:asciiTheme="minorEastAsia" w:eastAsiaTheme="minorEastAsia" w:hAnsiTheme="minorEastAsia"/>
          <w:sz w:val="36"/>
          <w:szCs w:val="36"/>
        </w:rPr>
      </w:pPr>
    </w:p>
    <w:p w:rsidR="00A60519" w:rsidRDefault="00A60519" w:rsidP="00A60519">
      <w:pPr>
        <w:ind w:firstLine="630"/>
        <w:rPr>
          <w:rFonts w:ascii="华文仿宋" w:eastAsia="华文仿宋" w:hAnsi="华文仿宋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05"/>
        <w:gridCol w:w="1705"/>
        <w:gridCol w:w="1706"/>
        <w:gridCol w:w="1706"/>
        <w:gridCol w:w="1706"/>
      </w:tblGrid>
      <w:tr w:rsidR="00E632F5" w:rsidTr="00E632F5">
        <w:tc>
          <w:tcPr>
            <w:tcW w:w="1705" w:type="dxa"/>
          </w:tcPr>
          <w:p w:rsidR="00E632F5" w:rsidRDefault="00E632F5" w:rsidP="00E632F5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姓名</w:t>
            </w:r>
          </w:p>
        </w:tc>
        <w:tc>
          <w:tcPr>
            <w:tcW w:w="1705" w:type="dxa"/>
          </w:tcPr>
          <w:p w:rsidR="00E632F5" w:rsidRDefault="00E632F5" w:rsidP="00E632F5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单位</w:t>
            </w:r>
          </w:p>
        </w:tc>
        <w:tc>
          <w:tcPr>
            <w:tcW w:w="1706" w:type="dxa"/>
          </w:tcPr>
          <w:p w:rsidR="00E632F5" w:rsidRDefault="00E632F5" w:rsidP="00E632F5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职务</w:t>
            </w:r>
          </w:p>
        </w:tc>
        <w:tc>
          <w:tcPr>
            <w:tcW w:w="1706" w:type="dxa"/>
          </w:tcPr>
          <w:p w:rsidR="00E632F5" w:rsidRDefault="00E632F5" w:rsidP="00E632F5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联系电话</w:t>
            </w:r>
          </w:p>
        </w:tc>
        <w:tc>
          <w:tcPr>
            <w:tcW w:w="1706" w:type="dxa"/>
          </w:tcPr>
          <w:p w:rsidR="00E632F5" w:rsidRDefault="00E632F5" w:rsidP="00E632F5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电子邮箱</w:t>
            </w:r>
          </w:p>
        </w:tc>
      </w:tr>
      <w:tr w:rsidR="00E632F5" w:rsidTr="00E632F5">
        <w:trPr>
          <w:trHeight w:val="837"/>
        </w:trPr>
        <w:tc>
          <w:tcPr>
            <w:tcW w:w="1705" w:type="dxa"/>
          </w:tcPr>
          <w:p w:rsidR="00E632F5" w:rsidRDefault="00E632F5" w:rsidP="00A6051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E632F5" w:rsidRDefault="00E632F5" w:rsidP="00A6051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6" w:type="dxa"/>
          </w:tcPr>
          <w:p w:rsidR="00E632F5" w:rsidRDefault="00E632F5" w:rsidP="00A6051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6" w:type="dxa"/>
          </w:tcPr>
          <w:p w:rsidR="00E632F5" w:rsidRDefault="00E632F5" w:rsidP="00A6051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6" w:type="dxa"/>
          </w:tcPr>
          <w:p w:rsidR="00E632F5" w:rsidRDefault="00E632F5" w:rsidP="00A6051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E632F5" w:rsidTr="00E632F5">
        <w:trPr>
          <w:trHeight w:val="834"/>
        </w:trPr>
        <w:tc>
          <w:tcPr>
            <w:tcW w:w="1705" w:type="dxa"/>
          </w:tcPr>
          <w:p w:rsidR="00E632F5" w:rsidRDefault="00E632F5" w:rsidP="00A6051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E632F5" w:rsidRDefault="00E632F5" w:rsidP="00A6051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6" w:type="dxa"/>
          </w:tcPr>
          <w:p w:rsidR="00E632F5" w:rsidRDefault="00E632F5" w:rsidP="00A6051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6" w:type="dxa"/>
          </w:tcPr>
          <w:p w:rsidR="00E632F5" w:rsidRDefault="00E632F5" w:rsidP="00A6051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6" w:type="dxa"/>
          </w:tcPr>
          <w:p w:rsidR="00E632F5" w:rsidRDefault="00E632F5" w:rsidP="00A6051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E632F5" w:rsidTr="00E632F5">
        <w:trPr>
          <w:trHeight w:val="832"/>
        </w:trPr>
        <w:tc>
          <w:tcPr>
            <w:tcW w:w="1705" w:type="dxa"/>
          </w:tcPr>
          <w:p w:rsidR="00E632F5" w:rsidRDefault="00E632F5" w:rsidP="00A6051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E632F5" w:rsidRDefault="00E632F5" w:rsidP="00A6051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6" w:type="dxa"/>
          </w:tcPr>
          <w:p w:rsidR="00E632F5" w:rsidRDefault="00E632F5" w:rsidP="00A6051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6" w:type="dxa"/>
          </w:tcPr>
          <w:p w:rsidR="00E632F5" w:rsidRDefault="00E632F5" w:rsidP="00A6051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6" w:type="dxa"/>
          </w:tcPr>
          <w:p w:rsidR="00E632F5" w:rsidRDefault="00E632F5" w:rsidP="00A6051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E632F5" w:rsidTr="00E632F5">
        <w:trPr>
          <w:trHeight w:val="844"/>
        </w:trPr>
        <w:tc>
          <w:tcPr>
            <w:tcW w:w="1705" w:type="dxa"/>
          </w:tcPr>
          <w:p w:rsidR="00E632F5" w:rsidRDefault="00E632F5" w:rsidP="00A6051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E632F5" w:rsidRDefault="00E632F5" w:rsidP="00A6051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6" w:type="dxa"/>
          </w:tcPr>
          <w:p w:rsidR="00E632F5" w:rsidRDefault="00E632F5" w:rsidP="00A6051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6" w:type="dxa"/>
          </w:tcPr>
          <w:p w:rsidR="00E632F5" w:rsidRDefault="00E632F5" w:rsidP="00A6051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6" w:type="dxa"/>
          </w:tcPr>
          <w:p w:rsidR="00E632F5" w:rsidRDefault="00E632F5" w:rsidP="00A6051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E632F5" w:rsidTr="007E288E">
        <w:trPr>
          <w:trHeight w:val="842"/>
        </w:trPr>
        <w:tc>
          <w:tcPr>
            <w:tcW w:w="1705" w:type="dxa"/>
          </w:tcPr>
          <w:p w:rsidR="00E632F5" w:rsidRDefault="00E632F5" w:rsidP="00A6051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E632F5" w:rsidRDefault="00E632F5" w:rsidP="00A6051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6" w:type="dxa"/>
          </w:tcPr>
          <w:p w:rsidR="00E632F5" w:rsidRDefault="00E632F5" w:rsidP="00A6051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6" w:type="dxa"/>
          </w:tcPr>
          <w:p w:rsidR="00E632F5" w:rsidRDefault="00E632F5" w:rsidP="00A6051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6" w:type="dxa"/>
          </w:tcPr>
          <w:p w:rsidR="00E632F5" w:rsidRDefault="00E632F5" w:rsidP="00A6051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E632F5" w:rsidTr="007E288E">
        <w:trPr>
          <w:trHeight w:val="840"/>
        </w:trPr>
        <w:tc>
          <w:tcPr>
            <w:tcW w:w="1705" w:type="dxa"/>
          </w:tcPr>
          <w:p w:rsidR="00E632F5" w:rsidRDefault="00E632F5" w:rsidP="00A6051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E632F5" w:rsidRDefault="00E632F5" w:rsidP="00A6051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6" w:type="dxa"/>
          </w:tcPr>
          <w:p w:rsidR="00E632F5" w:rsidRDefault="00E632F5" w:rsidP="00A6051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6" w:type="dxa"/>
          </w:tcPr>
          <w:p w:rsidR="00E632F5" w:rsidRDefault="00E632F5" w:rsidP="00A6051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6" w:type="dxa"/>
          </w:tcPr>
          <w:p w:rsidR="00E632F5" w:rsidRDefault="00E632F5" w:rsidP="00A6051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</w:tbl>
    <w:p w:rsidR="00E632F5" w:rsidRDefault="00E632F5" w:rsidP="00A60519">
      <w:pPr>
        <w:ind w:firstLine="630"/>
        <w:rPr>
          <w:rFonts w:ascii="华文仿宋" w:eastAsia="华文仿宋" w:hAnsi="华文仿宋"/>
          <w:sz w:val="32"/>
          <w:szCs w:val="32"/>
        </w:rPr>
      </w:pPr>
    </w:p>
    <w:p w:rsidR="00E632F5" w:rsidRDefault="00E632F5" w:rsidP="00E632F5">
      <w:pPr>
        <w:ind w:firstLineChars="1350" w:firstLine="4320"/>
        <w:rPr>
          <w:rFonts w:ascii="华文仿宋" w:eastAsia="华文仿宋" w:hAnsi="华文仿宋"/>
          <w:sz w:val="32"/>
          <w:szCs w:val="32"/>
        </w:rPr>
      </w:pPr>
    </w:p>
    <w:p w:rsidR="00E632F5" w:rsidRDefault="00E632F5" w:rsidP="00E632F5">
      <w:pPr>
        <w:ind w:firstLineChars="1350" w:firstLine="4320"/>
        <w:rPr>
          <w:rFonts w:ascii="华文仿宋" w:eastAsia="华文仿宋" w:hAnsi="华文仿宋"/>
          <w:sz w:val="32"/>
          <w:szCs w:val="32"/>
        </w:rPr>
      </w:pPr>
    </w:p>
    <w:p w:rsidR="00E632F5" w:rsidRDefault="00E632F5" w:rsidP="00E632F5">
      <w:pPr>
        <w:ind w:firstLineChars="1350" w:firstLine="4320"/>
        <w:rPr>
          <w:rFonts w:ascii="华文仿宋" w:eastAsia="华文仿宋" w:hAnsi="华文仿宋"/>
          <w:sz w:val="32"/>
          <w:szCs w:val="32"/>
        </w:rPr>
      </w:pPr>
    </w:p>
    <w:p w:rsidR="00E632F5" w:rsidRDefault="00E632F5" w:rsidP="00E632F5">
      <w:pPr>
        <w:ind w:firstLineChars="1350" w:firstLine="432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项目管理中心：（盖章）</w:t>
      </w:r>
    </w:p>
    <w:p w:rsidR="00E632F5" w:rsidRPr="00FB203C" w:rsidRDefault="00E632F5" w:rsidP="00E632F5">
      <w:pPr>
        <w:ind w:firstLineChars="1400" w:firstLine="448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二〇一六年五月  日</w:t>
      </w:r>
    </w:p>
    <w:sectPr w:rsidR="00E632F5" w:rsidRPr="00FB203C" w:rsidSect="00B664D1">
      <w:pgSz w:w="11906" w:h="16838"/>
      <w:pgMar w:top="2438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F4A" w:rsidRDefault="00846F4A" w:rsidP="00DE39F8">
      <w:r>
        <w:separator/>
      </w:r>
    </w:p>
  </w:endnote>
  <w:endnote w:type="continuationSeparator" w:id="0">
    <w:p w:rsidR="00846F4A" w:rsidRDefault="00846F4A" w:rsidP="00DE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F4A" w:rsidRDefault="00846F4A" w:rsidP="00DE39F8">
      <w:r>
        <w:separator/>
      </w:r>
    </w:p>
  </w:footnote>
  <w:footnote w:type="continuationSeparator" w:id="0">
    <w:p w:rsidR="00846F4A" w:rsidRDefault="00846F4A" w:rsidP="00DE3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C398F"/>
    <w:multiLevelType w:val="hybridMultilevel"/>
    <w:tmpl w:val="F3941C72"/>
    <w:lvl w:ilvl="0" w:tplc="4F40D744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F6"/>
    <w:rsid w:val="00051BE8"/>
    <w:rsid w:val="000C2A04"/>
    <w:rsid w:val="001B1D4F"/>
    <w:rsid w:val="001C3095"/>
    <w:rsid w:val="00235BE0"/>
    <w:rsid w:val="002733DD"/>
    <w:rsid w:val="00294ACF"/>
    <w:rsid w:val="003C6346"/>
    <w:rsid w:val="003F6C62"/>
    <w:rsid w:val="0050497C"/>
    <w:rsid w:val="00515C28"/>
    <w:rsid w:val="007E288E"/>
    <w:rsid w:val="00846F4A"/>
    <w:rsid w:val="00896DCB"/>
    <w:rsid w:val="008F4416"/>
    <w:rsid w:val="00970164"/>
    <w:rsid w:val="00A27255"/>
    <w:rsid w:val="00A60519"/>
    <w:rsid w:val="00A762F6"/>
    <w:rsid w:val="00A83E20"/>
    <w:rsid w:val="00B664D1"/>
    <w:rsid w:val="00BA1B37"/>
    <w:rsid w:val="00BD5021"/>
    <w:rsid w:val="00DE39F8"/>
    <w:rsid w:val="00E632F5"/>
    <w:rsid w:val="00F5524A"/>
    <w:rsid w:val="00FB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24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E3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39F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3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39F8"/>
    <w:rPr>
      <w:kern w:val="2"/>
      <w:sz w:val="18"/>
      <w:szCs w:val="18"/>
    </w:rPr>
  </w:style>
  <w:style w:type="table" w:styleId="a6">
    <w:name w:val="Table Grid"/>
    <w:basedOn w:val="a1"/>
    <w:uiPriority w:val="59"/>
    <w:rsid w:val="00E63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24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E3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39F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3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39F8"/>
    <w:rPr>
      <w:kern w:val="2"/>
      <w:sz w:val="18"/>
      <w:szCs w:val="18"/>
    </w:rPr>
  </w:style>
  <w:style w:type="table" w:styleId="a6">
    <w:name w:val="Table Grid"/>
    <w:basedOn w:val="a1"/>
    <w:uiPriority w:val="59"/>
    <w:rsid w:val="00E63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2A0A8-7073-4415-9AC8-C1C13C24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Lenovo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ljs</dc:creator>
  <cp:lastModifiedBy>liun</cp:lastModifiedBy>
  <cp:revision>2</cp:revision>
  <cp:lastPrinted>2016-05-18T03:15:00Z</cp:lastPrinted>
  <dcterms:created xsi:type="dcterms:W3CDTF">2016-05-24T02:19:00Z</dcterms:created>
  <dcterms:modified xsi:type="dcterms:W3CDTF">2016-05-24T02:19:00Z</dcterms:modified>
</cp:coreProperties>
</file>