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4F3" w:rsidRPr="00B72E64" w:rsidRDefault="004924F3" w:rsidP="004924F3">
      <w:pPr>
        <w:rPr>
          <w:rFonts w:ascii="仿宋_GB2312" w:eastAsia="仿宋_GB2312" w:hAnsi="宋体" w:hint="eastAsia"/>
          <w:b/>
          <w:sz w:val="30"/>
          <w:szCs w:val="30"/>
        </w:rPr>
      </w:pPr>
      <w:r w:rsidRPr="00B72E64">
        <w:rPr>
          <w:rFonts w:ascii="仿宋_GB2312" w:eastAsia="仿宋_GB2312" w:hAnsi="宋体" w:hint="eastAsia"/>
          <w:b/>
          <w:sz w:val="30"/>
          <w:szCs w:val="30"/>
        </w:rPr>
        <w:t>附件1：</w:t>
      </w:r>
    </w:p>
    <w:p w:rsidR="004924F3" w:rsidRDefault="004924F3" w:rsidP="004924F3">
      <w:pPr>
        <w:jc w:val="center"/>
        <w:rPr>
          <w:rFonts w:ascii="仿宋_GB2312" w:eastAsia="仿宋_GB2312" w:hAnsi="宋体" w:hint="eastAsia"/>
          <w:b/>
          <w:sz w:val="30"/>
          <w:szCs w:val="30"/>
        </w:rPr>
      </w:pPr>
    </w:p>
    <w:p w:rsidR="004924F3" w:rsidRPr="00B72E64" w:rsidRDefault="004924F3" w:rsidP="004924F3">
      <w:pPr>
        <w:jc w:val="center"/>
        <w:rPr>
          <w:rFonts w:ascii="仿宋_GB2312" w:eastAsia="仿宋_GB2312" w:hAnsi="宋体" w:hint="eastAsia"/>
          <w:b/>
          <w:sz w:val="30"/>
          <w:szCs w:val="30"/>
        </w:rPr>
      </w:pPr>
      <w:r w:rsidRPr="00B72E64">
        <w:rPr>
          <w:rFonts w:ascii="仿宋_GB2312" w:eastAsia="仿宋_GB2312" w:hAnsi="宋体" w:hint="eastAsia"/>
          <w:b/>
          <w:sz w:val="30"/>
          <w:szCs w:val="30"/>
        </w:rPr>
        <w:t>参赛队抵达信息登记表</w:t>
      </w:r>
    </w:p>
    <w:p w:rsidR="004924F3" w:rsidRPr="00777B3F" w:rsidRDefault="004924F3" w:rsidP="004924F3">
      <w:pPr>
        <w:jc w:val="center"/>
        <w:rPr>
          <w:rFonts w:ascii="宋体" w:hAnsi="宋体" w:hint="eastAsia"/>
          <w:b/>
          <w:sz w:val="24"/>
        </w:rPr>
      </w:pPr>
    </w:p>
    <w:p w:rsidR="004924F3" w:rsidRPr="00777B3F" w:rsidRDefault="004924F3" w:rsidP="004924F3">
      <w:pPr>
        <w:spacing w:line="480" w:lineRule="exact"/>
        <w:rPr>
          <w:rFonts w:ascii="仿宋_GB2312" w:eastAsia="仿宋_GB2312" w:hint="eastAsia"/>
          <w:sz w:val="24"/>
        </w:rPr>
      </w:pPr>
      <w:r w:rsidRPr="00777B3F">
        <w:rPr>
          <w:rFonts w:ascii="仿宋_GB2312" w:eastAsia="仿宋_GB2312" w:hint="eastAsia"/>
          <w:sz w:val="24"/>
        </w:rPr>
        <w:t>单位名称：（盖章）</w:t>
      </w:r>
      <w:r>
        <w:rPr>
          <w:rFonts w:ascii="仿宋_GB2312" w:eastAsia="仿宋_GB2312" w:hint="eastAsia"/>
          <w:sz w:val="24"/>
        </w:rPr>
        <w:t xml:space="preserve">              </w:t>
      </w:r>
      <w:r w:rsidRPr="00777B3F">
        <w:rPr>
          <w:rFonts w:ascii="仿宋_GB2312" w:eastAsia="仿宋_GB2312" w:hint="eastAsia"/>
          <w:sz w:val="24"/>
        </w:rPr>
        <w:t>联系人：</w:t>
      </w:r>
      <w:r>
        <w:rPr>
          <w:rFonts w:ascii="仿宋_GB2312" w:eastAsia="仿宋_GB2312" w:hint="eastAsia"/>
          <w:sz w:val="24"/>
        </w:rPr>
        <w:t xml:space="preserve">           </w:t>
      </w:r>
      <w:r w:rsidRPr="00777B3F">
        <w:rPr>
          <w:rFonts w:ascii="仿宋_GB2312" w:eastAsia="仿宋_GB2312" w:hint="eastAsia"/>
          <w:sz w:val="24"/>
        </w:rPr>
        <w:t>电</w:t>
      </w:r>
      <w:r w:rsidRPr="00777B3F">
        <w:rPr>
          <w:rFonts w:eastAsia="仿宋_GB2312" w:hint="eastAsia"/>
          <w:sz w:val="24"/>
        </w:rPr>
        <w:t>  </w:t>
      </w:r>
      <w:r w:rsidRPr="00777B3F">
        <w:rPr>
          <w:rFonts w:ascii="仿宋_GB2312" w:eastAsia="仿宋_GB2312" w:hint="eastAsia"/>
          <w:sz w:val="24"/>
        </w:rPr>
        <w:t xml:space="preserve"> 话：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440"/>
        <w:gridCol w:w="1440"/>
        <w:gridCol w:w="1080"/>
        <w:gridCol w:w="1328"/>
        <w:gridCol w:w="1192"/>
        <w:gridCol w:w="876"/>
        <w:gridCol w:w="877"/>
      </w:tblGrid>
      <w:tr w:rsidR="004924F3" w:rsidRPr="00061734" w:rsidTr="00D13FEA">
        <w:trPr>
          <w:trHeight w:hRule="exact" w:val="397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4924F3" w:rsidRPr="00061734" w:rsidRDefault="004924F3" w:rsidP="00D13FEA">
            <w:pPr>
              <w:jc w:val="center"/>
              <w:rPr>
                <w:rFonts w:ascii="宋体" w:hAnsi="宋体" w:hint="eastAsia"/>
                <w:sz w:val="24"/>
              </w:rPr>
            </w:pPr>
            <w:r w:rsidRPr="00061734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4924F3" w:rsidRPr="00061734" w:rsidRDefault="004924F3" w:rsidP="00D13FEA">
            <w:pPr>
              <w:jc w:val="center"/>
              <w:rPr>
                <w:rFonts w:ascii="宋体" w:hAnsi="宋体" w:hint="eastAsia"/>
                <w:sz w:val="24"/>
              </w:rPr>
            </w:pPr>
            <w:r w:rsidRPr="00061734">
              <w:rPr>
                <w:rFonts w:ascii="宋体" w:hAnsi="宋体" w:hint="eastAsia"/>
                <w:sz w:val="24"/>
              </w:rPr>
              <w:t>抵达日期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4924F3" w:rsidRPr="00061734" w:rsidRDefault="004924F3" w:rsidP="00D13FEA">
            <w:pPr>
              <w:jc w:val="center"/>
              <w:rPr>
                <w:rFonts w:ascii="宋体" w:hAnsi="宋体" w:hint="eastAsia"/>
                <w:sz w:val="24"/>
              </w:rPr>
            </w:pPr>
            <w:r w:rsidRPr="00061734">
              <w:rPr>
                <w:rFonts w:ascii="宋体" w:hAnsi="宋体" w:hint="eastAsia"/>
                <w:sz w:val="24"/>
              </w:rPr>
              <w:t>抵达时间</w:t>
            </w: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p w:rsidR="004924F3" w:rsidRPr="00061734" w:rsidRDefault="004924F3" w:rsidP="00D13FEA">
            <w:pPr>
              <w:jc w:val="center"/>
              <w:rPr>
                <w:rFonts w:ascii="宋体" w:hAnsi="宋体" w:hint="eastAsia"/>
                <w:sz w:val="24"/>
              </w:rPr>
            </w:pPr>
            <w:r w:rsidRPr="00061734">
              <w:rPr>
                <w:rFonts w:ascii="宋体" w:hAnsi="宋体" w:hint="eastAsia"/>
                <w:sz w:val="24"/>
              </w:rPr>
              <w:t>交通信息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4924F3" w:rsidRPr="00061734" w:rsidRDefault="004924F3" w:rsidP="00D13FEA">
            <w:pPr>
              <w:jc w:val="center"/>
              <w:rPr>
                <w:rFonts w:ascii="宋体" w:hAnsi="宋体" w:hint="eastAsia"/>
                <w:sz w:val="24"/>
              </w:rPr>
            </w:pPr>
            <w:r w:rsidRPr="00061734"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877" w:type="dxa"/>
            <w:vMerge w:val="restart"/>
            <w:shd w:val="clear" w:color="auto" w:fill="auto"/>
            <w:vAlign w:val="center"/>
          </w:tcPr>
          <w:p w:rsidR="004924F3" w:rsidRPr="00061734" w:rsidRDefault="004924F3" w:rsidP="00D13FEA">
            <w:pPr>
              <w:jc w:val="center"/>
              <w:rPr>
                <w:rFonts w:ascii="宋体" w:hAnsi="宋体" w:hint="eastAsia"/>
                <w:sz w:val="24"/>
              </w:rPr>
            </w:pPr>
            <w:r w:rsidRPr="00061734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4924F3" w:rsidRPr="00061734" w:rsidTr="00D13FEA">
        <w:trPr>
          <w:trHeight w:hRule="exact" w:val="397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:rsidR="004924F3" w:rsidRPr="00061734" w:rsidRDefault="004924F3" w:rsidP="00D13FE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4924F3" w:rsidRPr="00061734" w:rsidRDefault="004924F3" w:rsidP="00D13FE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4924F3" w:rsidRPr="00061734" w:rsidRDefault="004924F3" w:rsidP="00D13FE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924F3" w:rsidRPr="00061734" w:rsidRDefault="004924F3" w:rsidP="00D13FEA">
            <w:pPr>
              <w:jc w:val="center"/>
              <w:rPr>
                <w:rFonts w:ascii="宋体" w:hAnsi="宋体" w:hint="eastAsia"/>
                <w:sz w:val="24"/>
              </w:rPr>
            </w:pPr>
            <w:r w:rsidRPr="00061734">
              <w:rPr>
                <w:rFonts w:ascii="宋体" w:hAnsi="宋体" w:hint="eastAsia"/>
                <w:sz w:val="24"/>
              </w:rPr>
              <w:t>航班号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924F3" w:rsidRPr="00061734" w:rsidRDefault="004924F3" w:rsidP="00D13FEA">
            <w:pPr>
              <w:jc w:val="center"/>
              <w:rPr>
                <w:rFonts w:ascii="宋体" w:hAnsi="宋体" w:hint="eastAsia"/>
                <w:sz w:val="24"/>
              </w:rPr>
            </w:pPr>
            <w:r w:rsidRPr="00061734">
              <w:rPr>
                <w:rFonts w:ascii="宋体" w:hAnsi="宋体" w:hint="eastAsia"/>
                <w:sz w:val="24"/>
              </w:rPr>
              <w:t>火车车次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4924F3" w:rsidRPr="00061734" w:rsidRDefault="004924F3" w:rsidP="00D13FEA">
            <w:pPr>
              <w:jc w:val="center"/>
              <w:rPr>
                <w:rFonts w:ascii="宋体" w:hAnsi="宋体" w:hint="eastAsia"/>
                <w:sz w:val="24"/>
              </w:rPr>
            </w:pPr>
            <w:r w:rsidRPr="00061734">
              <w:rPr>
                <w:rFonts w:ascii="宋体" w:hAnsi="宋体" w:hint="eastAsia"/>
                <w:sz w:val="24"/>
              </w:rPr>
              <w:t>汽车班次</w:t>
            </w: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4924F3" w:rsidRPr="00061734" w:rsidRDefault="004924F3" w:rsidP="00D13FE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4924F3" w:rsidRPr="00061734" w:rsidRDefault="004924F3" w:rsidP="00D13FE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924F3" w:rsidRPr="00061734" w:rsidTr="00D13FEA">
        <w:trPr>
          <w:trHeight w:hRule="exact" w:val="567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4924F3" w:rsidRPr="00061734" w:rsidRDefault="004924F3" w:rsidP="00D13FEA">
            <w:pPr>
              <w:jc w:val="center"/>
              <w:rPr>
                <w:rFonts w:ascii="宋体" w:hAnsi="宋体" w:hint="eastAsia"/>
                <w:sz w:val="24"/>
              </w:rPr>
            </w:pPr>
            <w:r w:rsidRPr="00061734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24F3" w:rsidRPr="00061734" w:rsidRDefault="004924F3" w:rsidP="00D13FE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924F3" w:rsidRPr="00061734" w:rsidRDefault="004924F3" w:rsidP="00D13FE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924F3" w:rsidRPr="00061734" w:rsidRDefault="004924F3" w:rsidP="00D13FE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4924F3" w:rsidRPr="00061734" w:rsidRDefault="004924F3" w:rsidP="00D13FE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4924F3" w:rsidRPr="00061734" w:rsidRDefault="004924F3" w:rsidP="00D13FE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924F3" w:rsidRPr="00061734" w:rsidRDefault="004924F3" w:rsidP="00D13FE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4924F3" w:rsidRPr="00061734" w:rsidRDefault="004924F3" w:rsidP="00D13FE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924F3" w:rsidRPr="00061734" w:rsidTr="00D13FEA">
        <w:trPr>
          <w:trHeight w:hRule="exact" w:val="567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4924F3" w:rsidRPr="00061734" w:rsidRDefault="004924F3" w:rsidP="00D13FEA">
            <w:pPr>
              <w:jc w:val="center"/>
              <w:rPr>
                <w:rFonts w:ascii="宋体" w:hAnsi="宋体" w:hint="eastAsia"/>
                <w:sz w:val="24"/>
              </w:rPr>
            </w:pPr>
            <w:r w:rsidRPr="00061734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24F3" w:rsidRPr="00061734" w:rsidRDefault="004924F3" w:rsidP="00D13FE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924F3" w:rsidRPr="00061734" w:rsidRDefault="004924F3" w:rsidP="00D13FE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924F3" w:rsidRPr="00061734" w:rsidRDefault="004924F3" w:rsidP="00D13FE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4924F3" w:rsidRPr="00061734" w:rsidRDefault="004924F3" w:rsidP="00D13FE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4924F3" w:rsidRPr="00061734" w:rsidRDefault="004924F3" w:rsidP="00D13FE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924F3" w:rsidRPr="00061734" w:rsidRDefault="004924F3" w:rsidP="00D13FE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4924F3" w:rsidRPr="00061734" w:rsidRDefault="004924F3" w:rsidP="00D13FE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924F3" w:rsidRPr="00061734" w:rsidTr="00D13FEA">
        <w:trPr>
          <w:trHeight w:hRule="exact" w:val="567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4924F3" w:rsidRPr="00061734" w:rsidRDefault="004924F3" w:rsidP="00D13FE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24F3" w:rsidRPr="00061734" w:rsidRDefault="004924F3" w:rsidP="00D13FE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924F3" w:rsidRPr="00061734" w:rsidRDefault="004924F3" w:rsidP="00D13FE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924F3" w:rsidRPr="00061734" w:rsidRDefault="004924F3" w:rsidP="00D13FE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4924F3" w:rsidRPr="00061734" w:rsidRDefault="004924F3" w:rsidP="00D13FE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4924F3" w:rsidRPr="00061734" w:rsidRDefault="004924F3" w:rsidP="00D13FE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924F3" w:rsidRPr="00061734" w:rsidRDefault="004924F3" w:rsidP="00D13FE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4924F3" w:rsidRPr="00061734" w:rsidRDefault="004924F3" w:rsidP="00D13FE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4924F3" w:rsidRDefault="004924F3" w:rsidP="004924F3">
      <w:pPr>
        <w:jc w:val="center"/>
        <w:rPr>
          <w:rFonts w:ascii="仿宋_GB2312" w:eastAsia="仿宋_GB2312" w:hAnsi="宋体" w:hint="eastAsia"/>
          <w:b/>
          <w:sz w:val="28"/>
          <w:szCs w:val="28"/>
        </w:rPr>
      </w:pPr>
    </w:p>
    <w:p w:rsidR="004924F3" w:rsidRDefault="004924F3" w:rsidP="004924F3">
      <w:pPr>
        <w:jc w:val="center"/>
        <w:rPr>
          <w:rFonts w:ascii="仿宋_GB2312" w:eastAsia="仿宋_GB2312" w:hAnsi="宋体" w:hint="eastAsia"/>
          <w:b/>
          <w:sz w:val="28"/>
          <w:szCs w:val="28"/>
        </w:rPr>
      </w:pPr>
    </w:p>
    <w:p w:rsidR="004924F3" w:rsidRDefault="004924F3" w:rsidP="004924F3">
      <w:pPr>
        <w:jc w:val="center"/>
        <w:rPr>
          <w:rFonts w:ascii="仿宋_GB2312" w:eastAsia="仿宋_GB2312" w:hAnsi="宋体" w:hint="eastAsia"/>
          <w:b/>
          <w:sz w:val="30"/>
          <w:szCs w:val="30"/>
        </w:rPr>
      </w:pPr>
      <w:r w:rsidRPr="00B72E64">
        <w:rPr>
          <w:rFonts w:ascii="仿宋_GB2312" w:eastAsia="仿宋_GB2312" w:hAnsi="宋体" w:hint="eastAsia"/>
          <w:b/>
          <w:sz w:val="30"/>
          <w:szCs w:val="30"/>
        </w:rPr>
        <w:t>参赛队离会信息登记表</w:t>
      </w:r>
    </w:p>
    <w:p w:rsidR="004924F3" w:rsidRPr="00B72E64" w:rsidRDefault="004924F3" w:rsidP="004924F3">
      <w:pPr>
        <w:jc w:val="center"/>
        <w:rPr>
          <w:rFonts w:ascii="宋体" w:hAnsi="宋体" w:hint="eastAsia"/>
          <w:b/>
          <w:sz w:val="30"/>
          <w:szCs w:val="30"/>
        </w:rPr>
      </w:pPr>
    </w:p>
    <w:p w:rsidR="004924F3" w:rsidRPr="00777B3F" w:rsidRDefault="004924F3" w:rsidP="004924F3">
      <w:pPr>
        <w:spacing w:line="480" w:lineRule="exact"/>
        <w:rPr>
          <w:rFonts w:ascii="仿宋_GB2312" w:eastAsia="仿宋_GB2312" w:hint="eastAsia"/>
          <w:sz w:val="24"/>
        </w:rPr>
      </w:pPr>
      <w:r w:rsidRPr="00777B3F">
        <w:rPr>
          <w:rFonts w:ascii="仿宋_GB2312" w:eastAsia="仿宋_GB2312" w:hint="eastAsia"/>
          <w:sz w:val="24"/>
        </w:rPr>
        <w:t>单位名称：（盖章）</w:t>
      </w:r>
      <w:r>
        <w:rPr>
          <w:rFonts w:ascii="仿宋_GB2312" w:eastAsia="仿宋_GB2312" w:hint="eastAsia"/>
          <w:sz w:val="24"/>
        </w:rPr>
        <w:t xml:space="preserve">              </w:t>
      </w:r>
      <w:r w:rsidRPr="00777B3F">
        <w:rPr>
          <w:rFonts w:ascii="仿宋_GB2312" w:eastAsia="仿宋_GB2312" w:hint="eastAsia"/>
          <w:sz w:val="24"/>
        </w:rPr>
        <w:t>联系人：</w:t>
      </w:r>
      <w:r>
        <w:rPr>
          <w:rFonts w:ascii="仿宋_GB2312" w:eastAsia="仿宋_GB2312" w:hint="eastAsia"/>
          <w:sz w:val="24"/>
        </w:rPr>
        <w:t xml:space="preserve">           </w:t>
      </w:r>
      <w:r w:rsidRPr="00777B3F">
        <w:rPr>
          <w:rFonts w:ascii="仿宋_GB2312" w:eastAsia="仿宋_GB2312" w:hint="eastAsia"/>
          <w:sz w:val="24"/>
        </w:rPr>
        <w:t>电</w:t>
      </w:r>
      <w:r w:rsidRPr="00777B3F">
        <w:rPr>
          <w:rFonts w:eastAsia="仿宋_GB2312" w:hint="eastAsia"/>
          <w:sz w:val="24"/>
        </w:rPr>
        <w:t>  </w:t>
      </w:r>
      <w:r w:rsidRPr="00777B3F">
        <w:rPr>
          <w:rFonts w:ascii="仿宋_GB2312" w:eastAsia="仿宋_GB2312" w:hint="eastAsia"/>
          <w:sz w:val="24"/>
        </w:rPr>
        <w:t xml:space="preserve"> 话：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440"/>
        <w:gridCol w:w="1440"/>
        <w:gridCol w:w="1080"/>
        <w:gridCol w:w="1328"/>
        <w:gridCol w:w="1192"/>
        <w:gridCol w:w="876"/>
        <w:gridCol w:w="877"/>
      </w:tblGrid>
      <w:tr w:rsidR="004924F3" w:rsidRPr="00061734" w:rsidTr="00D13FEA">
        <w:trPr>
          <w:trHeight w:hRule="exact" w:val="397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4924F3" w:rsidRPr="00061734" w:rsidRDefault="004924F3" w:rsidP="00D13FEA">
            <w:pPr>
              <w:jc w:val="center"/>
              <w:rPr>
                <w:rFonts w:ascii="宋体" w:hAnsi="宋体" w:hint="eastAsia"/>
                <w:sz w:val="24"/>
              </w:rPr>
            </w:pPr>
            <w:r w:rsidRPr="00061734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4924F3" w:rsidRPr="00061734" w:rsidRDefault="004924F3" w:rsidP="00D13FE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离会</w:t>
            </w:r>
            <w:r w:rsidRPr="00061734">
              <w:rPr>
                <w:rFonts w:ascii="宋体" w:hAnsi="宋体" w:hint="eastAsia"/>
                <w:sz w:val="24"/>
              </w:rPr>
              <w:t>日期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4924F3" w:rsidRPr="00061734" w:rsidRDefault="004924F3" w:rsidP="00D13FE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离会</w:t>
            </w:r>
            <w:r w:rsidRPr="00061734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p w:rsidR="004924F3" w:rsidRPr="00061734" w:rsidRDefault="004924F3" w:rsidP="00D13FEA">
            <w:pPr>
              <w:jc w:val="center"/>
              <w:rPr>
                <w:rFonts w:ascii="宋体" w:hAnsi="宋体" w:hint="eastAsia"/>
                <w:sz w:val="24"/>
              </w:rPr>
            </w:pPr>
            <w:r w:rsidRPr="00061734">
              <w:rPr>
                <w:rFonts w:ascii="宋体" w:hAnsi="宋体" w:hint="eastAsia"/>
                <w:sz w:val="24"/>
              </w:rPr>
              <w:t>交通信息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4924F3" w:rsidRPr="00061734" w:rsidRDefault="004924F3" w:rsidP="00D13FEA">
            <w:pPr>
              <w:jc w:val="center"/>
              <w:rPr>
                <w:rFonts w:ascii="宋体" w:hAnsi="宋体" w:hint="eastAsia"/>
                <w:sz w:val="24"/>
              </w:rPr>
            </w:pPr>
            <w:r w:rsidRPr="00061734"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877" w:type="dxa"/>
            <w:vMerge w:val="restart"/>
            <w:shd w:val="clear" w:color="auto" w:fill="auto"/>
            <w:vAlign w:val="center"/>
          </w:tcPr>
          <w:p w:rsidR="004924F3" w:rsidRPr="00061734" w:rsidRDefault="004924F3" w:rsidP="00D13FEA">
            <w:pPr>
              <w:jc w:val="center"/>
              <w:rPr>
                <w:rFonts w:ascii="宋体" w:hAnsi="宋体" w:hint="eastAsia"/>
                <w:sz w:val="24"/>
              </w:rPr>
            </w:pPr>
            <w:r w:rsidRPr="00061734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4924F3" w:rsidRPr="00061734" w:rsidTr="00D13FEA">
        <w:trPr>
          <w:trHeight w:hRule="exact" w:val="397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:rsidR="004924F3" w:rsidRPr="00061734" w:rsidRDefault="004924F3" w:rsidP="00D13FE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4924F3" w:rsidRPr="00061734" w:rsidRDefault="004924F3" w:rsidP="00D13FE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4924F3" w:rsidRPr="00061734" w:rsidRDefault="004924F3" w:rsidP="00D13FE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924F3" w:rsidRPr="00061734" w:rsidRDefault="004924F3" w:rsidP="00D13FEA">
            <w:pPr>
              <w:jc w:val="center"/>
              <w:rPr>
                <w:rFonts w:ascii="宋体" w:hAnsi="宋体" w:hint="eastAsia"/>
                <w:sz w:val="24"/>
              </w:rPr>
            </w:pPr>
            <w:r w:rsidRPr="00061734">
              <w:rPr>
                <w:rFonts w:ascii="宋体" w:hAnsi="宋体" w:hint="eastAsia"/>
                <w:sz w:val="24"/>
              </w:rPr>
              <w:t>航班号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4924F3" w:rsidRPr="00061734" w:rsidRDefault="004924F3" w:rsidP="00D13FEA">
            <w:pPr>
              <w:jc w:val="center"/>
              <w:rPr>
                <w:rFonts w:ascii="宋体" w:hAnsi="宋体" w:hint="eastAsia"/>
                <w:sz w:val="24"/>
              </w:rPr>
            </w:pPr>
            <w:r w:rsidRPr="00061734">
              <w:rPr>
                <w:rFonts w:ascii="宋体" w:hAnsi="宋体" w:hint="eastAsia"/>
                <w:sz w:val="24"/>
              </w:rPr>
              <w:t>火车车次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4924F3" w:rsidRPr="00061734" w:rsidRDefault="004924F3" w:rsidP="00D13FEA">
            <w:pPr>
              <w:jc w:val="center"/>
              <w:rPr>
                <w:rFonts w:ascii="宋体" w:hAnsi="宋体" w:hint="eastAsia"/>
                <w:sz w:val="24"/>
              </w:rPr>
            </w:pPr>
            <w:r w:rsidRPr="00061734">
              <w:rPr>
                <w:rFonts w:ascii="宋体" w:hAnsi="宋体" w:hint="eastAsia"/>
                <w:sz w:val="24"/>
              </w:rPr>
              <w:t>汽车班次</w:t>
            </w: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4924F3" w:rsidRPr="00061734" w:rsidRDefault="004924F3" w:rsidP="00D13FE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4924F3" w:rsidRPr="00061734" w:rsidRDefault="004924F3" w:rsidP="00D13FE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924F3" w:rsidRPr="00061734" w:rsidTr="00D13FEA">
        <w:trPr>
          <w:trHeight w:hRule="exact" w:val="567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4924F3" w:rsidRPr="00061734" w:rsidRDefault="004924F3" w:rsidP="00D13FEA">
            <w:pPr>
              <w:jc w:val="center"/>
              <w:rPr>
                <w:rFonts w:ascii="宋体" w:hAnsi="宋体" w:hint="eastAsia"/>
                <w:sz w:val="24"/>
              </w:rPr>
            </w:pPr>
            <w:r w:rsidRPr="00061734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24F3" w:rsidRPr="00061734" w:rsidRDefault="004924F3" w:rsidP="00D13FE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924F3" w:rsidRPr="00061734" w:rsidRDefault="004924F3" w:rsidP="00D13FE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924F3" w:rsidRPr="00061734" w:rsidRDefault="004924F3" w:rsidP="00D13FE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4924F3" w:rsidRPr="00061734" w:rsidRDefault="004924F3" w:rsidP="00D13FE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4924F3" w:rsidRPr="00061734" w:rsidRDefault="004924F3" w:rsidP="00D13FE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924F3" w:rsidRPr="00061734" w:rsidRDefault="004924F3" w:rsidP="00D13FE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4924F3" w:rsidRPr="00061734" w:rsidRDefault="004924F3" w:rsidP="00D13FE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924F3" w:rsidRPr="00061734" w:rsidTr="00D13FEA">
        <w:trPr>
          <w:trHeight w:hRule="exact" w:val="567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4924F3" w:rsidRPr="00061734" w:rsidRDefault="004924F3" w:rsidP="00D13FEA">
            <w:pPr>
              <w:jc w:val="center"/>
              <w:rPr>
                <w:rFonts w:ascii="宋体" w:hAnsi="宋体" w:hint="eastAsia"/>
                <w:sz w:val="24"/>
              </w:rPr>
            </w:pPr>
            <w:r w:rsidRPr="00061734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24F3" w:rsidRPr="00061734" w:rsidRDefault="004924F3" w:rsidP="00D13FE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924F3" w:rsidRPr="00061734" w:rsidRDefault="004924F3" w:rsidP="00D13FE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924F3" w:rsidRPr="00061734" w:rsidRDefault="004924F3" w:rsidP="00D13FE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4924F3" w:rsidRPr="00061734" w:rsidRDefault="004924F3" w:rsidP="00D13FE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4924F3" w:rsidRPr="00061734" w:rsidRDefault="004924F3" w:rsidP="00D13FE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924F3" w:rsidRPr="00061734" w:rsidRDefault="004924F3" w:rsidP="00D13FE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4924F3" w:rsidRPr="00061734" w:rsidRDefault="004924F3" w:rsidP="00D13FE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924F3" w:rsidRPr="00061734" w:rsidTr="00D13FEA">
        <w:trPr>
          <w:trHeight w:hRule="exact" w:val="567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4924F3" w:rsidRPr="00061734" w:rsidRDefault="004924F3" w:rsidP="00D13FE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24F3" w:rsidRPr="00061734" w:rsidRDefault="004924F3" w:rsidP="00D13FE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924F3" w:rsidRPr="00061734" w:rsidRDefault="004924F3" w:rsidP="00D13FE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924F3" w:rsidRPr="00061734" w:rsidRDefault="004924F3" w:rsidP="00D13FE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4924F3" w:rsidRPr="00061734" w:rsidRDefault="004924F3" w:rsidP="00D13FE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4924F3" w:rsidRPr="00061734" w:rsidRDefault="004924F3" w:rsidP="00D13FE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924F3" w:rsidRPr="00061734" w:rsidRDefault="004924F3" w:rsidP="00D13FE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4924F3" w:rsidRPr="00061734" w:rsidRDefault="004924F3" w:rsidP="00D13FE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4924F3" w:rsidRDefault="004924F3" w:rsidP="004924F3">
      <w:pPr>
        <w:spacing w:line="600" w:lineRule="exact"/>
        <w:rPr>
          <w:rFonts w:ascii="仿宋_GB2312" w:eastAsia="仿宋_GB2312" w:hAnsi="宋体" w:hint="eastAsia"/>
          <w:color w:val="FF0000"/>
          <w:szCs w:val="21"/>
        </w:rPr>
      </w:pPr>
      <w:r w:rsidRPr="00142F1D">
        <w:rPr>
          <w:rFonts w:ascii="仿宋_GB2312" w:eastAsia="仿宋_GB2312" w:hAnsi="宋体" w:hint="eastAsia"/>
          <w:color w:val="FF0000"/>
          <w:szCs w:val="21"/>
        </w:rPr>
        <w:t>注：</w:t>
      </w:r>
      <w:r>
        <w:rPr>
          <w:rFonts w:ascii="仿宋_GB2312" w:eastAsia="仿宋_GB2312" w:hAnsi="宋体" w:hint="eastAsia"/>
          <w:color w:val="FF0000"/>
          <w:szCs w:val="21"/>
        </w:rPr>
        <w:t>请各代表队认真填写，确认传真后不接受临时更改。</w:t>
      </w:r>
    </w:p>
    <w:p w:rsidR="004924F3" w:rsidRPr="00777B3F" w:rsidRDefault="004924F3" w:rsidP="004924F3">
      <w:pPr>
        <w:spacing w:line="600" w:lineRule="exact"/>
        <w:rPr>
          <w:rFonts w:ascii="仿宋_GB2312" w:eastAsia="仿宋_GB2312" w:hAnsi="宋体" w:hint="eastAsia"/>
          <w:color w:val="FF0000"/>
          <w:szCs w:val="21"/>
        </w:rPr>
      </w:pPr>
    </w:p>
    <w:p w:rsidR="004924F3" w:rsidRDefault="004924F3" w:rsidP="004924F3">
      <w:pPr>
        <w:rPr>
          <w:rFonts w:ascii="仿宋_GB2312" w:eastAsia="仿宋_GB2312" w:hAnsi="宋体" w:hint="eastAsia"/>
          <w:sz w:val="24"/>
        </w:rPr>
      </w:pPr>
    </w:p>
    <w:p w:rsidR="004924F3" w:rsidRDefault="004924F3" w:rsidP="004924F3">
      <w:pPr>
        <w:rPr>
          <w:rFonts w:ascii="仿宋_GB2312" w:eastAsia="仿宋_GB2312" w:hAnsi="宋体" w:hint="eastAsia"/>
          <w:sz w:val="24"/>
        </w:rPr>
      </w:pPr>
    </w:p>
    <w:p w:rsidR="001742D6" w:rsidRPr="004924F3" w:rsidRDefault="001742D6">
      <w:bookmarkStart w:id="0" w:name="_GoBack"/>
      <w:bookmarkEnd w:id="0"/>
    </w:p>
    <w:sectPr w:rsidR="001742D6" w:rsidRPr="00492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4F3"/>
    <w:rsid w:val="001742D6"/>
    <w:rsid w:val="0049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66F26-B72D-483D-8EF5-BF5CC546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4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Tina</cp:lastModifiedBy>
  <cp:revision>1</cp:revision>
  <dcterms:created xsi:type="dcterms:W3CDTF">2016-05-20T06:57:00Z</dcterms:created>
  <dcterms:modified xsi:type="dcterms:W3CDTF">2016-05-20T06:57:00Z</dcterms:modified>
</cp:coreProperties>
</file>