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CB" w:rsidRDefault="008F6ACB" w:rsidP="008F6AC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8F6ACB" w:rsidRDefault="008F6ACB" w:rsidP="008F6ACB">
      <w:pPr>
        <w:jc w:val="center"/>
        <w:rPr>
          <w:rFonts w:ascii="宋体" w:hAnsi="宋体" w:cs="宋体" w:hint="eastAsia"/>
          <w:sz w:val="36"/>
          <w:szCs w:val="32"/>
        </w:rPr>
      </w:pPr>
      <w:r>
        <w:rPr>
          <w:rFonts w:ascii="宋体" w:hAnsi="宋体" w:cs="宋体" w:hint="eastAsia"/>
          <w:sz w:val="36"/>
          <w:szCs w:val="32"/>
        </w:rPr>
        <w:t>2016年机器人运动工作会议报名表</w:t>
      </w:r>
    </w:p>
    <w:p w:rsidR="008F6ACB" w:rsidRDefault="008F6ACB" w:rsidP="008F6ACB">
      <w:pPr>
        <w:jc w:val="center"/>
        <w:rPr>
          <w:rFonts w:ascii="宋体" w:hAnsi="宋体" w:cs="宋体" w:hint="eastAsia"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3225"/>
        <w:gridCol w:w="850"/>
        <w:gridCol w:w="850"/>
        <w:gridCol w:w="2353"/>
        <w:gridCol w:w="2466"/>
        <w:gridCol w:w="2466"/>
      </w:tblGrid>
      <w:tr w:rsidR="008F6ACB" w:rsidTr="00806F72">
        <w:trPr>
          <w:trHeight w:val="918"/>
        </w:trPr>
        <w:tc>
          <w:tcPr>
            <w:tcW w:w="1785" w:type="dxa"/>
          </w:tcPr>
          <w:p w:rsidR="008F6ACB" w:rsidRDefault="008F6ACB" w:rsidP="00806F72">
            <w:pPr>
              <w:spacing w:line="72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225" w:type="dxa"/>
          </w:tcPr>
          <w:p w:rsidR="008F6ACB" w:rsidRDefault="008F6ACB" w:rsidP="00806F72">
            <w:pPr>
              <w:spacing w:line="72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单位及职务</w:t>
            </w:r>
          </w:p>
        </w:tc>
        <w:tc>
          <w:tcPr>
            <w:tcW w:w="850" w:type="dxa"/>
          </w:tcPr>
          <w:p w:rsidR="008F6ACB" w:rsidRDefault="008F6ACB" w:rsidP="00806F72">
            <w:pPr>
              <w:spacing w:line="72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8F6ACB" w:rsidRDefault="008F6ACB" w:rsidP="00806F72">
            <w:pPr>
              <w:spacing w:line="72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2353" w:type="dxa"/>
          </w:tcPr>
          <w:p w:rsidR="008F6ACB" w:rsidRDefault="008F6ACB" w:rsidP="00806F72">
            <w:pPr>
              <w:spacing w:line="72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466" w:type="dxa"/>
          </w:tcPr>
          <w:p w:rsidR="008F6ACB" w:rsidRDefault="008F6ACB" w:rsidP="00806F72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抵达时间</w:t>
            </w:r>
          </w:p>
          <w:p w:rsidR="008F6ACB" w:rsidRDefault="008F6ACB" w:rsidP="00806F72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（航班/车次）</w:t>
            </w:r>
          </w:p>
        </w:tc>
        <w:tc>
          <w:tcPr>
            <w:tcW w:w="2466" w:type="dxa"/>
          </w:tcPr>
          <w:p w:rsidR="008F6ACB" w:rsidRDefault="008F6ACB" w:rsidP="00806F72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返程时间</w:t>
            </w:r>
          </w:p>
          <w:p w:rsidR="008F6ACB" w:rsidRDefault="008F6ACB" w:rsidP="00806F72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（航班/车次）</w:t>
            </w:r>
          </w:p>
        </w:tc>
      </w:tr>
      <w:tr w:rsidR="008F6ACB" w:rsidTr="00806F72">
        <w:trPr>
          <w:trHeight w:val="734"/>
        </w:trPr>
        <w:tc>
          <w:tcPr>
            <w:tcW w:w="178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2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53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8F6ACB" w:rsidTr="00806F72">
        <w:trPr>
          <w:trHeight w:val="734"/>
        </w:trPr>
        <w:tc>
          <w:tcPr>
            <w:tcW w:w="178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2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53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8F6ACB" w:rsidTr="00806F72">
        <w:trPr>
          <w:trHeight w:val="734"/>
        </w:trPr>
        <w:tc>
          <w:tcPr>
            <w:tcW w:w="178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2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53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8F6ACB" w:rsidTr="00806F72">
        <w:trPr>
          <w:trHeight w:val="734"/>
        </w:trPr>
        <w:tc>
          <w:tcPr>
            <w:tcW w:w="178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2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53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8F6ACB" w:rsidTr="00806F72">
        <w:trPr>
          <w:trHeight w:val="734"/>
        </w:trPr>
        <w:tc>
          <w:tcPr>
            <w:tcW w:w="178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25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53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66" w:type="dxa"/>
          </w:tcPr>
          <w:p w:rsidR="008F6ACB" w:rsidRDefault="008F6ACB" w:rsidP="00806F7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8F6ACB" w:rsidRPr="008F6ACB" w:rsidRDefault="008F6ACB" w:rsidP="008F6ACB">
      <w:pPr>
        <w:spacing w:line="600" w:lineRule="exact"/>
        <w:ind w:firstLine="6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注：请于2016年8月19日前分别传真至：</w:t>
      </w:r>
      <w:r w:rsidRPr="008F6ACB">
        <w:rPr>
          <w:rFonts w:ascii="宋体" w:hAnsi="宋体" w:cs="宋体" w:hint="eastAsia"/>
          <w:sz w:val="28"/>
          <w:szCs w:val="28"/>
        </w:rPr>
        <w:t>010—67133577、82250229或发送电子邮件至chnqytx@163.com，</w:t>
      </w:r>
      <w:r w:rsidRPr="008F6ACB">
        <w:rPr>
          <w:rFonts w:ascii="宋体" w:hAnsi="宋体" w:cs="宋体" w:hint="eastAsia"/>
          <w:sz w:val="28"/>
          <w:szCs w:val="28"/>
        </w:rPr>
        <w:t>office@cssrc.org</w:t>
      </w:r>
      <w:bookmarkStart w:id="0" w:name="_GoBack"/>
      <w:bookmarkEnd w:id="0"/>
    </w:p>
    <w:p w:rsidR="005409D3" w:rsidRPr="008F6ACB" w:rsidRDefault="005409D3"/>
    <w:sectPr w:rsidR="005409D3" w:rsidRPr="008F6ACB" w:rsidSect="008F6AC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CB"/>
    <w:rsid w:val="005409D3"/>
    <w:rsid w:val="008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EF082-4011-41A1-8CB3-30BC36F8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6A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ACB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2016-08-10T02:22:00Z</dcterms:created>
  <dcterms:modified xsi:type="dcterms:W3CDTF">2016-08-10T02:23:00Z</dcterms:modified>
</cp:coreProperties>
</file>