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8B" w:rsidRPr="006C03C8" w:rsidRDefault="00312F8B" w:rsidP="00312F8B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312F8B" w:rsidRPr="00001ABE" w:rsidRDefault="00312F8B" w:rsidP="00312F8B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2016年第二期全国体育传统项目学校校长</w:t>
      </w:r>
    </w:p>
    <w:p w:rsidR="00312F8B" w:rsidRPr="00001ABE" w:rsidRDefault="00312F8B" w:rsidP="00312F8B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培训班</w:t>
      </w:r>
      <w:bookmarkStart w:id="0" w:name="_GoBack"/>
      <w:r w:rsidRPr="00001ABE">
        <w:rPr>
          <w:rFonts w:ascii="宋体" w:hAnsi="宋体" w:hint="eastAsia"/>
          <w:b/>
          <w:sz w:val="36"/>
          <w:szCs w:val="36"/>
        </w:rPr>
        <w:t>返程票预定表</w:t>
      </w:r>
      <w:bookmarkEnd w:id="0"/>
    </w:p>
    <w:p w:rsidR="00312F8B" w:rsidRPr="006C74DB" w:rsidRDefault="00312F8B" w:rsidP="00312F8B">
      <w:pPr>
        <w:jc w:val="center"/>
        <w:rPr>
          <w:rFonts w:ascii="方正小标宋简体" w:eastAsia="方正小标宋简体" w:hAnsi="宋体" w:hint="eastAsia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312F8B" w:rsidRPr="006C03C8" w:rsidTr="00E44AE5">
        <w:trPr>
          <w:trHeight w:val="1012"/>
          <w:jc w:val="center"/>
        </w:trPr>
        <w:tc>
          <w:tcPr>
            <w:tcW w:w="1080" w:type="dxa"/>
            <w:vAlign w:val="center"/>
          </w:tcPr>
          <w:p w:rsidR="00312F8B" w:rsidRPr="006C03C8" w:rsidRDefault="00312F8B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312F8B" w:rsidRPr="006C03C8" w:rsidRDefault="00312F8B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312F8B" w:rsidRPr="006C03C8" w:rsidRDefault="00312F8B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312F8B" w:rsidRPr="006C03C8" w:rsidRDefault="00312F8B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312F8B" w:rsidRPr="006C03C8" w:rsidTr="00E44AE5">
        <w:trPr>
          <w:jc w:val="center"/>
        </w:trPr>
        <w:tc>
          <w:tcPr>
            <w:tcW w:w="1080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12F8B" w:rsidRPr="006C03C8" w:rsidRDefault="00312F8B" w:rsidP="00E44AE5">
            <w:pPr>
              <w:pStyle w:val="a3"/>
              <w:spacing w:line="600" w:lineRule="exact"/>
              <w:ind w:left="5250"/>
              <w:rPr>
                <w:rFonts w:ascii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2F8B" w:rsidRPr="006C03C8" w:rsidTr="00E44AE5">
        <w:trPr>
          <w:jc w:val="center"/>
        </w:trPr>
        <w:tc>
          <w:tcPr>
            <w:tcW w:w="1080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8B" w:rsidRPr="006C03C8" w:rsidRDefault="00312F8B" w:rsidP="00E44AE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2F8B" w:rsidRPr="006C03C8" w:rsidTr="00E44AE5">
        <w:trPr>
          <w:jc w:val="center"/>
        </w:trPr>
        <w:tc>
          <w:tcPr>
            <w:tcW w:w="1080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8B" w:rsidRPr="006C03C8" w:rsidRDefault="00312F8B" w:rsidP="00E44AE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2F8B" w:rsidRPr="006C03C8" w:rsidTr="00E44AE5">
        <w:trPr>
          <w:jc w:val="center"/>
        </w:trPr>
        <w:tc>
          <w:tcPr>
            <w:tcW w:w="1080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8B" w:rsidRPr="006C03C8" w:rsidRDefault="00312F8B" w:rsidP="00E44AE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12F8B" w:rsidRPr="006C03C8" w:rsidRDefault="00312F8B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12F8B" w:rsidRPr="00F61212" w:rsidRDefault="00312F8B" w:rsidP="00312F8B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4"/>
          <w:szCs w:val="28"/>
        </w:rPr>
      </w:pPr>
      <w:r w:rsidRPr="006C03C8">
        <w:rPr>
          <w:rFonts w:ascii="仿宋_GB2312" w:eastAsia="仿宋_GB2312" w:hint="eastAsia"/>
          <w:sz w:val="28"/>
          <w:szCs w:val="28"/>
        </w:rPr>
        <w:t>备注：如需培训地协助预定返程车票请将此表于201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6C03C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6C03C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Pr="006C03C8">
        <w:rPr>
          <w:rFonts w:ascii="仿宋_GB2312" w:eastAsia="仿宋_GB2312" w:hint="eastAsia"/>
          <w:sz w:val="28"/>
          <w:szCs w:val="28"/>
        </w:rPr>
        <w:t>日前传真至</w:t>
      </w:r>
      <w:r>
        <w:rPr>
          <w:rFonts w:ascii="仿宋_GB2312" w:eastAsia="仿宋_GB2312" w:hint="eastAsia"/>
          <w:sz w:val="28"/>
          <w:szCs w:val="28"/>
        </w:rPr>
        <w:t>淮北市文化旅游体育委员会</w:t>
      </w:r>
      <w:r w:rsidRPr="00EB18D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电子版</w:t>
      </w:r>
      <w:r w:rsidRPr="006C03C8">
        <w:rPr>
          <w:rFonts w:ascii="仿宋_GB2312" w:eastAsia="仿宋_GB2312" w:hint="eastAsia"/>
          <w:sz w:val="28"/>
          <w:szCs w:val="28"/>
        </w:rPr>
        <w:t>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6C03C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6C03C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Pr="006C03C8">
        <w:rPr>
          <w:rFonts w:ascii="仿宋_GB2312" w:eastAsia="仿宋_GB2312" w:hint="eastAsia"/>
          <w:sz w:val="28"/>
          <w:szCs w:val="28"/>
        </w:rPr>
        <w:t>日前</w:t>
      </w:r>
      <w:r>
        <w:rPr>
          <w:rFonts w:ascii="仿宋_GB2312" w:eastAsia="仿宋_GB2312" w:hint="eastAsia"/>
          <w:sz w:val="28"/>
          <w:szCs w:val="28"/>
        </w:rPr>
        <w:t>发至邮箱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775950379@qq.</w:t>
      </w:r>
      <w:proofErr w:type="gramStart"/>
      <w:r>
        <w:rPr>
          <w:rFonts w:ascii="仿宋_GB2312" w:eastAsia="仿宋_GB2312" w:hAnsi="华文仿宋" w:cs="宋体" w:hint="eastAsia"/>
          <w:kern w:val="0"/>
          <w:sz w:val="24"/>
          <w:szCs w:val="28"/>
        </w:rPr>
        <w:t>com</w:t>
      </w:r>
      <w:proofErr w:type="gramEnd"/>
    </w:p>
    <w:p w:rsidR="00312F8B" w:rsidRPr="00EB18DD" w:rsidRDefault="00312F8B" w:rsidP="00312F8B">
      <w:pPr>
        <w:widowControl/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李刚</w:t>
      </w:r>
      <w:r w:rsidRPr="00EB18DD">
        <w:rPr>
          <w:rFonts w:ascii="仿宋_GB2312" w:eastAsia="仿宋_GB2312" w:hint="eastAsia"/>
          <w:sz w:val="28"/>
          <w:szCs w:val="28"/>
        </w:rPr>
        <w:t xml:space="preserve"> </w:t>
      </w:r>
    </w:p>
    <w:p w:rsidR="00312F8B" w:rsidRPr="00EB18DD" w:rsidRDefault="00312F8B" w:rsidP="00312F8B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电  话：</w:t>
      </w:r>
      <w:r>
        <w:rPr>
          <w:rFonts w:ascii="仿宋_GB2312" w:eastAsia="仿宋_GB2312" w:hint="eastAsia"/>
          <w:sz w:val="28"/>
          <w:szCs w:val="28"/>
        </w:rPr>
        <w:t xml:space="preserve">0561-3032886   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13965852280</w:t>
      </w:r>
    </w:p>
    <w:p w:rsidR="00312F8B" w:rsidRPr="006C03C8" w:rsidRDefault="00312F8B" w:rsidP="00312F8B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312F8B" w:rsidRPr="006C03C8" w:rsidRDefault="00312F8B" w:rsidP="00312F8B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7E6498" w:rsidRPr="00312F8B" w:rsidRDefault="007E6498" w:rsidP="00312F8B"/>
    <w:sectPr w:rsidR="007E6498" w:rsidRPr="0031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6"/>
    <w:rsid w:val="00312F8B"/>
    <w:rsid w:val="004B6FA6"/>
    <w:rsid w:val="007E6498"/>
    <w:rsid w:val="009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12F8B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12F8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12F8B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12F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2016-09-22T07:13:00Z</dcterms:created>
  <dcterms:modified xsi:type="dcterms:W3CDTF">2016-09-22T07:13:00Z</dcterms:modified>
</cp:coreProperties>
</file>