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B8" w:rsidRPr="00444DCC" w:rsidRDefault="00291FB8" w:rsidP="00291FB8">
      <w:pPr>
        <w:widowControl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444DCC">
        <w:rPr>
          <w:rFonts w:ascii="仿宋_GB2312" w:eastAsia="仿宋_GB2312" w:hAnsi="Times New Roman" w:cs="仿宋_GB2312" w:hint="eastAsia"/>
          <w:sz w:val="32"/>
          <w:szCs w:val="32"/>
        </w:rPr>
        <w:t>附件</w:t>
      </w:r>
      <w:r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291FB8" w:rsidRPr="00E472EA" w:rsidRDefault="003F48BF" w:rsidP="00291FB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体育院校科研工作座谈会</w:t>
      </w:r>
      <w:r w:rsidR="00A92C7E">
        <w:rPr>
          <w:rFonts w:hint="eastAsia"/>
          <w:b/>
          <w:sz w:val="36"/>
          <w:szCs w:val="36"/>
        </w:rPr>
        <w:t>参会</w:t>
      </w:r>
      <w:r w:rsidR="00291FB8" w:rsidRPr="00E472EA">
        <w:rPr>
          <w:rFonts w:hint="eastAsia"/>
          <w:b/>
          <w:sz w:val="36"/>
          <w:szCs w:val="36"/>
        </w:rPr>
        <w:t>回执</w:t>
      </w:r>
    </w:p>
    <w:p w:rsidR="00291FB8" w:rsidRPr="00444DCC" w:rsidRDefault="00291FB8" w:rsidP="00291FB8">
      <w:pPr>
        <w:rPr>
          <w:sz w:val="24"/>
          <w:szCs w:val="24"/>
        </w:rPr>
      </w:pPr>
    </w:p>
    <w:p w:rsidR="00291FB8" w:rsidRPr="00444DCC" w:rsidRDefault="00291FB8" w:rsidP="00291FB8">
      <w:pPr>
        <w:rPr>
          <w:sz w:val="24"/>
          <w:szCs w:val="24"/>
        </w:rPr>
      </w:pPr>
    </w:p>
    <w:p w:rsidR="00291FB8" w:rsidRPr="00087747" w:rsidRDefault="00291FB8" w:rsidP="00291FB8">
      <w:pPr>
        <w:rPr>
          <w:sz w:val="28"/>
          <w:szCs w:val="28"/>
        </w:rPr>
      </w:pPr>
      <w:r w:rsidRPr="00087747">
        <w:rPr>
          <w:rFonts w:hint="eastAsia"/>
          <w:sz w:val="28"/>
          <w:szCs w:val="28"/>
        </w:rPr>
        <w:t>单位名称</w:t>
      </w:r>
      <w:r w:rsidR="00087747">
        <w:rPr>
          <w:rFonts w:hint="eastAsia"/>
          <w:sz w:val="28"/>
          <w:szCs w:val="28"/>
        </w:rPr>
        <w:t>（盖章）</w:t>
      </w:r>
      <w:r w:rsidRPr="00087747">
        <w:rPr>
          <w:rFonts w:hint="eastAsia"/>
          <w:sz w:val="28"/>
          <w:szCs w:val="28"/>
        </w:rPr>
        <w:t>：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756"/>
        <w:gridCol w:w="837"/>
        <w:gridCol w:w="1041"/>
        <w:gridCol w:w="2853"/>
        <w:gridCol w:w="2552"/>
      </w:tblGrid>
      <w:tr w:rsidR="00654740" w:rsidRPr="00444DCC" w:rsidTr="000E042C">
        <w:trPr>
          <w:trHeight w:val="731"/>
        </w:trPr>
        <w:tc>
          <w:tcPr>
            <w:tcW w:w="1756" w:type="dxa"/>
          </w:tcPr>
          <w:p w:rsidR="00654740" w:rsidRPr="00444DCC" w:rsidRDefault="00654740" w:rsidP="00654740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444DCC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444DC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37" w:type="dxa"/>
          </w:tcPr>
          <w:p w:rsidR="00654740" w:rsidRPr="00444DCC" w:rsidRDefault="00654740" w:rsidP="00D3280F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444DC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41" w:type="dxa"/>
          </w:tcPr>
          <w:p w:rsidR="00654740" w:rsidRPr="00444DCC" w:rsidRDefault="00654740" w:rsidP="00D3280F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853" w:type="dxa"/>
          </w:tcPr>
          <w:p w:rsidR="00654740" w:rsidRPr="00444DCC" w:rsidRDefault="00654740" w:rsidP="00D3280F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444DCC"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proofErr w:type="gramStart"/>
            <w:r w:rsidRPr="00444DCC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52" w:type="dxa"/>
          </w:tcPr>
          <w:p w:rsidR="00654740" w:rsidRPr="00444DCC" w:rsidRDefault="00654740" w:rsidP="00D3280F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444DCC">
              <w:rPr>
                <w:rFonts w:hint="eastAsia"/>
                <w:sz w:val="24"/>
                <w:szCs w:val="24"/>
              </w:rPr>
              <w:t>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4DCC">
              <w:rPr>
                <w:rFonts w:hint="eastAsia"/>
                <w:sz w:val="24"/>
                <w:szCs w:val="24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4DCC"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44DCC">
              <w:rPr>
                <w:rFonts w:hint="eastAsia"/>
                <w:sz w:val="24"/>
                <w:szCs w:val="24"/>
              </w:rPr>
              <w:t>话</w:t>
            </w:r>
          </w:p>
        </w:tc>
      </w:tr>
      <w:tr w:rsidR="00654740" w:rsidRPr="00444DCC" w:rsidTr="000E042C">
        <w:trPr>
          <w:trHeight w:val="1079"/>
        </w:trPr>
        <w:tc>
          <w:tcPr>
            <w:tcW w:w="1756" w:type="dxa"/>
          </w:tcPr>
          <w:p w:rsidR="00654740" w:rsidRPr="00444DCC" w:rsidRDefault="00654740" w:rsidP="00654740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54740" w:rsidRPr="00444DCC" w:rsidRDefault="00654740" w:rsidP="00D3280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654740" w:rsidRPr="00444DCC" w:rsidRDefault="00654740" w:rsidP="00D3280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654740" w:rsidRPr="00444DCC" w:rsidRDefault="00654740" w:rsidP="00D3280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54740" w:rsidRPr="00444DCC" w:rsidRDefault="00654740" w:rsidP="00D3280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</w:tr>
      <w:tr w:rsidR="00654740" w:rsidRPr="00444DCC" w:rsidTr="000E042C">
        <w:trPr>
          <w:trHeight w:val="1079"/>
        </w:trPr>
        <w:tc>
          <w:tcPr>
            <w:tcW w:w="1756" w:type="dxa"/>
          </w:tcPr>
          <w:p w:rsidR="00654740" w:rsidRPr="00444DCC" w:rsidRDefault="00654740" w:rsidP="00654740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54740" w:rsidRPr="00444DCC" w:rsidRDefault="00654740" w:rsidP="00D3280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654740" w:rsidRPr="00444DCC" w:rsidRDefault="00654740" w:rsidP="00D3280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654740" w:rsidRPr="00444DCC" w:rsidRDefault="00654740" w:rsidP="00D3280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54740" w:rsidRPr="00444DCC" w:rsidRDefault="00654740" w:rsidP="00D3280F">
            <w:pPr>
              <w:spacing w:beforeLines="100" w:before="312" w:afterLines="100" w:after="312"/>
              <w:rPr>
                <w:sz w:val="24"/>
                <w:szCs w:val="24"/>
              </w:rPr>
            </w:pPr>
          </w:p>
        </w:tc>
      </w:tr>
    </w:tbl>
    <w:p w:rsidR="00291FB8" w:rsidRPr="00B57A3A" w:rsidRDefault="00291FB8" w:rsidP="00291FB8">
      <w:pPr>
        <w:rPr>
          <w:sz w:val="36"/>
          <w:szCs w:val="36"/>
        </w:rPr>
      </w:pPr>
    </w:p>
    <w:p w:rsidR="0086429B" w:rsidRDefault="0086429B" w:rsidP="004132CC">
      <w:pPr>
        <w:ind w:firstLineChars="200" w:firstLine="640"/>
        <w:jc w:val="right"/>
        <w:rPr>
          <w:rFonts w:ascii="仿宋_GB2312" w:eastAsia="仿宋_GB2312" w:hAnsi="Times New Roman" w:cs="仿宋_GB2312"/>
          <w:sz w:val="32"/>
          <w:szCs w:val="32"/>
        </w:rPr>
      </w:pPr>
    </w:p>
    <w:p w:rsidR="007810DC" w:rsidRDefault="007810DC" w:rsidP="004132CC">
      <w:pPr>
        <w:ind w:firstLineChars="200" w:firstLine="640"/>
        <w:jc w:val="right"/>
        <w:rPr>
          <w:rFonts w:ascii="仿宋_GB2312" w:eastAsia="仿宋_GB2312" w:hAnsi="Times New Roman" w:cs="仿宋_GB2312"/>
          <w:sz w:val="32"/>
          <w:szCs w:val="32"/>
        </w:rPr>
      </w:pPr>
    </w:p>
    <w:p w:rsidR="007810DC" w:rsidRDefault="007810DC" w:rsidP="004132CC">
      <w:pPr>
        <w:ind w:firstLineChars="200" w:firstLine="640"/>
        <w:jc w:val="right"/>
        <w:rPr>
          <w:rFonts w:ascii="仿宋_GB2312" w:eastAsia="仿宋_GB2312" w:hAnsi="Times New Roman" w:cs="仿宋_GB2312"/>
          <w:sz w:val="32"/>
          <w:szCs w:val="32"/>
        </w:rPr>
      </w:pPr>
    </w:p>
    <w:p w:rsidR="007810DC" w:rsidRDefault="007810DC" w:rsidP="004132CC">
      <w:pPr>
        <w:ind w:firstLineChars="200" w:firstLine="640"/>
        <w:jc w:val="right"/>
        <w:rPr>
          <w:rFonts w:ascii="仿宋_GB2312" w:eastAsia="仿宋_GB2312" w:hAnsi="Times New Roman" w:cs="仿宋_GB2312"/>
          <w:sz w:val="32"/>
          <w:szCs w:val="32"/>
        </w:rPr>
      </w:pPr>
    </w:p>
    <w:p w:rsidR="007810DC" w:rsidRDefault="007810DC" w:rsidP="004132CC">
      <w:pPr>
        <w:ind w:firstLineChars="200" w:firstLine="640"/>
        <w:jc w:val="right"/>
        <w:rPr>
          <w:rFonts w:ascii="仿宋_GB2312" w:eastAsia="仿宋_GB2312" w:hAnsi="Times New Roman" w:cs="仿宋_GB2312"/>
          <w:sz w:val="32"/>
          <w:szCs w:val="32"/>
        </w:rPr>
      </w:pPr>
    </w:p>
    <w:p w:rsidR="00C7020B" w:rsidRDefault="00C7020B" w:rsidP="004132CC">
      <w:pPr>
        <w:ind w:firstLineChars="200" w:firstLine="640"/>
        <w:jc w:val="right"/>
        <w:rPr>
          <w:rFonts w:ascii="仿宋_GB2312" w:eastAsia="仿宋_GB2312" w:hAnsi="Times New Roman" w:cs="仿宋_GB2312"/>
          <w:sz w:val="32"/>
          <w:szCs w:val="32"/>
        </w:rPr>
      </w:pPr>
      <w:bookmarkStart w:id="0" w:name="_GoBack"/>
      <w:bookmarkEnd w:id="0"/>
    </w:p>
    <w:p w:rsidR="00C7020B" w:rsidRDefault="00C7020B" w:rsidP="004132CC">
      <w:pPr>
        <w:ind w:firstLineChars="200" w:firstLine="640"/>
        <w:jc w:val="right"/>
        <w:rPr>
          <w:rFonts w:ascii="仿宋_GB2312" w:eastAsia="仿宋_GB2312" w:hAnsi="Times New Roman" w:cs="仿宋_GB2312"/>
          <w:sz w:val="32"/>
          <w:szCs w:val="32"/>
        </w:rPr>
      </w:pPr>
    </w:p>
    <w:p w:rsidR="007810DC" w:rsidRPr="007810DC" w:rsidRDefault="007810DC" w:rsidP="00787267">
      <w:pPr>
        <w:ind w:right="540" w:firstLineChars="200" w:firstLine="640"/>
        <w:jc w:val="right"/>
        <w:rPr>
          <w:rFonts w:ascii="仿宋_GB2312" w:eastAsia="仿宋_GB2312" w:hAnsi="Times New Roman" w:cs="仿宋_GB2312"/>
          <w:sz w:val="32"/>
          <w:szCs w:val="32"/>
        </w:rPr>
      </w:pPr>
    </w:p>
    <w:sectPr w:rsidR="007810DC" w:rsidRPr="0078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EA" w:rsidRDefault="00C05FEA" w:rsidP="00B43BA1">
      <w:r>
        <w:separator/>
      </w:r>
    </w:p>
  </w:endnote>
  <w:endnote w:type="continuationSeparator" w:id="0">
    <w:p w:rsidR="00C05FEA" w:rsidRDefault="00C05FEA" w:rsidP="00B4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EA" w:rsidRDefault="00C05FEA" w:rsidP="00B43BA1">
      <w:r>
        <w:separator/>
      </w:r>
    </w:p>
  </w:footnote>
  <w:footnote w:type="continuationSeparator" w:id="0">
    <w:p w:rsidR="00C05FEA" w:rsidRDefault="00C05FEA" w:rsidP="00B43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E8"/>
    <w:rsid w:val="0003340D"/>
    <w:rsid w:val="00062930"/>
    <w:rsid w:val="00087747"/>
    <w:rsid w:val="000E042C"/>
    <w:rsid w:val="000E6366"/>
    <w:rsid w:val="0012418D"/>
    <w:rsid w:val="00247A83"/>
    <w:rsid w:val="00250EA3"/>
    <w:rsid w:val="002742C9"/>
    <w:rsid w:val="00291FB8"/>
    <w:rsid w:val="002965DC"/>
    <w:rsid w:val="002A3E46"/>
    <w:rsid w:val="002D3E39"/>
    <w:rsid w:val="002D3EDB"/>
    <w:rsid w:val="003113D2"/>
    <w:rsid w:val="003305E8"/>
    <w:rsid w:val="00380AA8"/>
    <w:rsid w:val="00391830"/>
    <w:rsid w:val="003E3FAA"/>
    <w:rsid w:val="003F48BF"/>
    <w:rsid w:val="004132CC"/>
    <w:rsid w:val="00443689"/>
    <w:rsid w:val="00595817"/>
    <w:rsid w:val="005E70B6"/>
    <w:rsid w:val="00654740"/>
    <w:rsid w:val="0068319A"/>
    <w:rsid w:val="007810DC"/>
    <w:rsid w:val="00787267"/>
    <w:rsid w:val="00824479"/>
    <w:rsid w:val="0086429B"/>
    <w:rsid w:val="008B7A62"/>
    <w:rsid w:val="00900893"/>
    <w:rsid w:val="0092580F"/>
    <w:rsid w:val="00995556"/>
    <w:rsid w:val="00A55D26"/>
    <w:rsid w:val="00A66665"/>
    <w:rsid w:val="00A74384"/>
    <w:rsid w:val="00A92C7E"/>
    <w:rsid w:val="00AF2101"/>
    <w:rsid w:val="00B43BA1"/>
    <w:rsid w:val="00B50141"/>
    <w:rsid w:val="00B67363"/>
    <w:rsid w:val="00BE4EFE"/>
    <w:rsid w:val="00BF6C38"/>
    <w:rsid w:val="00C05FEA"/>
    <w:rsid w:val="00C31D8B"/>
    <w:rsid w:val="00C5349B"/>
    <w:rsid w:val="00C7020B"/>
    <w:rsid w:val="00C9276F"/>
    <w:rsid w:val="00CD0DBB"/>
    <w:rsid w:val="00D1701A"/>
    <w:rsid w:val="00E94678"/>
    <w:rsid w:val="00EB27BA"/>
    <w:rsid w:val="00F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BA1"/>
    <w:rPr>
      <w:sz w:val="18"/>
      <w:szCs w:val="18"/>
    </w:rPr>
  </w:style>
  <w:style w:type="table" w:styleId="a5">
    <w:name w:val="Table Grid"/>
    <w:basedOn w:val="a1"/>
    <w:uiPriority w:val="39"/>
    <w:rsid w:val="0029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629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2930"/>
    <w:rPr>
      <w:sz w:val="18"/>
      <w:szCs w:val="18"/>
    </w:rPr>
  </w:style>
  <w:style w:type="character" w:styleId="a7">
    <w:name w:val="Hyperlink"/>
    <w:basedOn w:val="a0"/>
    <w:uiPriority w:val="99"/>
    <w:unhideWhenUsed/>
    <w:rsid w:val="00F526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B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BA1"/>
    <w:rPr>
      <w:sz w:val="18"/>
      <w:szCs w:val="18"/>
    </w:rPr>
  </w:style>
  <w:style w:type="table" w:styleId="a5">
    <w:name w:val="Table Grid"/>
    <w:basedOn w:val="a1"/>
    <w:uiPriority w:val="39"/>
    <w:rsid w:val="0029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629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2930"/>
    <w:rPr>
      <w:sz w:val="18"/>
      <w:szCs w:val="18"/>
    </w:rPr>
  </w:style>
  <w:style w:type="character" w:styleId="a7">
    <w:name w:val="Hyperlink"/>
    <w:basedOn w:val="a0"/>
    <w:uiPriority w:val="99"/>
    <w:unhideWhenUsed/>
    <w:rsid w:val="00F52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Banner</dc:creator>
  <cp:lastModifiedBy>kjs-qsm</cp:lastModifiedBy>
  <cp:revision>27</cp:revision>
  <cp:lastPrinted>2016-12-07T06:23:00Z</cp:lastPrinted>
  <dcterms:created xsi:type="dcterms:W3CDTF">2016-11-24T03:15:00Z</dcterms:created>
  <dcterms:modified xsi:type="dcterms:W3CDTF">2016-12-07T06:44:00Z</dcterms:modified>
</cp:coreProperties>
</file>