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02" w:rsidRDefault="000871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1D4902" w:rsidRDefault="000871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接站确认单</w:t>
      </w:r>
    </w:p>
    <w:p w:rsidR="001D4902" w:rsidRDefault="001D4902">
      <w:pPr>
        <w:ind w:firstLineChars="1150" w:firstLine="3694"/>
        <w:rPr>
          <w:b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2602"/>
      </w:tblGrid>
      <w:tr w:rsidR="001D4902">
        <w:trPr>
          <w:jc w:val="center"/>
        </w:trPr>
        <w:tc>
          <w:tcPr>
            <w:tcW w:w="1809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代表队名称</w:t>
            </w:r>
          </w:p>
        </w:tc>
        <w:tc>
          <w:tcPr>
            <w:tcW w:w="2268" w:type="dxa"/>
            <w:vAlign w:val="center"/>
          </w:tcPr>
          <w:p w:rsidR="001D4902" w:rsidRDefault="001D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航班</w:t>
            </w:r>
          </w:p>
        </w:tc>
        <w:tc>
          <w:tcPr>
            <w:tcW w:w="2602" w:type="dxa"/>
            <w:vAlign w:val="center"/>
          </w:tcPr>
          <w:p w:rsidR="001D4902" w:rsidRDefault="001D4902">
            <w:pPr>
              <w:jc w:val="center"/>
              <w:rPr>
                <w:sz w:val="24"/>
                <w:szCs w:val="24"/>
              </w:rPr>
            </w:pPr>
          </w:p>
        </w:tc>
      </w:tr>
      <w:tr w:rsidR="001D4902">
        <w:trPr>
          <w:jc w:val="center"/>
        </w:trPr>
        <w:tc>
          <w:tcPr>
            <w:tcW w:w="1809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268" w:type="dxa"/>
            <w:vAlign w:val="center"/>
          </w:tcPr>
          <w:p w:rsidR="001D4902" w:rsidRDefault="001D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到达站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机场</w:t>
            </w:r>
          </w:p>
        </w:tc>
        <w:tc>
          <w:tcPr>
            <w:tcW w:w="2602" w:type="dxa"/>
            <w:vAlign w:val="center"/>
          </w:tcPr>
          <w:p w:rsidR="001D4902" w:rsidRDefault="001D4902">
            <w:pPr>
              <w:jc w:val="center"/>
              <w:rPr>
                <w:sz w:val="24"/>
                <w:szCs w:val="24"/>
              </w:rPr>
            </w:pPr>
          </w:p>
        </w:tc>
      </w:tr>
      <w:tr w:rsidR="001D4902">
        <w:trPr>
          <w:trHeight w:val="696"/>
          <w:jc w:val="center"/>
        </w:trPr>
        <w:tc>
          <w:tcPr>
            <w:tcW w:w="1809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车型要求</w:t>
            </w:r>
          </w:p>
        </w:tc>
        <w:tc>
          <w:tcPr>
            <w:tcW w:w="2268" w:type="dxa"/>
            <w:vAlign w:val="center"/>
          </w:tcPr>
          <w:p w:rsidR="001D4902" w:rsidRDefault="001D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抵达时间</w:t>
            </w:r>
          </w:p>
        </w:tc>
        <w:tc>
          <w:tcPr>
            <w:tcW w:w="2602" w:type="dxa"/>
            <w:vAlign w:val="center"/>
          </w:tcPr>
          <w:p w:rsidR="001D4902" w:rsidRDefault="00087149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月日时分</w:t>
            </w:r>
          </w:p>
        </w:tc>
      </w:tr>
      <w:tr w:rsidR="001D4902">
        <w:trPr>
          <w:jc w:val="center"/>
        </w:trPr>
        <w:tc>
          <w:tcPr>
            <w:tcW w:w="1809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 w:rsidR="001D4902" w:rsidRDefault="001D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D4902" w:rsidRDefault="00087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1D4902" w:rsidRDefault="001D4902">
            <w:pPr>
              <w:jc w:val="center"/>
              <w:rPr>
                <w:sz w:val="24"/>
                <w:szCs w:val="24"/>
              </w:rPr>
            </w:pPr>
          </w:p>
        </w:tc>
      </w:tr>
      <w:tr w:rsidR="001D4902">
        <w:trPr>
          <w:trHeight w:val="1892"/>
          <w:jc w:val="center"/>
        </w:trPr>
        <w:tc>
          <w:tcPr>
            <w:tcW w:w="8522" w:type="dxa"/>
            <w:gridSpan w:val="4"/>
          </w:tcPr>
          <w:p w:rsidR="001D4902" w:rsidRDefault="001D4902">
            <w:pPr>
              <w:rPr>
                <w:sz w:val="24"/>
                <w:szCs w:val="24"/>
              </w:rPr>
            </w:pPr>
          </w:p>
          <w:p w:rsidR="001D4902" w:rsidRDefault="001D4902">
            <w:pPr>
              <w:rPr>
                <w:sz w:val="24"/>
                <w:szCs w:val="24"/>
              </w:rPr>
            </w:pPr>
          </w:p>
          <w:p w:rsidR="001D4902" w:rsidRDefault="000871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</w:tc>
      </w:tr>
      <w:tr w:rsidR="001D4902">
        <w:trPr>
          <w:trHeight w:val="902"/>
          <w:jc w:val="center"/>
        </w:trPr>
        <w:tc>
          <w:tcPr>
            <w:tcW w:w="8522" w:type="dxa"/>
            <w:gridSpan w:val="4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交通服务总联系人：</w:t>
            </w:r>
            <w:r>
              <w:rPr>
                <w:rFonts w:hint="eastAsia"/>
                <w:color w:val="FF0000"/>
                <w:sz w:val="24"/>
                <w:szCs w:val="24"/>
              </w:rPr>
              <w:t>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鹏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>15091390066</w:t>
            </w:r>
          </w:p>
          <w:p w:rsidR="001D4902" w:rsidRDefault="001D4902">
            <w:pPr>
              <w:rPr>
                <w:sz w:val="24"/>
                <w:szCs w:val="24"/>
              </w:rPr>
            </w:pPr>
          </w:p>
        </w:tc>
      </w:tr>
    </w:tbl>
    <w:p w:rsidR="001D4902" w:rsidRDefault="001D4902"/>
    <w:p w:rsidR="001D4902" w:rsidRDefault="0008714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送站确认单</w:t>
      </w:r>
    </w:p>
    <w:p w:rsidR="001D4902" w:rsidRDefault="001D4902">
      <w:pPr>
        <w:jc w:val="center"/>
        <w:rPr>
          <w:b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2602"/>
      </w:tblGrid>
      <w:tr w:rsidR="001D4902">
        <w:trPr>
          <w:jc w:val="center"/>
        </w:trPr>
        <w:tc>
          <w:tcPr>
            <w:tcW w:w="1809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代表队名称</w:t>
            </w:r>
          </w:p>
        </w:tc>
        <w:tc>
          <w:tcPr>
            <w:tcW w:w="2268" w:type="dxa"/>
          </w:tcPr>
          <w:p w:rsidR="001D4902" w:rsidRDefault="001D4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航班</w:t>
            </w:r>
          </w:p>
        </w:tc>
        <w:tc>
          <w:tcPr>
            <w:tcW w:w="2602" w:type="dxa"/>
          </w:tcPr>
          <w:p w:rsidR="001D4902" w:rsidRDefault="001D4902">
            <w:pPr>
              <w:rPr>
                <w:sz w:val="24"/>
                <w:szCs w:val="24"/>
              </w:rPr>
            </w:pPr>
          </w:p>
        </w:tc>
      </w:tr>
      <w:tr w:rsidR="001D4902">
        <w:trPr>
          <w:jc w:val="center"/>
        </w:trPr>
        <w:tc>
          <w:tcPr>
            <w:tcW w:w="1809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268" w:type="dxa"/>
          </w:tcPr>
          <w:p w:rsidR="001D4902" w:rsidRDefault="001D4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出发站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机场</w:t>
            </w:r>
          </w:p>
        </w:tc>
        <w:tc>
          <w:tcPr>
            <w:tcW w:w="2602" w:type="dxa"/>
          </w:tcPr>
          <w:p w:rsidR="001D4902" w:rsidRDefault="001D4902">
            <w:pPr>
              <w:rPr>
                <w:sz w:val="24"/>
                <w:szCs w:val="24"/>
              </w:rPr>
            </w:pPr>
          </w:p>
        </w:tc>
      </w:tr>
      <w:tr w:rsidR="001D4902">
        <w:trPr>
          <w:trHeight w:val="696"/>
          <w:jc w:val="center"/>
        </w:trPr>
        <w:tc>
          <w:tcPr>
            <w:tcW w:w="1809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离开酒店时间</w:t>
            </w:r>
          </w:p>
        </w:tc>
        <w:tc>
          <w:tcPr>
            <w:tcW w:w="2268" w:type="dxa"/>
          </w:tcPr>
          <w:p w:rsidR="001D4902" w:rsidRDefault="001D4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发车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起飞时间</w:t>
            </w:r>
          </w:p>
        </w:tc>
        <w:tc>
          <w:tcPr>
            <w:tcW w:w="2602" w:type="dxa"/>
          </w:tcPr>
          <w:p w:rsidR="001D4902" w:rsidRDefault="0008714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月日时分</w:t>
            </w:r>
          </w:p>
        </w:tc>
      </w:tr>
      <w:tr w:rsidR="001D4902">
        <w:trPr>
          <w:jc w:val="center"/>
        </w:trPr>
        <w:tc>
          <w:tcPr>
            <w:tcW w:w="1809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</w:tcPr>
          <w:p w:rsidR="001D4902" w:rsidRDefault="001D4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</w:tcPr>
          <w:p w:rsidR="001D4902" w:rsidRDefault="001D4902">
            <w:pPr>
              <w:rPr>
                <w:sz w:val="24"/>
                <w:szCs w:val="24"/>
              </w:rPr>
            </w:pPr>
          </w:p>
        </w:tc>
      </w:tr>
      <w:tr w:rsidR="001D4902">
        <w:trPr>
          <w:trHeight w:val="1892"/>
          <w:jc w:val="center"/>
        </w:trPr>
        <w:tc>
          <w:tcPr>
            <w:tcW w:w="8522" w:type="dxa"/>
            <w:gridSpan w:val="4"/>
          </w:tcPr>
          <w:p w:rsidR="001D4902" w:rsidRDefault="001D4902">
            <w:pPr>
              <w:rPr>
                <w:sz w:val="24"/>
                <w:szCs w:val="24"/>
              </w:rPr>
            </w:pPr>
          </w:p>
          <w:p w:rsidR="001D4902" w:rsidRDefault="001D4902">
            <w:pPr>
              <w:rPr>
                <w:sz w:val="24"/>
                <w:szCs w:val="24"/>
              </w:rPr>
            </w:pPr>
          </w:p>
          <w:p w:rsidR="001D4902" w:rsidRDefault="0008714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</w:tc>
      </w:tr>
      <w:tr w:rsidR="001D4902">
        <w:trPr>
          <w:trHeight w:val="909"/>
          <w:jc w:val="center"/>
        </w:trPr>
        <w:tc>
          <w:tcPr>
            <w:tcW w:w="8522" w:type="dxa"/>
            <w:gridSpan w:val="4"/>
          </w:tcPr>
          <w:p w:rsidR="001D4902" w:rsidRDefault="000871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交通服务总联系人：</w:t>
            </w:r>
            <w:r>
              <w:rPr>
                <w:rFonts w:hint="eastAsia"/>
                <w:color w:val="FF0000"/>
                <w:sz w:val="24"/>
                <w:szCs w:val="24"/>
              </w:rPr>
              <w:t>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>鹏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rFonts w:ascii="仿宋_GB2312" w:eastAsia="仿宋_GB2312"/>
                <w:color w:val="FF0000"/>
                <w:sz w:val="30"/>
                <w:szCs w:val="30"/>
              </w:rPr>
              <w:t>15091390066</w:t>
            </w:r>
          </w:p>
          <w:p w:rsidR="001D4902" w:rsidRDefault="001D4902">
            <w:pPr>
              <w:rPr>
                <w:sz w:val="24"/>
                <w:szCs w:val="24"/>
              </w:rPr>
            </w:pPr>
          </w:p>
        </w:tc>
      </w:tr>
    </w:tbl>
    <w:p w:rsidR="001D4902" w:rsidRDefault="001D4902">
      <w:pPr>
        <w:jc w:val="left"/>
        <w:rPr>
          <w:rFonts w:asciiTheme="minorEastAsia" w:hAnsiTheme="minorEastAsia"/>
          <w:sz w:val="28"/>
          <w:szCs w:val="28"/>
        </w:rPr>
      </w:pPr>
    </w:p>
    <w:p w:rsidR="001D4902" w:rsidRDefault="001D4902"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1D4902" w:rsidSect="001D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DA" w:rsidRDefault="00BD46DA" w:rsidP="0052314E">
      <w:r>
        <w:separator/>
      </w:r>
    </w:p>
  </w:endnote>
  <w:endnote w:type="continuationSeparator" w:id="0">
    <w:p w:rsidR="00BD46DA" w:rsidRDefault="00BD46DA" w:rsidP="0052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DA" w:rsidRDefault="00BD46DA" w:rsidP="0052314E">
      <w:r>
        <w:separator/>
      </w:r>
    </w:p>
  </w:footnote>
  <w:footnote w:type="continuationSeparator" w:id="0">
    <w:p w:rsidR="00BD46DA" w:rsidRDefault="00BD46DA" w:rsidP="0052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53AF5"/>
    <w:multiLevelType w:val="singleLevel"/>
    <w:tmpl w:val="58853AF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F"/>
    <w:rsid w:val="00041E7F"/>
    <w:rsid w:val="00051286"/>
    <w:rsid w:val="00070318"/>
    <w:rsid w:val="00075104"/>
    <w:rsid w:val="00087149"/>
    <w:rsid w:val="00106EE1"/>
    <w:rsid w:val="00133D45"/>
    <w:rsid w:val="00160AB2"/>
    <w:rsid w:val="00182503"/>
    <w:rsid w:val="001D4902"/>
    <w:rsid w:val="002623FA"/>
    <w:rsid w:val="00320A80"/>
    <w:rsid w:val="003353CD"/>
    <w:rsid w:val="003733B9"/>
    <w:rsid w:val="00381FE3"/>
    <w:rsid w:val="00496CD1"/>
    <w:rsid w:val="005200E8"/>
    <w:rsid w:val="0052314E"/>
    <w:rsid w:val="005969C1"/>
    <w:rsid w:val="00620918"/>
    <w:rsid w:val="006524EB"/>
    <w:rsid w:val="00691C6D"/>
    <w:rsid w:val="007654B4"/>
    <w:rsid w:val="00787C7B"/>
    <w:rsid w:val="007F1CD9"/>
    <w:rsid w:val="00815465"/>
    <w:rsid w:val="00833B6C"/>
    <w:rsid w:val="00834C00"/>
    <w:rsid w:val="008B4B54"/>
    <w:rsid w:val="00992A12"/>
    <w:rsid w:val="009E319F"/>
    <w:rsid w:val="009F58CE"/>
    <w:rsid w:val="00A513A8"/>
    <w:rsid w:val="00AA402F"/>
    <w:rsid w:val="00B05022"/>
    <w:rsid w:val="00B56DE6"/>
    <w:rsid w:val="00B6019D"/>
    <w:rsid w:val="00B97D45"/>
    <w:rsid w:val="00BB25B8"/>
    <w:rsid w:val="00BD46DA"/>
    <w:rsid w:val="00C8163C"/>
    <w:rsid w:val="00CB3E35"/>
    <w:rsid w:val="00CD053E"/>
    <w:rsid w:val="00CE1B85"/>
    <w:rsid w:val="00D2504D"/>
    <w:rsid w:val="00D358FE"/>
    <w:rsid w:val="00D8148F"/>
    <w:rsid w:val="00DC586A"/>
    <w:rsid w:val="00E8695B"/>
    <w:rsid w:val="00EA1FE1"/>
    <w:rsid w:val="00F00E8C"/>
    <w:rsid w:val="00F01F30"/>
    <w:rsid w:val="05557428"/>
    <w:rsid w:val="055B0438"/>
    <w:rsid w:val="181C7D76"/>
    <w:rsid w:val="27CB6ABB"/>
    <w:rsid w:val="290E47A3"/>
    <w:rsid w:val="32E32769"/>
    <w:rsid w:val="4C901D06"/>
    <w:rsid w:val="4CBB05CC"/>
    <w:rsid w:val="5F343BFA"/>
    <w:rsid w:val="6CA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03B184"/>
  <w15:docId w15:val="{480C1D10-0AEB-4B66-9094-83F4DE07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1D4902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1D4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D4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semiHidden/>
    <w:qFormat/>
    <w:rsid w:val="001D490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rsid w:val="001D49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1D490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1D490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1D4902"/>
  </w:style>
  <w:style w:type="paragraph" w:customStyle="1" w:styleId="1">
    <w:name w:val="列出段落1"/>
    <w:basedOn w:val="a"/>
    <w:uiPriority w:val="99"/>
    <w:unhideWhenUsed/>
    <w:qFormat/>
    <w:rsid w:val="001D49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09945-2C78-488E-B8F4-8D3CCE17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girasol</cp:lastModifiedBy>
  <cp:revision>3</cp:revision>
  <dcterms:created xsi:type="dcterms:W3CDTF">2017-01-26T02:43:00Z</dcterms:created>
  <dcterms:modified xsi:type="dcterms:W3CDTF">2017-01-26T02:43:00Z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