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1B" w:rsidRPr="00D6541B" w:rsidRDefault="00D6541B" w:rsidP="00D6541B">
      <w:pPr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2017</w:t>
      </w:r>
      <w:r w:rsidR="002A7FFB">
        <w:rPr>
          <w:rFonts w:asciiTheme="minorEastAsia" w:hAnsiTheme="minorEastAsia" w:hint="eastAsia"/>
          <w:sz w:val="36"/>
        </w:rPr>
        <w:t>年中高协青少年训练基地中心</w:t>
      </w:r>
      <w:bookmarkStart w:id="0" w:name="_GoBack"/>
      <w:bookmarkEnd w:id="0"/>
      <w:r w:rsidRPr="00D350BC">
        <w:rPr>
          <w:rFonts w:asciiTheme="minorEastAsia" w:hAnsiTheme="minorEastAsia" w:hint="eastAsia"/>
          <w:sz w:val="36"/>
        </w:rPr>
        <w:t>工作会议日程</w:t>
      </w:r>
    </w:p>
    <w:p w:rsidR="00C356D7" w:rsidRPr="00D6541B" w:rsidRDefault="00C356D7" w:rsidP="00D6541B">
      <w:pPr>
        <w:rPr>
          <w:rFonts w:asciiTheme="minorEastAsia" w:hAnsiTheme="minorEastAsia"/>
          <w:sz w:val="36"/>
        </w:rPr>
      </w:pPr>
    </w:p>
    <w:p w:rsidR="00561DAE" w:rsidRPr="001B5C63" w:rsidRDefault="002A7FFB" w:rsidP="001B5C6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12415" w:dyaOrig="5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25pt;height:306.75pt" o:ole="">
            <v:imagedata r:id="rId8" o:title=""/>
          </v:shape>
          <o:OLEObject Type="Embed" ProgID="Excel.Sheet.12" ShapeID="_x0000_i1025" DrawAspect="Content" ObjectID="_1546935067" r:id="rId9"/>
        </w:object>
      </w:r>
    </w:p>
    <w:sectPr w:rsidR="00561DAE" w:rsidRPr="001B5C63" w:rsidSect="00D654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00" w:rsidRDefault="001F3500" w:rsidP="00CA361C">
      <w:r>
        <w:separator/>
      </w:r>
    </w:p>
  </w:endnote>
  <w:endnote w:type="continuationSeparator" w:id="0">
    <w:p w:rsidR="001F3500" w:rsidRDefault="001F3500" w:rsidP="00CA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00" w:rsidRDefault="001F3500" w:rsidP="00CA361C">
      <w:r>
        <w:separator/>
      </w:r>
    </w:p>
  </w:footnote>
  <w:footnote w:type="continuationSeparator" w:id="0">
    <w:p w:rsidR="001F3500" w:rsidRDefault="001F3500" w:rsidP="00CA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1C"/>
    <w:rsid w:val="000231F8"/>
    <w:rsid w:val="00052A04"/>
    <w:rsid w:val="00056906"/>
    <w:rsid w:val="00073D3C"/>
    <w:rsid w:val="000C3244"/>
    <w:rsid w:val="000E29B4"/>
    <w:rsid w:val="00102784"/>
    <w:rsid w:val="00126357"/>
    <w:rsid w:val="0017540F"/>
    <w:rsid w:val="001A74FA"/>
    <w:rsid w:val="001B5C63"/>
    <w:rsid w:val="001F3500"/>
    <w:rsid w:val="002A2AC8"/>
    <w:rsid w:val="002A7FFB"/>
    <w:rsid w:val="002F335C"/>
    <w:rsid w:val="00303823"/>
    <w:rsid w:val="00365C28"/>
    <w:rsid w:val="003746A0"/>
    <w:rsid w:val="003876B3"/>
    <w:rsid w:val="0039747E"/>
    <w:rsid w:val="003C6350"/>
    <w:rsid w:val="003D097F"/>
    <w:rsid w:val="003D1CE9"/>
    <w:rsid w:val="003E72B4"/>
    <w:rsid w:val="00426C2D"/>
    <w:rsid w:val="004910A3"/>
    <w:rsid w:val="004E4351"/>
    <w:rsid w:val="00561DAE"/>
    <w:rsid w:val="005650CC"/>
    <w:rsid w:val="00577CBF"/>
    <w:rsid w:val="0064041F"/>
    <w:rsid w:val="006964B6"/>
    <w:rsid w:val="006A1FD2"/>
    <w:rsid w:val="006D06F8"/>
    <w:rsid w:val="007D0880"/>
    <w:rsid w:val="008526A5"/>
    <w:rsid w:val="008D3E8D"/>
    <w:rsid w:val="009A0461"/>
    <w:rsid w:val="00A710DC"/>
    <w:rsid w:val="00AA060A"/>
    <w:rsid w:val="00AA476F"/>
    <w:rsid w:val="00B02F98"/>
    <w:rsid w:val="00BF3444"/>
    <w:rsid w:val="00C0306C"/>
    <w:rsid w:val="00C356D7"/>
    <w:rsid w:val="00C614B6"/>
    <w:rsid w:val="00C71712"/>
    <w:rsid w:val="00CA361C"/>
    <w:rsid w:val="00D350BC"/>
    <w:rsid w:val="00D6541B"/>
    <w:rsid w:val="00DC1A4D"/>
    <w:rsid w:val="00DC73BE"/>
    <w:rsid w:val="00E229CE"/>
    <w:rsid w:val="00ED215B"/>
    <w:rsid w:val="00F13A9F"/>
    <w:rsid w:val="00FA0E79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61C"/>
    <w:rPr>
      <w:sz w:val="18"/>
      <w:szCs w:val="18"/>
    </w:rPr>
  </w:style>
  <w:style w:type="table" w:styleId="a5">
    <w:name w:val="Table Grid"/>
    <w:basedOn w:val="a1"/>
    <w:uiPriority w:val="59"/>
    <w:rsid w:val="00CA3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61C"/>
    <w:rPr>
      <w:sz w:val="18"/>
      <w:szCs w:val="18"/>
    </w:rPr>
  </w:style>
  <w:style w:type="table" w:styleId="a5">
    <w:name w:val="Table Grid"/>
    <w:basedOn w:val="a1"/>
    <w:uiPriority w:val="59"/>
    <w:rsid w:val="00CA3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1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27C2D-B292-4C87-8207-83AA7AF2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WwW.YlmF.CoM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YX</cp:lastModifiedBy>
  <cp:revision>2</cp:revision>
  <cp:lastPrinted>2017-01-26T02:59:00Z</cp:lastPrinted>
  <dcterms:created xsi:type="dcterms:W3CDTF">2017-01-26T03:25:00Z</dcterms:created>
  <dcterms:modified xsi:type="dcterms:W3CDTF">2017-01-26T03:25:00Z</dcterms:modified>
</cp:coreProperties>
</file>