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2B" w:rsidRPr="00396B0E" w:rsidRDefault="002C392B" w:rsidP="00396B0E">
      <w:pPr>
        <w:rPr>
          <w:rFonts w:ascii="黑体" w:eastAsia="黑体" w:hAnsi="黑体"/>
          <w:sz w:val="32"/>
          <w:szCs w:val="32"/>
        </w:rPr>
      </w:pPr>
      <w:r w:rsidRPr="00396B0E">
        <w:rPr>
          <w:rFonts w:ascii="黑体" w:eastAsia="黑体" w:hAnsi="黑体" w:hint="eastAsia"/>
          <w:sz w:val="32"/>
          <w:szCs w:val="32"/>
        </w:rPr>
        <w:t>附件</w:t>
      </w:r>
      <w:r w:rsidR="00944845" w:rsidRPr="00396B0E">
        <w:rPr>
          <w:rFonts w:ascii="黑体" w:eastAsia="黑体" w:hAnsi="黑体" w:hint="eastAsia"/>
          <w:sz w:val="32"/>
          <w:szCs w:val="32"/>
        </w:rPr>
        <w:t>1</w:t>
      </w:r>
    </w:p>
    <w:p w:rsidR="000D5211" w:rsidRPr="007C03D7" w:rsidRDefault="00AC7AA0" w:rsidP="00396B0E">
      <w:pPr>
        <w:adjustRightIn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7C03D7">
        <w:rPr>
          <w:rFonts w:ascii="方正小标宋简体" w:eastAsia="方正小标宋简体" w:hAnsi="宋体" w:hint="eastAsia"/>
          <w:sz w:val="36"/>
          <w:szCs w:val="36"/>
        </w:rPr>
        <w:t>第十三届全运会群众比赛</w:t>
      </w:r>
      <w:r w:rsidR="000D5211" w:rsidRPr="007C03D7">
        <w:rPr>
          <w:rFonts w:ascii="方正小标宋简体" w:eastAsia="方正小标宋简体" w:hAnsi="宋体" w:hint="eastAsia"/>
          <w:sz w:val="36"/>
          <w:szCs w:val="36"/>
        </w:rPr>
        <w:t>柔力球裁判员</w:t>
      </w:r>
    </w:p>
    <w:p w:rsidR="002C392B" w:rsidRPr="007C03D7" w:rsidRDefault="00AC7AA0" w:rsidP="00396B0E">
      <w:pPr>
        <w:ind w:right="1936" w:firstLineChars="397" w:firstLine="1429"/>
        <w:jc w:val="center"/>
        <w:rPr>
          <w:rFonts w:ascii="方正小标宋简体" w:eastAsia="方正小标宋简体" w:hAnsi="宋体" w:hint="eastAsia"/>
          <w:w w:val="150"/>
          <w:sz w:val="32"/>
          <w:szCs w:val="32"/>
        </w:rPr>
      </w:pPr>
      <w:r w:rsidRPr="007C03D7">
        <w:rPr>
          <w:rFonts w:ascii="方正小标宋简体" w:eastAsia="方正小标宋简体" w:hAnsi="宋体" w:hint="eastAsia"/>
          <w:sz w:val="36"/>
          <w:szCs w:val="36"/>
        </w:rPr>
        <w:t>培训</w:t>
      </w:r>
      <w:r w:rsidR="000D5211" w:rsidRPr="007C03D7">
        <w:rPr>
          <w:rFonts w:ascii="方正小标宋简体" w:eastAsia="方正小标宋简体" w:hAnsi="宋体" w:hint="eastAsia"/>
          <w:sz w:val="36"/>
          <w:szCs w:val="36"/>
        </w:rPr>
        <w:t>班</w:t>
      </w:r>
      <w:r w:rsidR="002C392B" w:rsidRPr="007C03D7">
        <w:rPr>
          <w:rFonts w:ascii="方正小标宋简体" w:eastAsia="方正小标宋简体" w:hAnsi="宋体" w:hint="eastAsia"/>
          <w:sz w:val="36"/>
          <w:szCs w:val="36"/>
        </w:rPr>
        <w:t>单位推荐表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5103"/>
        <w:gridCol w:w="851"/>
        <w:gridCol w:w="850"/>
        <w:gridCol w:w="992"/>
        <w:gridCol w:w="2127"/>
        <w:gridCol w:w="2742"/>
        <w:gridCol w:w="142"/>
      </w:tblGrid>
      <w:tr w:rsidR="00EB2C32" w:rsidRPr="00B37F17" w:rsidTr="00B37F17">
        <w:trPr>
          <w:gridAfter w:val="1"/>
          <w:wAfter w:w="142" w:type="dxa"/>
          <w:trHeight w:val="618"/>
        </w:trPr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现今工作单位及职务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B37F17" w:rsidRDefault="00CD0B24" w:rsidP="00B37F1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EB2C32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B37F17" w:rsidRDefault="00EB2C32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7F17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7F17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7F17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7F17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7F17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7F17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7F17" w:rsidRPr="00B37F17" w:rsidTr="00B37F17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17" w:rsidRPr="00B37F17" w:rsidRDefault="00B37F17" w:rsidP="00B37F17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392B" w:rsidRPr="00C212B3" w:rsidTr="00EB2C32">
        <w:trPr>
          <w:trHeight w:val="9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392B" w:rsidRPr="00C212B3" w:rsidRDefault="002C392B" w:rsidP="00C212B3">
            <w:pPr>
              <w:rPr>
                <w:rFonts w:ascii="仿宋" w:eastAsia="仿宋" w:hAnsi="仿宋"/>
                <w:sz w:val="30"/>
                <w:szCs w:val="30"/>
              </w:rPr>
            </w:pPr>
            <w:r w:rsidRPr="00C212B3">
              <w:rPr>
                <w:rFonts w:ascii="仿宋" w:eastAsia="仿宋" w:hAnsi="仿宋" w:hint="eastAsia"/>
                <w:sz w:val="30"/>
                <w:szCs w:val="30"/>
              </w:rPr>
              <w:t>备注：</w:t>
            </w:r>
            <w:r w:rsidRPr="00C212B3">
              <w:rPr>
                <w:rFonts w:ascii="仿宋" w:eastAsia="仿宋" w:hAnsi="仿宋"/>
                <w:sz w:val="30"/>
                <w:szCs w:val="30"/>
              </w:rPr>
              <w:t>1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>、此表须加盖单位公章方可生效。</w:t>
            </w:r>
            <w:r w:rsidRPr="00C212B3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</w:t>
            </w:r>
            <w:r w:rsidR="00FA68AF"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   推荐单位盖章</w:t>
            </w:r>
            <w:r w:rsidRPr="00C212B3">
              <w:rPr>
                <w:rFonts w:ascii="仿宋" w:eastAsia="仿宋" w:hAnsi="仿宋" w:hint="eastAsia"/>
                <w:w w:val="150"/>
                <w:sz w:val="30"/>
                <w:szCs w:val="30"/>
              </w:rPr>
              <w:t>：</w:t>
            </w:r>
          </w:p>
          <w:p w:rsidR="002C392B" w:rsidRPr="00C212B3" w:rsidRDefault="002C392B" w:rsidP="00C212B3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C212B3">
              <w:rPr>
                <w:rFonts w:ascii="仿宋" w:eastAsia="仿宋" w:hAnsi="仿宋"/>
                <w:sz w:val="30"/>
                <w:szCs w:val="30"/>
              </w:rPr>
              <w:t>2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>、联系人：</w:t>
            </w:r>
            <w:r w:rsidR="000D5211" w:rsidRPr="00C212B3">
              <w:rPr>
                <w:rFonts w:ascii="仿宋" w:eastAsia="仿宋" w:hAnsi="仿宋" w:hint="eastAsia"/>
                <w:sz w:val="30"/>
                <w:szCs w:val="30"/>
              </w:rPr>
              <w:t>王  瑜</w:t>
            </w:r>
            <w:r w:rsidRPr="00C212B3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  电话/传真：</w:t>
            </w:r>
            <w:r w:rsidRPr="00C212B3">
              <w:rPr>
                <w:rFonts w:ascii="仿宋" w:eastAsia="仿宋" w:hAnsi="仿宋"/>
                <w:sz w:val="30"/>
                <w:szCs w:val="30"/>
              </w:rPr>
              <w:t>010-</w:t>
            </w:r>
            <w:r w:rsidR="000D5211" w:rsidRPr="00C212B3">
              <w:rPr>
                <w:rFonts w:ascii="仿宋" w:eastAsia="仿宋" w:hAnsi="仿宋" w:hint="eastAsia"/>
                <w:sz w:val="30"/>
                <w:szCs w:val="30"/>
              </w:rPr>
              <w:t>67133577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日期：</w:t>
            </w:r>
          </w:p>
        </w:tc>
      </w:tr>
    </w:tbl>
    <w:p w:rsidR="002C392B" w:rsidRPr="00396B0E" w:rsidRDefault="002C392B" w:rsidP="00396B0E">
      <w:pPr>
        <w:spacing w:line="360" w:lineRule="auto"/>
        <w:rPr>
          <w:rFonts w:ascii="仿宋" w:eastAsia="仿宋" w:hAnsi="仿宋"/>
          <w:sz w:val="12"/>
          <w:szCs w:val="12"/>
        </w:rPr>
      </w:pPr>
    </w:p>
    <w:sectPr w:rsidR="002C392B" w:rsidRPr="00396B0E" w:rsidSect="00396B0E">
      <w:headerReference w:type="default" r:id="rId6"/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38" w:rsidRDefault="000B5438">
      <w:r>
        <w:separator/>
      </w:r>
    </w:p>
  </w:endnote>
  <w:endnote w:type="continuationSeparator" w:id="0">
    <w:p w:rsidR="000B5438" w:rsidRDefault="000B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38" w:rsidRDefault="000B5438">
      <w:r>
        <w:separator/>
      </w:r>
    </w:p>
  </w:footnote>
  <w:footnote w:type="continuationSeparator" w:id="0">
    <w:p w:rsidR="000B5438" w:rsidRDefault="000B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20" w:rsidRDefault="00EA022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5BDA"/>
    <w:rsid w:val="000164FF"/>
    <w:rsid w:val="0002103F"/>
    <w:rsid w:val="00022E75"/>
    <w:rsid w:val="00024831"/>
    <w:rsid w:val="00027B1C"/>
    <w:rsid w:val="0006578C"/>
    <w:rsid w:val="00070A13"/>
    <w:rsid w:val="000756A0"/>
    <w:rsid w:val="00092386"/>
    <w:rsid w:val="000A137F"/>
    <w:rsid w:val="000A2BC6"/>
    <w:rsid w:val="000B0B4E"/>
    <w:rsid w:val="000B36AF"/>
    <w:rsid w:val="000B5438"/>
    <w:rsid w:val="000B7F25"/>
    <w:rsid w:val="000C73A0"/>
    <w:rsid w:val="000D2B59"/>
    <w:rsid w:val="000D5211"/>
    <w:rsid w:val="000F578B"/>
    <w:rsid w:val="0010300E"/>
    <w:rsid w:val="001030E0"/>
    <w:rsid w:val="00104341"/>
    <w:rsid w:val="00113372"/>
    <w:rsid w:val="00125B6E"/>
    <w:rsid w:val="001344BA"/>
    <w:rsid w:val="00142DE1"/>
    <w:rsid w:val="00161DEF"/>
    <w:rsid w:val="00166B4F"/>
    <w:rsid w:val="00172A27"/>
    <w:rsid w:val="0017698C"/>
    <w:rsid w:val="001A1791"/>
    <w:rsid w:val="001B19B7"/>
    <w:rsid w:val="001C41B0"/>
    <w:rsid w:val="001C5BF0"/>
    <w:rsid w:val="001D1BCF"/>
    <w:rsid w:val="001D4B25"/>
    <w:rsid w:val="001E33AE"/>
    <w:rsid w:val="001E5285"/>
    <w:rsid w:val="001E5BAC"/>
    <w:rsid w:val="001E741E"/>
    <w:rsid w:val="001F2044"/>
    <w:rsid w:val="00203476"/>
    <w:rsid w:val="00217E74"/>
    <w:rsid w:val="002263BF"/>
    <w:rsid w:val="00237974"/>
    <w:rsid w:val="00251DBD"/>
    <w:rsid w:val="0025247A"/>
    <w:rsid w:val="0028174C"/>
    <w:rsid w:val="00282288"/>
    <w:rsid w:val="002835D6"/>
    <w:rsid w:val="00296F4D"/>
    <w:rsid w:val="002B4363"/>
    <w:rsid w:val="002B48CA"/>
    <w:rsid w:val="002B556A"/>
    <w:rsid w:val="002C392B"/>
    <w:rsid w:val="002D03D8"/>
    <w:rsid w:val="00320B29"/>
    <w:rsid w:val="00327C57"/>
    <w:rsid w:val="00331B0B"/>
    <w:rsid w:val="00335384"/>
    <w:rsid w:val="00350C3C"/>
    <w:rsid w:val="0035747D"/>
    <w:rsid w:val="0036352B"/>
    <w:rsid w:val="003763EC"/>
    <w:rsid w:val="00384178"/>
    <w:rsid w:val="0039598A"/>
    <w:rsid w:val="00396B0E"/>
    <w:rsid w:val="00396B87"/>
    <w:rsid w:val="003A397B"/>
    <w:rsid w:val="003A4AF9"/>
    <w:rsid w:val="003B476B"/>
    <w:rsid w:val="003B615A"/>
    <w:rsid w:val="003C5D6F"/>
    <w:rsid w:val="003E02C5"/>
    <w:rsid w:val="003F10EB"/>
    <w:rsid w:val="003F2008"/>
    <w:rsid w:val="003F23DC"/>
    <w:rsid w:val="003F61C2"/>
    <w:rsid w:val="00403F80"/>
    <w:rsid w:val="00432E38"/>
    <w:rsid w:val="00434CAE"/>
    <w:rsid w:val="00435851"/>
    <w:rsid w:val="00444571"/>
    <w:rsid w:val="004545CD"/>
    <w:rsid w:val="0046191B"/>
    <w:rsid w:val="0046753D"/>
    <w:rsid w:val="00474190"/>
    <w:rsid w:val="00484CD9"/>
    <w:rsid w:val="00485153"/>
    <w:rsid w:val="00485F4C"/>
    <w:rsid w:val="004B783D"/>
    <w:rsid w:val="004C1DA3"/>
    <w:rsid w:val="004D6FA3"/>
    <w:rsid w:val="004E13AD"/>
    <w:rsid w:val="004E58FB"/>
    <w:rsid w:val="004E75C0"/>
    <w:rsid w:val="00531D77"/>
    <w:rsid w:val="00541002"/>
    <w:rsid w:val="0054793F"/>
    <w:rsid w:val="005809AF"/>
    <w:rsid w:val="005825D7"/>
    <w:rsid w:val="006001FD"/>
    <w:rsid w:val="00640F61"/>
    <w:rsid w:val="00641963"/>
    <w:rsid w:val="0066795D"/>
    <w:rsid w:val="00667EC4"/>
    <w:rsid w:val="006762E8"/>
    <w:rsid w:val="0067641F"/>
    <w:rsid w:val="006A7792"/>
    <w:rsid w:val="006D5AB4"/>
    <w:rsid w:val="006F04F5"/>
    <w:rsid w:val="006F2D3F"/>
    <w:rsid w:val="00723601"/>
    <w:rsid w:val="0075631D"/>
    <w:rsid w:val="0075641D"/>
    <w:rsid w:val="00767140"/>
    <w:rsid w:val="00775C33"/>
    <w:rsid w:val="00793510"/>
    <w:rsid w:val="007A0059"/>
    <w:rsid w:val="007A4246"/>
    <w:rsid w:val="007A5F04"/>
    <w:rsid w:val="007A61A7"/>
    <w:rsid w:val="007B6C79"/>
    <w:rsid w:val="007C03D7"/>
    <w:rsid w:val="007C2713"/>
    <w:rsid w:val="007D2946"/>
    <w:rsid w:val="007D73DB"/>
    <w:rsid w:val="007F2BA0"/>
    <w:rsid w:val="007F3C56"/>
    <w:rsid w:val="007F4583"/>
    <w:rsid w:val="008162FA"/>
    <w:rsid w:val="00822097"/>
    <w:rsid w:val="00823C1A"/>
    <w:rsid w:val="00835175"/>
    <w:rsid w:val="00843884"/>
    <w:rsid w:val="00856A61"/>
    <w:rsid w:val="008660ED"/>
    <w:rsid w:val="008947D3"/>
    <w:rsid w:val="008B1A64"/>
    <w:rsid w:val="008B72F7"/>
    <w:rsid w:val="008C425D"/>
    <w:rsid w:val="008D35A9"/>
    <w:rsid w:val="008D488A"/>
    <w:rsid w:val="008D522B"/>
    <w:rsid w:val="008E1A89"/>
    <w:rsid w:val="008E3878"/>
    <w:rsid w:val="008E7441"/>
    <w:rsid w:val="008E754D"/>
    <w:rsid w:val="008F13FA"/>
    <w:rsid w:val="008F419F"/>
    <w:rsid w:val="00906CC7"/>
    <w:rsid w:val="00931D66"/>
    <w:rsid w:val="0093392A"/>
    <w:rsid w:val="00937B0E"/>
    <w:rsid w:val="00944845"/>
    <w:rsid w:val="00944D6D"/>
    <w:rsid w:val="00946D6D"/>
    <w:rsid w:val="00954E1F"/>
    <w:rsid w:val="00993499"/>
    <w:rsid w:val="009A71DE"/>
    <w:rsid w:val="009B6E5F"/>
    <w:rsid w:val="009D7605"/>
    <w:rsid w:val="009F0982"/>
    <w:rsid w:val="009F2E55"/>
    <w:rsid w:val="009F3B45"/>
    <w:rsid w:val="009F3BE8"/>
    <w:rsid w:val="00A364B3"/>
    <w:rsid w:val="00A47FC4"/>
    <w:rsid w:val="00A74F40"/>
    <w:rsid w:val="00A80BCC"/>
    <w:rsid w:val="00A85FB8"/>
    <w:rsid w:val="00AA5D8C"/>
    <w:rsid w:val="00AC34C8"/>
    <w:rsid w:val="00AC538D"/>
    <w:rsid w:val="00AC7AA0"/>
    <w:rsid w:val="00AE0BB8"/>
    <w:rsid w:val="00AF404D"/>
    <w:rsid w:val="00B26A6C"/>
    <w:rsid w:val="00B37F17"/>
    <w:rsid w:val="00B620E1"/>
    <w:rsid w:val="00B70376"/>
    <w:rsid w:val="00B80AC3"/>
    <w:rsid w:val="00B82C75"/>
    <w:rsid w:val="00B84CC5"/>
    <w:rsid w:val="00B956FC"/>
    <w:rsid w:val="00BA040D"/>
    <w:rsid w:val="00BA1494"/>
    <w:rsid w:val="00BA7FA2"/>
    <w:rsid w:val="00BB2079"/>
    <w:rsid w:val="00BB55C4"/>
    <w:rsid w:val="00BB73B2"/>
    <w:rsid w:val="00BD4F46"/>
    <w:rsid w:val="00BE6AF2"/>
    <w:rsid w:val="00BF400E"/>
    <w:rsid w:val="00BF440A"/>
    <w:rsid w:val="00C00D40"/>
    <w:rsid w:val="00C116DD"/>
    <w:rsid w:val="00C212B3"/>
    <w:rsid w:val="00C31D83"/>
    <w:rsid w:val="00C33853"/>
    <w:rsid w:val="00C34251"/>
    <w:rsid w:val="00C43106"/>
    <w:rsid w:val="00C53648"/>
    <w:rsid w:val="00C60EBF"/>
    <w:rsid w:val="00C628FC"/>
    <w:rsid w:val="00C6306D"/>
    <w:rsid w:val="00C660B5"/>
    <w:rsid w:val="00C7319A"/>
    <w:rsid w:val="00C76B03"/>
    <w:rsid w:val="00C868B9"/>
    <w:rsid w:val="00C9182C"/>
    <w:rsid w:val="00CA0ACF"/>
    <w:rsid w:val="00CA364B"/>
    <w:rsid w:val="00CA6D19"/>
    <w:rsid w:val="00CB619D"/>
    <w:rsid w:val="00CC78FD"/>
    <w:rsid w:val="00CC7DF7"/>
    <w:rsid w:val="00CD0B24"/>
    <w:rsid w:val="00CD1F82"/>
    <w:rsid w:val="00CD268A"/>
    <w:rsid w:val="00CF74D2"/>
    <w:rsid w:val="00D1068F"/>
    <w:rsid w:val="00D150A1"/>
    <w:rsid w:val="00D16354"/>
    <w:rsid w:val="00D244BE"/>
    <w:rsid w:val="00D92C10"/>
    <w:rsid w:val="00DC1489"/>
    <w:rsid w:val="00DD4A98"/>
    <w:rsid w:val="00DE0F4F"/>
    <w:rsid w:val="00DE2D60"/>
    <w:rsid w:val="00DF5764"/>
    <w:rsid w:val="00E00108"/>
    <w:rsid w:val="00E00570"/>
    <w:rsid w:val="00E0170A"/>
    <w:rsid w:val="00E043C5"/>
    <w:rsid w:val="00E05D50"/>
    <w:rsid w:val="00E05FE6"/>
    <w:rsid w:val="00E24DDA"/>
    <w:rsid w:val="00E314D2"/>
    <w:rsid w:val="00E517C8"/>
    <w:rsid w:val="00E62642"/>
    <w:rsid w:val="00E66D1C"/>
    <w:rsid w:val="00E828EF"/>
    <w:rsid w:val="00E878C4"/>
    <w:rsid w:val="00E907CB"/>
    <w:rsid w:val="00EA0220"/>
    <w:rsid w:val="00EA0396"/>
    <w:rsid w:val="00EA222B"/>
    <w:rsid w:val="00EB2C32"/>
    <w:rsid w:val="00EB3040"/>
    <w:rsid w:val="00EC6CA8"/>
    <w:rsid w:val="00ED7778"/>
    <w:rsid w:val="00EE3741"/>
    <w:rsid w:val="00EE3EA2"/>
    <w:rsid w:val="00EF4B39"/>
    <w:rsid w:val="00EF4DD6"/>
    <w:rsid w:val="00F024AB"/>
    <w:rsid w:val="00F153AE"/>
    <w:rsid w:val="00F4194B"/>
    <w:rsid w:val="00F43DF9"/>
    <w:rsid w:val="00F525E9"/>
    <w:rsid w:val="00F560B2"/>
    <w:rsid w:val="00F574D2"/>
    <w:rsid w:val="00F64346"/>
    <w:rsid w:val="00F65BCC"/>
    <w:rsid w:val="00F821EB"/>
    <w:rsid w:val="00FA68AF"/>
    <w:rsid w:val="00FC6ED5"/>
    <w:rsid w:val="00FD7F2F"/>
    <w:rsid w:val="00FF5B19"/>
    <w:rsid w:val="010D4DC1"/>
    <w:rsid w:val="05567CB0"/>
    <w:rsid w:val="0F19011D"/>
    <w:rsid w:val="12AD6697"/>
    <w:rsid w:val="13546BFF"/>
    <w:rsid w:val="24871A39"/>
    <w:rsid w:val="2BA85AE6"/>
    <w:rsid w:val="34D53652"/>
    <w:rsid w:val="35D75C4D"/>
    <w:rsid w:val="398A15E3"/>
    <w:rsid w:val="3EE82E32"/>
    <w:rsid w:val="3FDD1CF5"/>
    <w:rsid w:val="40A606F4"/>
    <w:rsid w:val="43970207"/>
    <w:rsid w:val="45DB1800"/>
    <w:rsid w:val="47DB3533"/>
    <w:rsid w:val="49024ED3"/>
    <w:rsid w:val="4B3C532D"/>
    <w:rsid w:val="52DC054A"/>
    <w:rsid w:val="540171AD"/>
    <w:rsid w:val="564642AD"/>
    <w:rsid w:val="5921563A"/>
    <w:rsid w:val="5C9345D4"/>
    <w:rsid w:val="5D60278C"/>
    <w:rsid w:val="713D2516"/>
    <w:rsid w:val="73C4326E"/>
    <w:rsid w:val="7BE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A133B3"/>
  <w15:chartTrackingRefBased/>
  <w15:docId w15:val="{6D9847D5-9B52-47D3-ADAA-33D2AC4C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D5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批注框文本 字符"/>
    <w:link w:val="a7"/>
    <w:rPr>
      <w:kern w:val="2"/>
      <w:sz w:val="18"/>
      <w:szCs w:val="18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社体字〔2014〕   号</dc:title>
  <dc:subject/>
  <dc:creator>chenhua</dc:creator>
  <cp:keywords/>
  <cp:lastModifiedBy>辛  毅</cp:lastModifiedBy>
  <cp:revision>4</cp:revision>
  <cp:lastPrinted>2017-04-05T03:03:00Z</cp:lastPrinted>
  <dcterms:created xsi:type="dcterms:W3CDTF">2017-04-10T07:40:00Z</dcterms:created>
  <dcterms:modified xsi:type="dcterms:W3CDTF">2017-04-10T07:47:00Z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