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18" w:rsidRPr="008C2F68" w:rsidRDefault="008C2F68" w:rsidP="008C2F68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8C2F68" w:rsidRDefault="008C2F68" w:rsidP="002E7D18">
      <w:pPr>
        <w:jc w:val="center"/>
        <w:rPr>
          <w:rFonts w:ascii="宋体" w:cs="仿宋_GB2312"/>
          <w:b/>
          <w:bCs/>
          <w:sz w:val="18"/>
          <w:szCs w:val="18"/>
        </w:rPr>
      </w:pPr>
    </w:p>
    <w:p w:rsidR="002E7D18" w:rsidRDefault="002E7D18" w:rsidP="002E7D18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仿宋_GB2312" w:hint="eastAsia"/>
          <w:b/>
          <w:bCs/>
          <w:sz w:val="36"/>
          <w:szCs w:val="36"/>
        </w:rPr>
        <w:t>201</w:t>
      </w:r>
      <w:r w:rsidR="00A101E7">
        <w:rPr>
          <w:rFonts w:ascii="宋体" w:hAnsi="宋体" w:cs="仿宋_GB2312" w:hint="eastAsia"/>
          <w:b/>
          <w:bCs/>
          <w:sz w:val="36"/>
          <w:szCs w:val="36"/>
        </w:rPr>
        <w:t>7</w:t>
      </w:r>
      <w:r>
        <w:rPr>
          <w:rFonts w:ascii="宋体" w:hAnsi="宋体" w:cs="仿宋_GB2312" w:hint="eastAsia"/>
          <w:b/>
          <w:bCs/>
          <w:sz w:val="36"/>
          <w:szCs w:val="36"/>
        </w:rPr>
        <w:t>年全国体育技能大赛组委会</w:t>
      </w:r>
    </w:p>
    <w:p w:rsidR="002E7D18" w:rsidRDefault="002E7D18" w:rsidP="002E7D18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仿宋_GB2312" w:hint="eastAsia"/>
          <w:b/>
          <w:bCs/>
          <w:sz w:val="36"/>
          <w:szCs w:val="36"/>
        </w:rPr>
        <w:t>及其办公室人员组成名单</w:t>
      </w:r>
      <w:bookmarkStart w:id="0" w:name="_GoBack"/>
      <w:bookmarkEnd w:id="0"/>
    </w:p>
    <w:p w:rsidR="002E7D18" w:rsidRDefault="002E7D18" w:rsidP="002E7D18">
      <w:pPr>
        <w:rPr>
          <w:rFonts w:ascii="仿宋_GB2312" w:eastAsia="仿宋_GB2312" w:cs="仿宋_GB2312"/>
          <w:sz w:val="32"/>
          <w:szCs w:val="32"/>
        </w:rPr>
      </w:pPr>
    </w:p>
    <w:p w:rsidR="002E7D18" w:rsidRDefault="002E7D18" w:rsidP="002E7D18">
      <w:pPr>
        <w:ind w:firstLineChars="150" w:firstLine="48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一、竞赛组织委员会</w:t>
      </w:r>
    </w:p>
    <w:p w:rsidR="00B1419B" w:rsidRDefault="00B1419B" w:rsidP="00B1419B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1419B">
        <w:rPr>
          <w:rFonts w:ascii="仿宋_GB2312" w:eastAsia="仿宋_GB2312" w:cs="仿宋_GB2312" w:hint="eastAsia"/>
          <w:sz w:val="32"/>
          <w:szCs w:val="32"/>
        </w:rPr>
        <w:t>主任：</w:t>
      </w:r>
    </w:p>
    <w:p w:rsidR="002E7D18" w:rsidRPr="00B1419B" w:rsidRDefault="002E7D18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体育总局分管领导</w:t>
      </w:r>
    </w:p>
    <w:p w:rsidR="002E7D18" w:rsidRDefault="002E7D18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中华全国总工会分管领导</w:t>
      </w:r>
    </w:p>
    <w:p w:rsidR="002E7D18" w:rsidRDefault="002E7D18" w:rsidP="00B1419B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1419B">
        <w:rPr>
          <w:rFonts w:ascii="仿宋_GB2312" w:eastAsia="仿宋_GB2312" w:cs="仿宋_GB2312" w:hint="eastAsia"/>
          <w:sz w:val="32"/>
          <w:szCs w:val="32"/>
        </w:rPr>
        <w:t>副主任：</w:t>
      </w:r>
    </w:p>
    <w:p w:rsidR="00A327A4" w:rsidRPr="00A327A4" w:rsidRDefault="00A327A4" w:rsidP="00B1419B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体育总局办公厅主任</w:t>
      </w:r>
    </w:p>
    <w:p w:rsidR="00EB69CA" w:rsidRDefault="00EB69CA" w:rsidP="00B1419B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体育总局群体司司长</w:t>
      </w:r>
    </w:p>
    <w:p w:rsidR="00754BBD" w:rsidRDefault="00754BBD" w:rsidP="00D01BB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体育总局人事司司长</w:t>
      </w:r>
    </w:p>
    <w:p w:rsidR="00E11B3C" w:rsidRDefault="00E11B3C" w:rsidP="00E11B3C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体育总局宣传司司长</w:t>
      </w:r>
    </w:p>
    <w:p w:rsidR="00E11B3C" w:rsidRPr="00B1419B" w:rsidRDefault="00E11B3C" w:rsidP="00D01BB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体育总局直属机关党委</w:t>
      </w:r>
      <w:r w:rsidR="00A101E7">
        <w:rPr>
          <w:rFonts w:ascii="仿宋_GB2312" w:eastAsia="仿宋_GB2312" w:cs="仿宋_GB2312" w:hint="eastAsia"/>
          <w:sz w:val="32"/>
          <w:szCs w:val="32"/>
        </w:rPr>
        <w:t>常务</w:t>
      </w:r>
      <w:r>
        <w:rPr>
          <w:rFonts w:ascii="仿宋_GB2312" w:eastAsia="仿宋_GB2312" w:cs="仿宋_GB2312" w:hint="eastAsia"/>
          <w:sz w:val="32"/>
          <w:szCs w:val="32"/>
        </w:rPr>
        <w:t>副书记</w:t>
      </w:r>
    </w:p>
    <w:p w:rsidR="002E7D18" w:rsidRDefault="002E7D18" w:rsidP="00E11B3C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中国教科文卫体工会主席和</w:t>
      </w:r>
      <w:r w:rsidR="00754BBD">
        <w:rPr>
          <w:rFonts w:ascii="仿宋_GB2312" w:eastAsia="仿宋_GB2312" w:cs="仿宋_GB2312" w:hint="eastAsia"/>
          <w:sz w:val="32"/>
          <w:szCs w:val="32"/>
        </w:rPr>
        <w:t>分管</w:t>
      </w:r>
      <w:r>
        <w:rPr>
          <w:rFonts w:ascii="仿宋_GB2312" w:eastAsia="仿宋_GB2312" w:cs="仿宋_GB2312" w:hint="eastAsia"/>
          <w:sz w:val="32"/>
          <w:szCs w:val="32"/>
        </w:rPr>
        <w:t>副主席</w:t>
      </w:r>
    </w:p>
    <w:p w:rsidR="00D01BBD" w:rsidRDefault="00D01BBD" w:rsidP="00D01BB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体育总局人力资源开发中心主任</w:t>
      </w:r>
    </w:p>
    <w:p w:rsidR="00A101E7" w:rsidRDefault="00A101E7" w:rsidP="00D01BB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体育总局游泳运动管理中心主任</w:t>
      </w:r>
    </w:p>
    <w:p w:rsidR="00F80854" w:rsidRDefault="00A101E7" w:rsidP="00F80854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体育总局航空无线电模型运动管理中心主任</w:t>
      </w:r>
    </w:p>
    <w:p w:rsidR="002E7D18" w:rsidRPr="00B1419B" w:rsidRDefault="002E7D18" w:rsidP="00B1419B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1419B">
        <w:rPr>
          <w:rFonts w:ascii="仿宋_GB2312" w:eastAsia="仿宋_GB2312" w:cs="仿宋_GB2312" w:hint="eastAsia"/>
          <w:sz w:val="32"/>
          <w:szCs w:val="32"/>
        </w:rPr>
        <w:t>委员：</w:t>
      </w:r>
    </w:p>
    <w:p w:rsidR="002E7D18" w:rsidRDefault="002E7D18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体育总局人力资源开发中心副主任</w:t>
      </w:r>
    </w:p>
    <w:p w:rsidR="001959C9" w:rsidRDefault="001959C9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体育总局游泳运动管理中心副主任</w:t>
      </w:r>
    </w:p>
    <w:p w:rsidR="001959C9" w:rsidRPr="001959C9" w:rsidRDefault="001959C9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体育总局航空无线电模型运动管理中心副主任</w:t>
      </w:r>
    </w:p>
    <w:p w:rsidR="002E7D18" w:rsidRDefault="002E7D18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体育总局群体司组织建设处处长</w:t>
      </w:r>
    </w:p>
    <w:p w:rsidR="002E7D18" w:rsidRDefault="002E7D18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体育总局人事司编制劳资处处长</w:t>
      </w:r>
    </w:p>
    <w:p w:rsidR="002E7D18" w:rsidRDefault="002E7D18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体育总局宣传司宣传处处长</w:t>
      </w:r>
    </w:p>
    <w:p w:rsidR="002E7D18" w:rsidRDefault="002E7D18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体育总局直属机关党委综合处处长</w:t>
      </w:r>
    </w:p>
    <w:p w:rsidR="00D01BBD" w:rsidRDefault="002E7D18" w:rsidP="00D01BBD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中国教科文卫体工会</w:t>
      </w:r>
      <w:r w:rsidR="00524307">
        <w:rPr>
          <w:rFonts w:ascii="仿宋_GB2312" w:eastAsia="仿宋_GB2312" w:cs="仿宋_GB2312" w:hint="eastAsia"/>
          <w:sz w:val="32"/>
          <w:szCs w:val="32"/>
        </w:rPr>
        <w:t>卫生体育</w:t>
      </w:r>
      <w:r>
        <w:rPr>
          <w:rFonts w:ascii="仿宋_GB2312" w:eastAsia="仿宋_GB2312" w:cs="仿宋_GB2312" w:hint="eastAsia"/>
          <w:sz w:val="32"/>
          <w:szCs w:val="32"/>
        </w:rPr>
        <w:t>工作部部长</w:t>
      </w:r>
    </w:p>
    <w:p w:rsidR="002E7D18" w:rsidRDefault="002E7D18" w:rsidP="002E7D1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二、组委会办公室</w:t>
      </w:r>
    </w:p>
    <w:p w:rsidR="002E7D18" w:rsidRPr="00D13A40" w:rsidRDefault="002E7D18" w:rsidP="00D13A4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组委会办公室设在体育总局人力中心，负责竞赛活动筹办工作的具体监督落实工作。具体人员名单如下：</w:t>
      </w:r>
    </w:p>
    <w:p w:rsidR="002E7D18" w:rsidRDefault="002E7D18" w:rsidP="002E7D18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主任：</w:t>
      </w:r>
    </w:p>
    <w:p w:rsidR="002E7D18" w:rsidRDefault="00EB69CA" w:rsidP="00EB69C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B69CA">
        <w:rPr>
          <w:rFonts w:ascii="仿宋_GB2312" w:eastAsia="仿宋_GB2312" w:hint="eastAsia"/>
          <w:sz w:val="32"/>
          <w:szCs w:val="32"/>
        </w:rPr>
        <w:t>体育总局人力资源开发中心</w:t>
      </w:r>
      <w:r w:rsidR="001959C9">
        <w:rPr>
          <w:rFonts w:ascii="仿宋_GB2312" w:eastAsia="仿宋_GB2312" w:hint="eastAsia"/>
          <w:sz w:val="32"/>
          <w:szCs w:val="32"/>
        </w:rPr>
        <w:t>副</w:t>
      </w:r>
      <w:r w:rsidR="00E11B3C">
        <w:rPr>
          <w:rFonts w:ascii="仿宋_GB2312" w:eastAsia="仿宋_GB2312" w:hint="eastAsia"/>
          <w:sz w:val="32"/>
          <w:szCs w:val="32"/>
        </w:rPr>
        <w:t>主任</w:t>
      </w:r>
    </w:p>
    <w:p w:rsidR="002E7D18" w:rsidRDefault="002E7D18" w:rsidP="002E7D18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副主任：</w:t>
      </w:r>
    </w:p>
    <w:p w:rsidR="002E7D18" w:rsidRDefault="002E7D18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体育总局群体司组织建设处处长</w:t>
      </w:r>
    </w:p>
    <w:p w:rsidR="002E7D18" w:rsidRDefault="002E7D18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体育总局人事司编制劳资处处长</w:t>
      </w:r>
    </w:p>
    <w:p w:rsidR="002E7D18" w:rsidRDefault="002E7D18" w:rsidP="002E7D1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体育总局宣传司宣传处处长</w:t>
      </w:r>
    </w:p>
    <w:p w:rsidR="00EB69CA" w:rsidRDefault="00EB69CA" w:rsidP="002E7D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体育总局人力资源开发中心</w:t>
      </w:r>
      <w:r w:rsidR="001959C9">
        <w:rPr>
          <w:rFonts w:ascii="仿宋_GB2312" w:eastAsia="仿宋_GB2312" w:hint="eastAsia"/>
          <w:sz w:val="32"/>
          <w:szCs w:val="32"/>
        </w:rPr>
        <w:t>职业技能鉴定管理</w:t>
      </w:r>
      <w:r>
        <w:rPr>
          <w:rFonts w:ascii="仿宋_GB2312" w:eastAsia="仿宋_GB2312" w:hint="eastAsia"/>
          <w:sz w:val="32"/>
          <w:szCs w:val="32"/>
        </w:rPr>
        <w:t>部主任</w:t>
      </w:r>
    </w:p>
    <w:p w:rsidR="001959C9" w:rsidRDefault="001959C9" w:rsidP="002E7D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体育总局游泳运动管理中心社会活动部主任</w:t>
      </w:r>
    </w:p>
    <w:p w:rsidR="001959C9" w:rsidRDefault="001959C9" w:rsidP="00F719E1">
      <w:pPr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体育总局航空无线电模型运动管理中心</w:t>
      </w:r>
      <w:r w:rsidR="00F719E1">
        <w:rPr>
          <w:rFonts w:ascii="仿宋_GB2312" w:eastAsia="仿宋_GB2312" w:hint="eastAsia"/>
          <w:sz w:val="32"/>
          <w:szCs w:val="32"/>
        </w:rPr>
        <w:t>无人驾驶航空器筹备组负责人</w:t>
      </w:r>
    </w:p>
    <w:p w:rsidR="00D13A40" w:rsidRPr="00EB7730" w:rsidRDefault="00524307" w:rsidP="00F719E1">
      <w:pPr>
        <w:ind w:leftChars="304" w:left="638"/>
        <w:rPr>
          <w:rFonts w:ascii="仿宋_GB2312" w:eastAsia="仿宋_GB2312"/>
          <w:b/>
          <w:color w:val="FF0000"/>
          <w:sz w:val="32"/>
          <w:szCs w:val="32"/>
        </w:rPr>
      </w:pPr>
      <w:r w:rsidRPr="00EB7730">
        <w:rPr>
          <w:rFonts w:ascii="仿宋_GB2312" w:eastAsia="仿宋_GB2312" w:cs="仿宋_GB2312" w:hint="eastAsia"/>
          <w:b/>
          <w:color w:val="FF0000"/>
          <w:sz w:val="32"/>
          <w:szCs w:val="32"/>
        </w:rPr>
        <w:t>中国教科文卫体工会卫生体育工作部副部长</w:t>
      </w:r>
    </w:p>
    <w:p w:rsidR="002E7D18" w:rsidRDefault="002E7D18" w:rsidP="002E7D1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办公室下设</w:t>
      </w:r>
      <w:r w:rsidR="001D2C7F">
        <w:rPr>
          <w:rFonts w:ascii="仿宋_GB2312" w:eastAsia="仿宋_GB2312" w:cs="仿宋_GB2312" w:hint="eastAsia"/>
          <w:sz w:val="32"/>
          <w:szCs w:val="32"/>
        </w:rPr>
        <w:t>5个工作部</w:t>
      </w:r>
      <w:r>
        <w:rPr>
          <w:rFonts w:ascii="仿宋_GB2312" w:eastAsia="仿宋_GB2312" w:cs="仿宋_GB2312" w:hint="eastAsia"/>
          <w:sz w:val="32"/>
          <w:szCs w:val="32"/>
        </w:rPr>
        <w:t>，具体为：</w:t>
      </w:r>
    </w:p>
    <w:p w:rsidR="005F270F" w:rsidRPr="00EB69CA" w:rsidRDefault="002E7D18" w:rsidP="00EB69CA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综合</w:t>
      </w:r>
      <w:r w:rsidR="00A101E7">
        <w:rPr>
          <w:rFonts w:ascii="仿宋_GB2312" w:eastAsia="仿宋_GB2312" w:cs="仿宋_GB2312" w:hint="eastAsia"/>
          <w:sz w:val="32"/>
          <w:szCs w:val="32"/>
        </w:rPr>
        <w:t>部</w:t>
      </w:r>
      <w:r w:rsidR="00EB69CA">
        <w:rPr>
          <w:rFonts w:ascii="仿宋_GB2312" w:eastAsia="仿宋_GB2312" w:cs="仿宋_GB2312" w:hint="eastAsia"/>
          <w:sz w:val="32"/>
          <w:szCs w:val="32"/>
        </w:rPr>
        <w:t>；</w:t>
      </w:r>
      <w:r w:rsidR="00A101E7">
        <w:rPr>
          <w:rFonts w:ascii="仿宋_GB2312" w:eastAsia="仿宋_GB2312" w:cs="仿宋_GB2312" w:hint="eastAsia"/>
          <w:sz w:val="32"/>
          <w:szCs w:val="32"/>
        </w:rPr>
        <w:t>游泳救生竞赛部</w:t>
      </w:r>
      <w:r w:rsidR="00EB69CA">
        <w:rPr>
          <w:rFonts w:ascii="仿宋_GB2312" w:eastAsia="仿宋_GB2312" w:cs="仿宋_GB2312" w:hint="eastAsia"/>
          <w:sz w:val="32"/>
          <w:szCs w:val="32"/>
        </w:rPr>
        <w:t>；</w:t>
      </w:r>
      <w:r w:rsidR="00A101E7">
        <w:rPr>
          <w:rFonts w:ascii="仿宋_GB2312" w:eastAsia="仿宋_GB2312" w:hAnsi="宋体" w:hint="eastAsia"/>
          <w:sz w:val="32"/>
          <w:szCs w:val="32"/>
        </w:rPr>
        <w:t>无人驾驶航空器</w:t>
      </w:r>
      <w:r w:rsidR="00A101E7" w:rsidRPr="00061DAE">
        <w:rPr>
          <w:rFonts w:ascii="仿宋_GB2312" w:eastAsia="仿宋_GB2312" w:hAnsi="黑体"/>
          <w:sz w:val="32"/>
          <w:szCs w:val="32"/>
        </w:rPr>
        <w:t>行业</w:t>
      </w:r>
      <w:r w:rsidR="00A101E7" w:rsidRPr="00061DAE">
        <w:rPr>
          <w:rFonts w:ascii="仿宋_GB2312" w:eastAsia="仿宋_GB2312" w:hAnsi="黑体" w:hint="eastAsia"/>
          <w:sz w:val="32"/>
          <w:szCs w:val="32"/>
        </w:rPr>
        <w:t>应用</w:t>
      </w:r>
      <w:r w:rsidR="00A101E7">
        <w:rPr>
          <w:rFonts w:ascii="仿宋_GB2312" w:eastAsia="仿宋_GB2312" w:hAnsi="黑体" w:hint="eastAsia"/>
          <w:sz w:val="32"/>
          <w:szCs w:val="32"/>
        </w:rPr>
        <w:t>竞赛</w:t>
      </w:r>
      <w:r w:rsidR="00A101E7">
        <w:rPr>
          <w:rFonts w:ascii="仿宋_GB2312" w:eastAsia="仿宋_GB2312" w:cs="仿宋_GB2312" w:hint="eastAsia"/>
          <w:sz w:val="32"/>
          <w:szCs w:val="32"/>
        </w:rPr>
        <w:t>部</w:t>
      </w:r>
      <w:r w:rsidR="00EB69CA">
        <w:rPr>
          <w:rFonts w:ascii="仿宋_GB2312" w:eastAsia="仿宋_GB2312" w:cs="仿宋_GB2312" w:hint="eastAsia"/>
          <w:sz w:val="32"/>
          <w:szCs w:val="32"/>
        </w:rPr>
        <w:t>；</w:t>
      </w:r>
      <w:r>
        <w:rPr>
          <w:rFonts w:ascii="仿宋_GB2312" w:eastAsia="仿宋_GB2312" w:cs="仿宋_GB2312" w:hint="eastAsia"/>
          <w:sz w:val="32"/>
          <w:szCs w:val="32"/>
        </w:rPr>
        <w:t>新闻宣传</w:t>
      </w:r>
      <w:r w:rsidR="00A101E7">
        <w:rPr>
          <w:rFonts w:ascii="仿宋_GB2312" w:eastAsia="仿宋_GB2312" w:cs="仿宋_GB2312" w:hint="eastAsia"/>
          <w:sz w:val="32"/>
          <w:szCs w:val="32"/>
        </w:rPr>
        <w:t>部；展示活动部</w:t>
      </w:r>
    </w:p>
    <w:sectPr w:rsidR="005F270F" w:rsidRPr="00EB6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D3" w:rsidRDefault="005178D3" w:rsidP="005E7851">
      <w:r>
        <w:separator/>
      </w:r>
    </w:p>
  </w:endnote>
  <w:endnote w:type="continuationSeparator" w:id="0">
    <w:p w:rsidR="005178D3" w:rsidRDefault="005178D3" w:rsidP="005E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D3" w:rsidRDefault="005178D3" w:rsidP="005E7851">
      <w:r>
        <w:separator/>
      </w:r>
    </w:p>
  </w:footnote>
  <w:footnote w:type="continuationSeparator" w:id="0">
    <w:p w:rsidR="005178D3" w:rsidRDefault="005178D3" w:rsidP="005E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1"/>
    <w:rsid w:val="000011CB"/>
    <w:rsid w:val="00001F07"/>
    <w:rsid w:val="0000430A"/>
    <w:rsid w:val="00005BEB"/>
    <w:rsid w:val="00010637"/>
    <w:rsid w:val="0001301E"/>
    <w:rsid w:val="00014E2B"/>
    <w:rsid w:val="00015C07"/>
    <w:rsid w:val="0002049B"/>
    <w:rsid w:val="0002181A"/>
    <w:rsid w:val="000244C1"/>
    <w:rsid w:val="00026E92"/>
    <w:rsid w:val="00030ABD"/>
    <w:rsid w:val="000416D1"/>
    <w:rsid w:val="00041C0D"/>
    <w:rsid w:val="00055B92"/>
    <w:rsid w:val="00062BD1"/>
    <w:rsid w:val="00063E14"/>
    <w:rsid w:val="00064795"/>
    <w:rsid w:val="00065616"/>
    <w:rsid w:val="00065AE1"/>
    <w:rsid w:val="0006693D"/>
    <w:rsid w:val="00070A64"/>
    <w:rsid w:val="00071080"/>
    <w:rsid w:val="00072756"/>
    <w:rsid w:val="00072A88"/>
    <w:rsid w:val="00082715"/>
    <w:rsid w:val="00082A48"/>
    <w:rsid w:val="00083737"/>
    <w:rsid w:val="00084098"/>
    <w:rsid w:val="000865DA"/>
    <w:rsid w:val="00086A68"/>
    <w:rsid w:val="00090ADF"/>
    <w:rsid w:val="000932F6"/>
    <w:rsid w:val="00093831"/>
    <w:rsid w:val="00094686"/>
    <w:rsid w:val="000947A9"/>
    <w:rsid w:val="00095EE1"/>
    <w:rsid w:val="00097708"/>
    <w:rsid w:val="000B0DD3"/>
    <w:rsid w:val="000B14C9"/>
    <w:rsid w:val="000B23D4"/>
    <w:rsid w:val="000B2E70"/>
    <w:rsid w:val="000C047C"/>
    <w:rsid w:val="000C0A91"/>
    <w:rsid w:val="000C5968"/>
    <w:rsid w:val="000D307E"/>
    <w:rsid w:val="000D56CE"/>
    <w:rsid w:val="000D6498"/>
    <w:rsid w:val="000D6DC9"/>
    <w:rsid w:val="000E4A15"/>
    <w:rsid w:val="000E5905"/>
    <w:rsid w:val="000F0662"/>
    <w:rsid w:val="000F0E9C"/>
    <w:rsid w:val="000F1CA1"/>
    <w:rsid w:val="000F382C"/>
    <w:rsid w:val="000F42BA"/>
    <w:rsid w:val="000F656E"/>
    <w:rsid w:val="000F7308"/>
    <w:rsid w:val="00104BDC"/>
    <w:rsid w:val="00107C96"/>
    <w:rsid w:val="001113A9"/>
    <w:rsid w:val="0011677B"/>
    <w:rsid w:val="001201CC"/>
    <w:rsid w:val="00121D4C"/>
    <w:rsid w:val="00121E40"/>
    <w:rsid w:val="00126A11"/>
    <w:rsid w:val="00127103"/>
    <w:rsid w:val="00135CE4"/>
    <w:rsid w:val="00135DB1"/>
    <w:rsid w:val="00136657"/>
    <w:rsid w:val="00136F50"/>
    <w:rsid w:val="001371E2"/>
    <w:rsid w:val="00141DAD"/>
    <w:rsid w:val="001433D7"/>
    <w:rsid w:val="00144C8C"/>
    <w:rsid w:val="00145AC2"/>
    <w:rsid w:val="00146C37"/>
    <w:rsid w:val="001507C8"/>
    <w:rsid w:val="001525E2"/>
    <w:rsid w:val="00152D47"/>
    <w:rsid w:val="00152D9E"/>
    <w:rsid w:val="001555F5"/>
    <w:rsid w:val="00162429"/>
    <w:rsid w:val="00170079"/>
    <w:rsid w:val="001702BF"/>
    <w:rsid w:val="00170B36"/>
    <w:rsid w:val="00172072"/>
    <w:rsid w:val="00172C6F"/>
    <w:rsid w:val="00174175"/>
    <w:rsid w:val="001745EE"/>
    <w:rsid w:val="00183266"/>
    <w:rsid w:val="00184294"/>
    <w:rsid w:val="0018494C"/>
    <w:rsid w:val="001853F5"/>
    <w:rsid w:val="001868CB"/>
    <w:rsid w:val="00187C5C"/>
    <w:rsid w:val="0019209A"/>
    <w:rsid w:val="0019259F"/>
    <w:rsid w:val="00194305"/>
    <w:rsid w:val="0019532F"/>
    <w:rsid w:val="001959C9"/>
    <w:rsid w:val="00195D02"/>
    <w:rsid w:val="00197D22"/>
    <w:rsid w:val="001A4D0E"/>
    <w:rsid w:val="001A687D"/>
    <w:rsid w:val="001B0B7D"/>
    <w:rsid w:val="001B5E43"/>
    <w:rsid w:val="001C148B"/>
    <w:rsid w:val="001C1D84"/>
    <w:rsid w:val="001C2361"/>
    <w:rsid w:val="001C2DE1"/>
    <w:rsid w:val="001C4393"/>
    <w:rsid w:val="001D114F"/>
    <w:rsid w:val="001D1760"/>
    <w:rsid w:val="001D2C7F"/>
    <w:rsid w:val="001E2045"/>
    <w:rsid w:val="001E2F3F"/>
    <w:rsid w:val="001E36C9"/>
    <w:rsid w:val="001E6A22"/>
    <w:rsid w:val="001E7C32"/>
    <w:rsid w:val="001F6BC9"/>
    <w:rsid w:val="00202118"/>
    <w:rsid w:val="00202D3D"/>
    <w:rsid w:val="00204D3E"/>
    <w:rsid w:val="0020691E"/>
    <w:rsid w:val="002075E1"/>
    <w:rsid w:val="00207AE4"/>
    <w:rsid w:val="00207B7F"/>
    <w:rsid w:val="00210352"/>
    <w:rsid w:val="0021036A"/>
    <w:rsid w:val="00211277"/>
    <w:rsid w:val="00212F3D"/>
    <w:rsid w:val="002130C2"/>
    <w:rsid w:val="00213641"/>
    <w:rsid w:val="002142CA"/>
    <w:rsid w:val="002153B3"/>
    <w:rsid w:val="00215AD4"/>
    <w:rsid w:val="00216EB3"/>
    <w:rsid w:val="002178E4"/>
    <w:rsid w:val="00217E01"/>
    <w:rsid w:val="0022280B"/>
    <w:rsid w:val="002252F5"/>
    <w:rsid w:val="00226C7E"/>
    <w:rsid w:val="0022775B"/>
    <w:rsid w:val="00227CDE"/>
    <w:rsid w:val="002301B3"/>
    <w:rsid w:val="00232AC4"/>
    <w:rsid w:val="00233297"/>
    <w:rsid w:val="00234F0B"/>
    <w:rsid w:val="00236CD9"/>
    <w:rsid w:val="00237AA1"/>
    <w:rsid w:val="00237C95"/>
    <w:rsid w:val="002410E9"/>
    <w:rsid w:val="00241E96"/>
    <w:rsid w:val="0024325E"/>
    <w:rsid w:val="00251218"/>
    <w:rsid w:val="00251DD9"/>
    <w:rsid w:val="002526B4"/>
    <w:rsid w:val="00257F96"/>
    <w:rsid w:val="00260FCC"/>
    <w:rsid w:val="0026203C"/>
    <w:rsid w:val="0027461D"/>
    <w:rsid w:val="00274DE0"/>
    <w:rsid w:val="00283811"/>
    <w:rsid w:val="002848FD"/>
    <w:rsid w:val="002870CB"/>
    <w:rsid w:val="00291464"/>
    <w:rsid w:val="0029315E"/>
    <w:rsid w:val="00294184"/>
    <w:rsid w:val="00295FCD"/>
    <w:rsid w:val="002A07F8"/>
    <w:rsid w:val="002A3379"/>
    <w:rsid w:val="002A68B9"/>
    <w:rsid w:val="002A6A3F"/>
    <w:rsid w:val="002A7FB3"/>
    <w:rsid w:val="002B6A03"/>
    <w:rsid w:val="002C15A4"/>
    <w:rsid w:val="002C2B99"/>
    <w:rsid w:val="002C38CC"/>
    <w:rsid w:val="002D21FB"/>
    <w:rsid w:val="002D21FF"/>
    <w:rsid w:val="002D2B78"/>
    <w:rsid w:val="002D3025"/>
    <w:rsid w:val="002D414D"/>
    <w:rsid w:val="002D66C6"/>
    <w:rsid w:val="002D71D0"/>
    <w:rsid w:val="002E094C"/>
    <w:rsid w:val="002E22C0"/>
    <w:rsid w:val="002E3418"/>
    <w:rsid w:val="002E3F8F"/>
    <w:rsid w:val="002E7D18"/>
    <w:rsid w:val="002F0745"/>
    <w:rsid w:val="002F0909"/>
    <w:rsid w:val="002F3B64"/>
    <w:rsid w:val="002F4D00"/>
    <w:rsid w:val="002F4D52"/>
    <w:rsid w:val="002F6237"/>
    <w:rsid w:val="003027B2"/>
    <w:rsid w:val="00303799"/>
    <w:rsid w:val="00303CBA"/>
    <w:rsid w:val="00303FF3"/>
    <w:rsid w:val="00305F54"/>
    <w:rsid w:val="0031063E"/>
    <w:rsid w:val="0031126F"/>
    <w:rsid w:val="00311D87"/>
    <w:rsid w:val="003120D3"/>
    <w:rsid w:val="003124C8"/>
    <w:rsid w:val="00316EE9"/>
    <w:rsid w:val="003235F3"/>
    <w:rsid w:val="00324F94"/>
    <w:rsid w:val="00327108"/>
    <w:rsid w:val="00332579"/>
    <w:rsid w:val="00332A4F"/>
    <w:rsid w:val="0033502F"/>
    <w:rsid w:val="00340FA1"/>
    <w:rsid w:val="0034230B"/>
    <w:rsid w:val="0034421F"/>
    <w:rsid w:val="003448D1"/>
    <w:rsid w:val="003451F0"/>
    <w:rsid w:val="00347942"/>
    <w:rsid w:val="003501A4"/>
    <w:rsid w:val="0035091B"/>
    <w:rsid w:val="00351BD7"/>
    <w:rsid w:val="00352F8D"/>
    <w:rsid w:val="0035367C"/>
    <w:rsid w:val="00353A26"/>
    <w:rsid w:val="0035581D"/>
    <w:rsid w:val="00361AFD"/>
    <w:rsid w:val="00362ED3"/>
    <w:rsid w:val="003637F9"/>
    <w:rsid w:val="00366B1C"/>
    <w:rsid w:val="00367D13"/>
    <w:rsid w:val="0037014E"/>
    <w:rsid w:val="00373782"/>
    <w:rsid w:val="0037465D"/>
    <w:rsid w:val="00377EC6"/>
    <w:rsid w:val="003838FA"/>
    <w:rsid w:val="00385721"/>
    <w:rsid w:val="00385836"/>
    <w:rsid w:val="00385A21"/>
    <w:rsid w:val="00385F6F"/>
    <w:rsid w:val="00387994"/>
    <w:rsid w:val="003903C7"/>
    <w:rsid w:val="00391FC2"/>
    <w:rsid w:val="00393AC5"/>
    <w:rsid w:val="00393BF5"/>
    <w:rsid w:val="003A44F8"/>
    <w:rsid w:val="003A5182"/>
    <w:rsid w:val="003B1CE5"/>
    <w:rsid w:val="003B1D66"/>
    <w:rsid w:val="003B42AA"/>
    <w:rsid w:val="003B4370"/>
    <w:rsid w:val="003B502E"/>
    <w:rsid w:val="003B5DC3"/>
    <w:rsid w:val="003C0D11"/>
    <w:rsid w:val="003C212E"/>
    <w:rsid w:val="003C278F"/>
    <w:rsid w:val="003C5437"/>
    <w:rsid w:val="003C6BB2"/>
    <w:rsid w:val="003C70BF"/>
    <w:rsid w:val="003D1AEE"/>
    <w:rsid w:val="003D37BF"/>
    <w:rsid w:val="003D5612"/>
    <w:rsid w:val="003E05D4"/>
    <w:rsid w:val="003E2595"/>
    <w:rsid w:val="003E514B"/>
    <w:rsid w:val="003E78F7"/>
    <w:rsid w:val="003F0004"/>
    <w:rsid w:val="003F2F0B"/>
    <w:rsid w:val="003F390B"/>
    <w:rsid w:val="003F3BC2"/>
    <w:rsid w:val="003F5161"/>
    <w:rsid w:val="003F664C"/>
    <w:rsid w:val="003F6932"/>
    <w:rsid w:val="00400E14"/>
    <w:rsid w:val="00407233"/>
    <w:rsid w:val="0040732C"/>
    <w:rsid w:val="00410101"/>
    <w:rsid w:val="00410319"/>
    <w:rsid w:val="004106DF"/>
    <w:rsid w:val="004135E7"/>
    <w:rsid w:val="0041528F"/>
    <w:rsid w:val="00421368"/>
    <w:rsid w:val="00421D72"/>
    <w:rsid w:val="0042254B"/>
    <w:rsid w:val="00424830"/>
    <w:rsid w:val="00425806"/>
    <w:rsid w:val="00425978"/>
    <w:rsid w:val="0042658E"/>
    <w:rsid w:val="00435B2C"/>
    <w:rsid w:val="00437E56"/>
    <w:rsid w:val="00445303"/>
    <w:rsid w:val="004516D2"/>
    <w:rsid w:val="004528CC"/>
    <w:rsid w:val="00453D14"/>
    <w:rsid w:val="00457173"/>
    <w:rsid w:val="00462CD4"/>
    <w:rsid w:val="00463813"/>
    <w:rsid w:val="004643D3"/>
    <w:rsid w:val="00466B79"/>
    <w:rsid w:val="00470C9D"/>
    <w:rsid w:val="00476791"/>
    <w:rsid w:val="0048092E"/>
    <w:rsid w:val="00481621"/>
    <w:rsid w:val="00481CD2"/>
    <w:rsid w:val="004822EF"/>
    <w:rsid w:val="00483138"/>
    <w:rsid w:val="00483392"/>
    <w:rsid w:val="00486E98"/>
    <w:rsid w:val="00487E49"/>
    <w:rsid w:val="0049049B"/>
    <w:rsid w:val="0049412A"/>
    <w:rsid w:val="00495DA1"/>
    <w:rsid w:val="004A36D3"/>
    <w:rsid w:val="004A3DC7"/>
    <w:rsid w:val="004A43CF"/>
    <w:rsid w:val="004A5504"/>
    <w:rsid w:val="004A6E21"/>
    <w:rsid w:val="004A6F90"/>
    <w:rsid w:val="004B230C"/>
    <w:rsid w:val="004B3110"/>
    <w:rsid w:val="004B4C70"/>
    <w:rsid w:val="004B66B5"/>
    <w:rsid w:val="004B6B4B"/>
    <w:rsid w:val="004C2527"/>
    <w:rsid w:val="004D1A6D"/>
    <w:rsid w:val="004D26BA"/>
    <w:rsid w:val="004D4458"/>
    <w:rsid w:val="004D714F"/>
    <w:rsid w:val="004E0455"/>
    <w:rsid w:val="004E4557"/>
    <w:rsid w:val="004E59D5"/>
    <w:rsid w:val="004E68BF"/>
    <w:rsid w:val="004F0807"/>
    <w:rsid w:val="004F0D4C"/>
    <w:rsid w:val="004F1FDA"/>
    <w:rsid w:val="004F2785"/>
    <w:rsid w:val="004F2C4A"/>
    <w:rsid w:val="004F3D59"/>
    <w:rsid w:val="004F4CF1"/>
    <w:rsid w:val="004F5684"/>
    <w:rsid w:val="00503BE5"/>
    <w:rsid w:val="00503F31"/>
    <w:rsid w:val="005108F4"/>
    <w:rsid w:val="005116F7"/>
    <w:rsid w:val="00511988"/>
    <w:rsid w:val="00516CC3"/>
    <w:rsid w:val="005178D3"/>
    <w:rsid w:val="005241AF"/>
    <w:rsid w:val="005242E4"/>
    <w:rsid w:val="00524307"/>
    <w:rsid w:val="00524A3C"/>
    <w:rsid w:val="005263C8"/>
    <w:rsid w:val="005266FC"/>
    <w:rsid w:val="005309B0"/>
    <w:rsid w:val="00531B36"/>
    <w:rsid w:val="005329FB"/>
    <w:rsid w:val="00535F3D"/>
    <w:rsid w:val="0053604C"/>
    <w:rsid w:val="005406FF"/>
    <w:rsid w:val="00541246"/>
    <w:rsid w:val="0054290D"/>
    <w:rsid w:val="00543CD6"/>
    <w:rsid w:val="005462E4"/>
    <w:rsid w:val="005534FD"/>
    <w:rsid w:val="005560DA"/>
    <w:rsid w:val="005600D5"/>
    <w:rsid w:val="00561D91"/>
    <w:rsid w:val="0057146F"/>
    <w:rsid w:val="005724FA"/>
    <w:rsid w:val="005746B3"/>
    <w:rsid w:val="005752B9"/>
    <w:rsid w:val="00580930"/>
    <w:rsid w:val="00580D73"/>
    <w:rsid w:val="00581613"/>
    <w:rsid w:val="0058674A"/>
    <w:rsid w:val="0059126F"/>
    <w:rsid w:val="00593186"/>
    <w:rsid w:val="00593906"/>
    <w:rsid w:val="005939DD"/>
    <w:rsid w:val="0059499B"/>
    <w:rsid w:val="00595E68"/>
    <w:rsid w:val="00597293"/>
    <w:rsid w:val="00597B9E"/>
    <w:rsid w:val="005A03B8"/>
    <w:rsid w:val="005A0DD1"/>
    <w:rsid w:val="005A341E"/>
    <w:rsid w:val="005A6715"/>
    <w:rsid w:val="005B0D08"/>
    <w:rsid w:val="005B1E61"/>
    <w:rsid w:val="005B24E8"/>
    <w:rsid w:val="005B5A44"/>
    <w:rsid w:val="005C12E5"/>
    <w:rsid w:val="005C2727"/>
    <w:rsid w:val="005C474B"/>
    <w:rsid w:val="005C4DBA"/>
    <w:rsid w:val="005D0C9D"/>
    <w:rsid w:val="005D0ED3"/>
    <w:rsid w:val="005D3D41"/>
    <w:rsid w:val="005D3DB3"/>
    <w:rsid w:val="005D440F"/>
    <w:rsid w:val="005D5425"/>
    <w:rsid w:val="005D5832"/>
    <w:rsid w:val="005D5CC0"/>
    <w:rsid w:val="005D67C8"/>
    <w:rsid w:val="005E5829"/>
    <w:rsid w:val="005E611A"/>
    <w:rsid w:val="005E720F"/>
    <w:rsid w:val="005E7851"/>
    <w:rsid w:val="005F2151"/>
    <w:rsid w:val="005F270F"/>
    <w:rsid w:val="005F5345"/>
    <w:rsid w:val="005F5EA8"/>
    <w:rsid w:val="005F6557"/>
    <w:rsid w:val="005F7CED"/>
    <w:rsid w:val="005F7DA3"/>
    <w:rsid w:val="00602FDC"/>
    <w:rsid w:val="006065D9"/>
    <w:rsid w:val="00606CF6"/>
    <w:rsid w:val="00607ACE"/>
    <w:rsid w:val="00607D43"/>
    <w:rsid w:val="0061046F"/>
    <w:rsid w:val="00614351"/>
    <w:rsid w:val="00617EED"/>
    <w:rsid w:val="00627363"/>
    <w:rsid w:val="00627EE6"/>
    <w:rsid w:val="00641833"/>
    <w:rsid w:val="00645A70"/>
    <w:rsid w:val="006470C3"/>
    <w:rsid w:val="006505A5"/>
    <w:rsid w:val="00651925"/>
    <w:rsid w:val="00654596"/>
    <w:rsid w:val="00655EE7"/>
    <w:rsid w:val="00661FB3"/>
    <w:rsid w:val="006620BB"/>
    <w:rsid w:val="006627EE"/>
    <w:rsid w:val="00663BB9"/>
    <w:rsid w:val="00663C08"/>
    <w:rsid w:val="006658E8"/>
    <w:rsid w:val="00670F2B"/>
    <w:rsid w:val="006711B3"/>
    <w:rsid w:val="00671FEF"/>
    <w:rsid w:val="0067500A"/>
    <w:rsid w:val="00676A09"/>
    <w:rsid w:val="00676A0F"/>
    <w:rsid w:val="006778E2"/>
    <w:rsid w:val="0068073D"/>
    <w:rsid w:val="00684A82"/>
    <w:rsid w:val="00697CBD"/>
    <w:rsid w:val="006A1360"/>
    <w:rsid w:val="006A45FB"/>
    <w:rsid w:val="006A7A92"/>
    <w:rsid w:val="006A7E5E"/>
    <w:rsid w:val="006B03FB"/>
    <w:rsid w:val="006B1146"/>
    <w:rsid w:val="006B1D98"/>
    <w:rsid w:val="006B242F"/>
    <w:rsid w:val="006B7EB1"/>
    <w:rsid w:val="006C05F8"/>
    <w:rsid w:val="006C0A97"/>
    <w:rsid w:val="006C19E9"/>
    <w:rsid w:val="006C2C6E"/>
    <w:rsid w:val="006D09DB"/>
    <w:rsid w:val="006D2A4F"/>
    <w:rsid w:val="006D43D4"/>
    <w:rsid w:val="006D7A3A"/>
    <w:rsid w:val="006E1242"/>
    <w:rsid w:val="006E15B6"/>
    <w:rsid w:val="006E232E"/>
    <w:rsid w:val="006E2680"/>
    <w:rsid w:val="006E5C12"/>
    <w:rsid w:val="006F2599"/>
    <w:rsid w:val="006F4CBE"/>
    <w:rsid w:val="006F4D58"/>
    <w:rsid w:val="00707999"/>
    <w:rsid w:val="007133EF"/>
    <w:rsid w:val="00714184"/>
    <w:rsid w:val="00714632"/>
    <w:rsid w:val="007156DA"/>
    <w:rsid w:val="0071596D"/>
    <w:rsid w:val="00715BDD"/>
    <w:rsid w:val="00722834"/>
    <w:rsid w:val="007228DE"/>
    <w:rsid w:val="0072325E"/>
    <w:rsid w:val="0072434C"/>
    <w:rsid w:val="00725365"/>
    <w:rsid w:val="00726F8C"/>
    <w:rsid w:val="007270A1"/>
    <w:rsid w:val="00727441"/>
    <w:rsid w:val="00732568"/>
    <w:rsid w:val="0073653A"/>
    <w:rsid w:val="00736D14"/>
    <w:rsid w:val="00740F58"/>
    <w:rsid w:val="007419E9"/>
    <w:rsid w:val="0074302E"/>
    <w:rsid w:val="007431E6"/>
    <w:rsid w:val="00745470"/>
    <w:rsid w:val="0075159B"/>
    <w:rsid w:val="00754493"/>
    <w:rsid w:val="00754BBD"/>
    <w:rsid w:val="00755373"/>
    <w:rsid w:val="00757A7D"/>
    <w:rsid w:val="00760BB6"/>
    <w:rsid w:val="00760CCD"/>
    <w:rsid w:val="00764228"/>
    <w:rsid w:val="00764500"/>
    <w:rsid w:val="007652F3"/>
    <w:rsid w:val="007659D4"/>
    <w:rsid w:val="007663FC"/>
    <w:rsid w:val="007674A3"/>
    <w:rsid w:val="00767EB5"/>
    <w:rsid w:val="0077244D"/>
    <w:rsid w:val="00772CF6"/>
    <w:rsid w:val="007745FE"/>
    <w:rsid w:val="00774D5F"/>
    <w:rsid w:val="00775B68"/>
    <w:rsid w:val="00781F46"/>
    <w:rsid w:val="00783564"/>
    <w:rsid w:val="00787B7F"/>
    <w:rsid w:val="0079051F"/>
    <w:rsid w:val="0079099F"/>
    <w:rsid w:val="007930E4"/>
    <w:rsid w:val="0079677A"/>
    <w:rsid w:val="00796BAA"/>
    <w:rsid w:val="00797FC8"/>
    <w:rsid w:val="007A3A75"/>
    <w:rsid w:val="007A4DD4"/>
    <w:rsid w:val="007A5ED9"/>
    <w:rsid w:val="007A6E08"/>
    <w:rsid w:val="007B1C5F"/>
    <w:rsid w:val="007B3A00"/>
    <w:rsid w:val="007B6481"/>
    <w:rsid w:val="007B688A"/>
    <w:rsid w:val="007B742A"/>
    <w:rsid w:val="007C1663"/>
    <w:rsid w:val="007C57EF"/>
    <w:rsid w:val="007C797F"/>
    <w:rsid w:val="007D1CF5"/>
    <w:rsid w:val="007D35F1"/>
    <w:rsid w:val="007D60B1"/>
    <w:rsid w:val="007D7AA8"/>
    <w:rsid w:val="007E17AD"/>
    <w:rsid w:val="007E214E"/>
    <w:rsid w:val="007E322C"/>
    <w:rsid w:val="007E37DF"/>
    <w:rsid w:val="007E7771"/>
    <w:rsid w:val="007F0037"/>
    <w:rsid w:val="007F4511"/>
    <w:rsid w:val="007F4B3A"/>
    <w:rsid w:val="00800F5C"/>
    <w:rsid w:val="00805992"/>
    <w:rsid w:val="0081007D"/>
    <w:rsid w:val="008120DA"/>
    <w:rsid w:val="00817242"/>
    <w:rsid w:val="00820158"/>
    <w:rsid w:val="00820CD5"/>
    <w:rsid w:val="00822624"/>
    <w:rsid w:val="00822BE9"/>
    <w:rsid w:val="00822DDF"/>
    <w:rsid w:val="00822FE6"/>
    <w:rsid w:val="0082487D"/>
    <w:rsid w:val="008334F9"/>
    <w:rsid w:val="00836010"/>
    <w:rsid w:val="008402DC"/>
    <w:rsid w:val="00840324"/>
    <w:rsid w:val="0084071F"/>
    <w:rsid w:val="00840837"/>
    <w:rsid w:val="00840DE9"/>
    <w:rsid w:val="008427A6"/>
    <w:rsid w:val="00847E12"/>
    <w:rsid w:val="0086284D"/>
    <w:rsid w:val="0086322A"/>
    <w:rsid w:val="00865CC9"/>
    <w:rsid w:val="00866CAF"/>
    <w:rsid w:val="00874C20"/>
    <w:rsid w:val="00880146"/>
    <w:rsid w:val="00880C46"/>
    <w:rsid w:val="00880D91"/>
    <w:rsid w:val="00884CF9"/>
    <w:rsid w:val="008869CC"/>
    <w:rsid w:val="00890BF0"/>
    <w:rsid w:val="00893633"/>
    <w:rsid w:val="00894100"/>
    <w:rsid w:val="00896B89"/>
    <w:rsid w:val="00896D18"/>
    <w:rsid w:val="00896E2D"/>
    <w:rsid w:val="00897A43"/>
    <w:rsid w:val="00897E95"/>
    <w:rsid w:val="008A1BA9"/>
    <w:rsid w:val="008A2A41"/>
    <w:rsid w:val="008A53E8"/>
    <w:rsid w:val="008A5DE1"/>
    <w:rsid w:val="008B3BA0"/>
    <w:rsid w:val="008B6835"/>
    <w:rsid w:val="008B7855"/>
    <w:rsid w:val="008C17E1"/>
    <w:rsid w:val="008C2ACE"/>
    <w:rsid w:val="008C2F68"/>
    <w:rsid w:val="008C3B34"/>
    <w:rsid w:val="008C4EA1"/>
    <w:rsid w:val="008C5EAE"/>
    <w:rsid w:val="008C6BD6"/>
    <w:rsid w:val="008C6DDA"/>
    <w:rsid w:val="008C79D8"/>
    <w:rsid w:val="008D0E11"/>
    <w:rsid w:val="008D2F8A"/>
    <w:rsid w:val="008D5268"/>
    <w:rsid w:val="008E141E"/>
    <w:rsid w:val="008E26FB"/>
    <w:rsid w:val="008E3851"/>
    <w:rsid w:val="008E3A5C"/>
    <w:rsid w:val="008E58B2"/>
    <w:rsid w:val="008F094E"/>
    <w:rsid w:val="008F379D"/>
    <w:rsid w:val="008F5B4A"/>
    <w:rsid w:val="0090106F"/>
    <w:rsid w:val="00901A3A"/>
    <w:rsid w:val="0090322C"/>
    <w:rsid w:val="009048C1"/>
    <w:rsid w:val="00904CA5"/>
    <w:rsid w:val="009068CD"/>
    <w:rsid w:val="00906CB9"/>
    <w:rsid w:val="009110D1"/>
    <w:rsid w:val="00913CB4"/>
    <w:rsid w:val="009150A2"/>
    <w:rsid w:val="009166A8"/>
    <w:rsid w:val="00916B09"/>
    <w:rsid w:val="00916BF8"/>
    <w:rsid w:val="00917C30"/>
    <w:rsid w:val="00917D23"/>
    <w:rsid w:val="009213AA"/>
    <w:rsid w:val="0092678F"/>
    <w:rsid w:val="00930D31"/>
    <w:rsid w:val="00941B82"/>
    <w:rsid w:val="00945F95"/>
    <w:rsid w:val="00947B51"/>
    <w:rsid w:val="009534D4"/>
    <w:rsid w:val="00954447"/>
    <w:rsid w:val="00954918"/>
    <w:rsid w:val="00954E30"/>
    <w:rsid w:val="009554EE"/>
    <w:rsid w:val="00955FFD"/>
    <w:rsid w:val="0096000A"/>
    <w:rsid w:val="00960A71"/>
    <w:rsid w:val="009638EA"/>
    <w:rsid w:val="00963A8D"/>
    <w:rsid w:val="00964543"/>
    <w:rsid w:val="0096576C"/>
    <w:rsid w:val="00966EA3"/>
    <w:rsid w:val="00974ABE"/>
    <w:rsid w:val="00977157"/>
    <w:rsid w:val="00977AAC"/>
    <w:rsid w:val="0098279A"/>
    <w:rsid w:val="00984033"/>
    <w:rsid w:val="009844B9"/>
    <w:rsid w:val="009865CA"/>
    <w:rsid w:val="009924AB"/>
    <w:rsid w:val="0099331E"/>
    <w:rsid w:val="00993A9F"/>
    <w:rsid w:val="00995617"/>
    <w:rsid w:val="009968D0"/>
    <w:rsid w:val="00997654"/>
    <w:rsid w:val="009A1248"/>
    <w:rsid w:val="009A13B0"/>
    <w:rsid w:val="009A2AC4"/>
    <w:rsid w:val="009A3D78"/>
    <w:rsid w:val="009A4D40"/>
    <w:rsid w:val="009B08FA"/>
    <w:rsid w:val="009B3F57"/>
    <w:rsid w:val="009B5BC1"/>
    <w:rsid w:val="009B6D07"/>
    <w:rsid w:val="009C405D"/>
    <w:rsid w:val="009C4FF1"/>
    <w:rsid w:val="009C5150"/>
    <w:rsid w:val="009C636F"/>
    <w:rsid w:val="009D2B13"/>
    <w:rsid w:val="009D49FE"/>
    <w:rsid w:val="009D6E9A"/>
    <w:rsid w:val="009E02BB"/>
    <w:rsid w:val="009E456E"/>
    <w:rsid w:val="009E7341"/>
    <w:rsid w:val="009F115A"/>
    <w:rsid w:val="009F3431"/>
    <w:rsid w:val="009F59D1"/>
    <w:rsid w:val="009F6EC8"/>
    <w:rsid w:val="00A00896"/>
    <w:rsid w:val="00A00F92"/>
    <w:rsid w:val="00A05B2D"/>
    <w:rsid w:val="00A101E7"/>
    <w:rsid w:val="00A1282B"/>
    <w:rsid w:val="00A13CA3"/>
    <w:rsid w:val="00A16C6C"/>
    <w:rsid w:val="00A30BA1"/>
    <w:rsid w:val="00A31499"/>
    <w:rsid w:val="00A317E9"/>
    <w:rsid w:val="00A327A4"/>
    <w:rsid w:val="00A328D7"/>
    <w:rsid w:val="00A33201"/>
    <w:rsid w:val="00A34EE0"/>
    <w:rsid w:val="00A35631"/>
    <w:rsid w:val="00A35C78"/>
    <w:rsid w:val="00A36736"/>
    <w:rsid w:val="00A43A6C"/>
    <w:rsid w:val="00A45A16"/>
    <w:rsid w:val="00A51F91"/>
    <w:rsid w:val="00A5247E"/>
    <w:rsid w:val="00A528B2"/>
    <w:rsid w:val="00A5292F"/>
    <w:rsid w:val="00A53C2F"/>
    <w:rsid w:val="00A54BC8"/>
    <w:rsid w:val="00A54D85"/>
    <w:rsid w:val="00A57058"/>
    <w:rsid w:val="00A6532D"/>
    <w:rsid w:val="00A65D58"/>
    <w:rsid w:val="00A673A0"/>
    <w:rsid w:val="00A67FD7"/>
    <w:rsid w:val="00A70F8B"/>
    <w:rsid w:val="00A71335"/>
    <w:rsid w:val="00A733B8"/>
    <w:rsid w:val="00A74EC7"/>
    <w:rsid w:val="00A7594F"/>
    <w:rsid w:val="00A80A6C"/>
    <w:rsid w:val="00A834EE"/>
    <w:rsid w:val="00A84434"/>
    <w:rsid w:val="00A870D1"/>
    <w:rsid w:val="00A917C9"/>
    <w:rsid w:val="00A9590E"/>
    <w:rsid w:val="00AA1153"/>
    <w:rsid w:val="00AA4476"/>
    <w:rsid w:val="00AA51C5"/>
    <w:rsid w:val="00AA6BB0"/>
    <w:rsid w:val="00AB0901"/>
    <w:rsid w:val="00AB0954"/>
    <w:rsid w:val="00AB7C98"/>
    <w:rsid w:val="00AC6B07"/>
    <w:rsid w:val="00AD1B77"/>
    <w:rsid w:val="00AD26A9"/>
    <w:rsid w:val="00AD3A34"/>
    <w:rsid w:val="00AD4330"/>
    <w:rsid w:val="00AD5185"/>
    <w:rsid w:val="00AD52D2"/>
    <w:rsid w:val="00AD648D"/>
    <w:rsid w:val="00AE2663"/>
    <w:rsid w:val="00AE3437"/>
    <w:rsid w:val="00AE3563"/>
    <w:rsid w:val="00AF2350"/>
    <w:rsid w:val="00AF33AF"/>
    <w:rsid w:val="00AF4D9F"/>
    <w:rsid w:val="00AF7225"/>
    <w:rsid w:val="00B01C26"/>
    <w:rsid w:val="00B045A2"/>
    <w:rsid w:val="00B058E4"/>
    <w:rsid w:val="00B105C8"/>
    <w:rsid w:val="00B1419B"/>
    <w:rsid w:val="00B170A8"/>
    <w:rsid w:val="00B1740A"/>
    <w:rsid w:val="00B230E6"/>
    <w:rsid w:val="00B233AF"/>
    <w:rsid w:val="00B23EAC"/>
    <w:rsid w:val="00B33ED4"/>
    <w:rsid w:val="00B37641"/>
    <w:rsid w:val="00B4321C"/>
    <w:rsid w:val="00B434EC"/>
    <w:rsid w:val="00B43D90"/>
    <w:rsid w:val="00B4559D"/>
    <w:rsid w:val="00B45CA5"/>
    <w:rsid w:val="00B46357"/>
    <w:rsid w:val="00B4692E"/>
    <w:rsid w:val="00B46972"/>
    <w:rsid w:val="00B46995"/>
    <w:rsid w:val="00B5235E"/>
    <w:rsid w:val="00B55096"/>
    <w:rsid w:val="00B556FE"/>
    <w:rsid w:val="00B55C10"/>
    <w:rsid w:val="00B568AF"/>
    <w:rsid w:val="00B57934"/>
    <w:rsid w:val="00B602BE"/>
    <w:rsid w:val="00B619C6"/>
    <w:rsid w:val="00B64C17"/>
    <w:rsid w:val="00B704B1"/>
    <w:rsid w:val="00B81889"/>
    <w:rsid w:val="00B8316C"/>
    <w:rsid w:val="00B83949"/>
    <w:rsid w:val="00B83D3B"/>
    <w:rsid w:val="00B84B22"/>
    <w:rsid w:val="00B852AF"/>
    <w:rsid w:val="00B90800"/>
    <w:rsid w:val="00B91516"/>
    <w:rsid w:val="00B9225A"/>
    <w:rsid w:val="00B93A6B"/>
    <w:rsid w:val="00B9538F"/>
    <w:rsid w:val="00B96A09"/>
    <w:rsid w:val="00BA2D21"/>
    <w:rsid w:val="00BA3B8E"/>
    <w:rsid w:val="00BA4326"/>
    <w:rsid w:val="00BB033F"/>
    <w:rsid w:val="00BB0CC9"/>
    <w:rsid w:val="00BB5544"/>
    <w:rsid w:val="00BC240B"/>
    <w:rsid w:val="00BC241C"/>
    <w:rsid w:val="00BC4B09"/>
    <w:rsid w:val="00BC7E88"/>
    <w:rsid w:val="00BD233D"/>
    <w:rsid w:val="00BE2B5C"/>
    <w:rsid w:val="00BE4BE4"/>
    <w:rsid w:val="00BE65E4"/>
    <w:rsid w:val="00BF0308"/>
    <w:rsid w:val="00BF15EC"/>
    <w:rsid w:val="00BF3B73"/>
    <w:rsid w:val="00BF454B"/>
    <w:rsid w:val="00C00C34"/>
    <w:rsid w:val="00C0162D"/>
    <w:rsid w:val="00C203FC"/>
    <w:rsid w:val="00C274BD"/>
    <w:rsid w:val="00C344B6"/>
    <w:rsid w:val="00C35867"/>
    <w:rsid w:val="00C4554B"/>
    <w:rsid w:val="00C521FD"/>
    <w:rsid w:val="00C52940"/>
    <w:rsid w:val="00C54477"/>
    <w:rsid w:val="00C56FD2"/>
    <w:rsid w:val="00C6269F"/>
    <w:rsid w:val="00C6287A"/>
    <w:rsid w:val="00C63894"/>
    <w:rsid w:val="00C64DD1"/>
    <w:rsid w:val="00C66EF1"/>
    <w:rsid w:val="00C66EFD"/>
    <w:rsid w:val="00C73DCF"/>
    <w:rsid w:val="00C74AC6"/>
    <w:rsid w:val="00C75A9D"/>
    <w:rsid w:val="00C7655B"/>
    <w:rsid w:val="00C773E1"/>
    <w:rsid w:val="00C77706"/>
    <w:rsid w:val="00C80318"/>
    <w:rsid w:val="00C8326C"/>
    <w:rsid w:val="00C84166"/>
    <w:rsid w:val="00C85C0E"/>
    <w:rsid w:val="00C86821"/>
    <w:rsid w:val="00C86C9C"/>
    <w:rsid w:val="00C919EF"/>
    <w:rsid w:val="00C94386"/>
    <w:rsid w:val="00C94651"/>
    <w:rsid w:val="00C970C7"/>
    <w:rsid w:val="00CA1A36"/>
    <w:rsid w:val="00CA1C0C"/>
    <w:rsid w:val="00CA2BFE"/>
    <w:rsid w:val="00CA3166"/>
    <w:rsid w:val="00CA5B51"/>
    <w:rsid w:val="00CA6C8D"/>
    <w:rsid w:val="00CB1EE2"/>
    <w:rsid w:val="00CB6AE2"/>
    <w:rsid w:val="00CB6FBB"/>
    <w:rsid w:val="00CC26DA"/>
    <w:rsid w:val="00CC2C33"/>
    <w:rsid w:val="00CC790E"/>
    <w:rsid w:val="00CD446F"/>
    <w:rsid w:val="00CE0E8A"/>
    <w:rsid w:val="00CE144C"/>
    <w:rsid w:val="00CE162B"/>
    <w:rsid w:val="00CE2B13"/>
    <w:rsid w:val="00CE5119"/>
    <w:rsid w:val="00CF1FC6"/>
    <w:rsid w:val="00CF2286"/>
    <w:rsid w:val="00CF22F5"/>
    <w:rsid w:val="00CF2885"/>
    <w:rsid w:val="00CF3864"/>
    <w:rsid w:val="00D00A47"/>
    <w:rsid w:val="00D01BBD"/>
    <w:rsid w:val="00D057E2"/>
    <w:rsid w:val="00D05B82"/>
    <w:rsid w:val="00D0665F"/>
    <w:rsid w:val="00D116A1"/>
    <w:rsid w:val="00D13A40"/>
    <w:rsid w:val="00D13FF1"/>
    <w:rsid w:val="00D1515A"/>
    <w:rsid w:val="00D1558E"/>
    <w:rsid w:val="00D205AA"/>
    <w:rsid w:val="00D217AF"/>
    <w:rsid w:val="00D23C2A"/>
    <w:rsid w:val="00D2531F"/>
    <w:rsid w:val="00D25A28"/>
    <w:rsid w:val="00D318D6"/>
    <w:rsid w:val="00D33F95"/>
    <w:rsid w:val="00D351AA"/>
    <w:rsid w:val="00D36CDB"/>
    <w:rsid w:val="00D37EEB"/>
    <w:rsid w:val="00D43ACC"/>
    <w:rsid w:val="00D45B5A"/>
    <w:rsid w:val="00D474DC"/>
    <w:rsid w:val="00D50455"/>
    <w:rsid w:val="00D50B5B"/>
    <w:rsid w:val="00D51B3A"/>
    <w:rsid w:val="00D53777"/>
    <w:rsid w:val="00D60D1B"/>
    <w:rsid w:val="00D61048"/>
    <w:rsid w:val="00D624C5"/>
    <w:rsid w:val="00D6455F"/>
    <w:rsid w:val="00D64C90"/>
    <w:rsid w:val="00D67638"/>
    <w:rsid w:val="00D67ACF"/>
    <w:rsid w:val="00D70358"/>
    <w:rsid w:val="00D7057D"/>
    <w:rsid w:val="00D71F61"/>
    <w:rsid w:val="00D807CA"/>
    <w:rsid w:val="00D82890"/>
    <w:rsid w:val="00D82E9A"/>
    <w:rsid w:val="00D83949"/>
    <w:rsid w:val="00D83A9A"/>
    <w:rsid w:val="00D86689"/>
    <w:rsid w:val="00D9048D"/>
    <w:rsid w:val="00D91A73"/>
    <w:rsid w:val="00D9245E"/>
    <w:rsid w:val="00D96003"/>
    <w:rsid w:val="00D96EDB"/>
    <w:rsid w:val="00DA4F11"/>
    <w:rsid w:val="00DA5380"/>
    <w:rsid w:val="00DA58FF"/>
    <w:rsid w:val="00DA6671"/>
    <w:rsid w:val="00DA70F2"/>
    <w:rsid w:val="00DB2455"/>
    <w:rsid w:val="00DB36C9"/>
    <w:rsid w:val="00DB4AD2"/>
    <w:rsid w:val="00DB75B8"/>
    <w:rsid w:val="00DC1664"/>
    <w:rsid w:val="00DC3DED"/>
    <w:rsid w:val="00DC7BEB"/>
    <w:rsid w:val="00DD2216"/>
    <w:rsid w:val="00DD31D0"/>
    <w:rsid w:val="00DD43D1"/>
    <w:rsid w:val="00DD44F2"/>
    <w:rsid w:val="00DD4BEF"/>
    <w:rsid w:val="00DD4FA8"/>
    <w:rsid w:val="00DD6CE2"/>
    <w:rsid w:val="00DD765C"/>
    <w:rsid w:val="00DE2D75"/>
    <w:rsid w:val="00DF6324"/>
    <w:rsid w:val="00DF76FD"/>
    <w:rsid w:val="00DF7EFE"/>
    <w:rsid w:val="00E07245"/>
    <w:rsid w:val="00E100AC"/>
    <w:rsid w:val="00E110E6"/>
    <w:rsid w:val="00E11B3C"/>
    <w:rsid w:val="00E16C9D"/>
    <w:rsid w:val="00E17E53"/>
    <w:rsid w:val="00E22572"/>
    <w:rsid w:val="00E23B7D"/>
    <w:rsid w:val="00E24033"/>
    <w:rsid w:val="00E240FD"/>
    <w:rsid w:val="00E25A85"/>
    <w:rsid w:val="00E25C2A"/>
    <w:rsid w:val="00E31A6D"/>
    <w:rsid w:val="00E31F71"/>
    <w:rsid w:val="00E32A7B"/>
    <w:rsid w:val="00E3345E"/>
    <w:rsid w:val="00E34148"/>
    <w:rsid w:val="00E34B59"/>
    <w:rsid w:val="00E34BEB"/>
    <w:rsid w:val="00E360C9"/>
    <w:rsid w:val="00E3747F"/>
    <w:rsid w:val="00E42088"/>
    <w:rsid w:val="00E439D7"/>
    <w:rsid w:val="00E444D6"/>
    <w:rsid w:val="00E455B1"/>
    <w:rsid w:val="00E45FA6"/>
    <w:rsid w:val="00E47836"/>
    <w:rsid w:val="00E5358B"/>
    <w:rsid w:val="00E535AC"/>
    <w:rsid w:val="00E57544"/>
    <w:rsid w:val="00E577BD"/>
    <w:rsid w:val="00E629EB"/>
    <w:rsid w:val="00E638A4"/>
    <w:rsid w:val="00E710FF"/>
    <w:rsid w:val="00E71D77"/>
    <w:rsid w:val="00E76F4C"/>
    <w:rsid w:val="00E77517"/>
    <w:rsid w:val="00E81A15"/>
    <w:rsid w:val="00E85855"/>
    <w:rsid w:val="00E95FC4"/>
    <w:rsid w:val="00E96806"/>
    <w:rsid w:val="00EA276D"/>
    <w:rsid w:val="00EA292F"/>
    <w:rsid w:val="00EA2DE9"/>
    <w:rsid w:val="00EA427E"/>
    <w:rsid w:val="00EA66B3"/>
    <w:rsid w:val="00EB0097"/>
    <w:rsid w:val="00EB0171"/>
    <w:rsid w:val="00EB05BF"/>
    <w:rsid w:val="00EB05DB"/>
    <w:rsid w:val="00EB12FC"/>
    <w:rsid w:val="00EB3CA7"/>
    <w:rsid w:val="00EB69CA"/>
    <w:rsid w:val="00EB74A3"/>
    <w:rsid w:val="00EB7730"/>
    <w:rsid w:val="00EC313F"/>
    <w:rsid w:val="00EC3D53"/>
    <w:rsid w:val="00EC59C8"/>
    <w:rsid w:val="00ED2DBD"/>
    <w:rsid w:val="00ED330F"/>
    <w:rsid w:val="00ED478A"/>
    <w:rsid w:val="00ED4AFE"/>
    <w:rsid w:val="00ED6912"/>
    <w:rsid w:val="00ED73DA"/>
    <w:rsid w:val="00EE06E7"/>
    <w:rsid w:val="00EE16F0"/>
    <w:rsid w:val="00EE385B"/>
    <w:rsid w:val="00EE6532"/>
    <w:rsid w:val="00EE69A4"/>
    <w:rsid w:val="00EE73E4"/>
    <w:rsid w:val="00EE7CB4"/>
    <w:rsid w:val="00EF07BA"/>
    <w:rsid w:val="00EF1A50"/>
    <w:rsid w:val="00EF6DFB"/>
    <w:rsid w:val="00F01110"/>
    <w:rsid w:val="00F022DE"/>
    <w:rsid w:val="00F05670"/>
    <w:rsid w:val="00F060C7"/>
    <w:rsid w:val="00F10006"/>
    <w:rsid w:val="00F1056B"/>
    <w:rsid w:val="00F14BCA"/>
    <w:rsid w:val="00F14DF7"/>
    <w:rsid w:val="00F14EAF"/>
    <w:rsid w:val="00F14F22"/>
    <w:rsid w:val="00F15BF4"/>
    <w:rsid w:val="00F160BF"/>
    <w:rsid w:val="00F17B1C"/>
    <w:rsid w:val="00F25A58"/>
    <w:rsid w:val="00F2648D"/>
    <w:rsid w:val="00F265F4"/>
    <w:rsid w:val="00F353E1"/>
    <w:rsid w:val="00F37D7A"/>
    <w:rsid w:val="00F408B7"/>
    <w:rsid w:val="00F410F0"/>
    <w:rsid w:val="00F41EAB"/>
    <w:rsid w:val="00F445AF"/>
    <w:rsid w:val="00F613A0"/>
    <w:rsid w:val="00F62353"/>
    <w:rsid w:val="00F63E41"/>
    <w:rsid w:val="00F65508"/>
    <w:rsid w:val="00F65B8F"/>
    <w:rsid w:val="00F707B5"/>
    <w:rsid w:val="00F70BAD"/>
    <w:rsid w:val="00F719E1"/>
    <w:rsid w:val="00F72DC4"/>
    <w:rsid w:val="00F7311D"/>
    <w:rsid w:val="00F77B4F"/>
    <w:rsid w:val="00F80854"/>
    <w:rsid w:val="00F845E0"/>
    <w:rsid w:val="00F84F51"/>
    <w:rsid w:val="00F87513"/>
    <w:rsid w:val="00F9569E"/>
    <w:rsid w:val="00F9587C"/>
    <w:rsid w:val="00F96431"/>
    <w:rsid w:val="00F97070"/>
    <w:rsid w:val="00F975D2"/>
    <w:rsid w:val="00FA234A"/>
    <w:rsid w:val="00FA3A87"/>
    <w:rsid w:val="00FA5CDA"/>
    <w:rsid w:val="00FA5D91"/>
    <w:rsid w:val="00FB4A1F"/>
    <w:rsid w:val="00FB5408"/>
    <w:rsid w:val="00FB59FF"/>
    <w:rsid w:val="00FB6143"/>
    <w:rsid w:val="00FB6B22"/>
    <w:rsid w:val="00FB7BFC"/>
    <w:rsid w:val="00FC05EF"/>
    <w:rsid w:val="00FC1163"/>
    <w:rsid w:val="00FC56B4"/>
    <w:rsid w:val="00FC6EAE"/>
    <w:rsid w:val="00FD5330"/>
    <w:rsid w:val="00FD5FF3"/>
    <w:rsid w:val="00FE01A4"/>
    <w:rsid w:val="00FE2F75"/>
    <w:rsid w:val="00FE566B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8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8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8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8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luojun</dc:creator>
  <cp:keywords/>
  <dc:description/>
  <cp:lastModifiedBy>DELL</cp:lastModifiedBy>
  <cp:revision>24</cp:revision>
  <cp:lastPrinted>2017-06-02T06:34:00Z</cp:lastPrinted>
  <dcterms:created xsi:type="dcterms:W3CDTF">2015-01-29T00:52:00Z</dcterms:created>
  <dcterms:modified xsi:type="dcterms:W3CDTF">2017-06-26T00:50:00Z</dcterms:modified>
</cp:coreProperties>
</file>