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49" w:rsidRDefault="00DD4A49" w:rsidP="00A15781">
      <w:pPr>
        <w:ind w:firstLineChars="200" w:firstLine="640"/>
        <w:jc w:val="right"/>
        <w:rPr>
          <w:rFonts w:ascii="仿宋_GB2312" w:eastAsia="仿宋_GB2312" w:hAnsi="微软雅黑"/>
          <w:color w:val="000000"/>
          <w:sz w:val="32"/>
          <w:szCs w:val="32"/>
        </w:rPr>
      </w:pPr>
      <w:bookmarkStart w:id="0" w:name="_GoBack"/>
      <w:bookmarkEnd w:id="0"/>
    </w:p>
    <w:p w:rsidR="00DD4A49" w:rsidRPr="00DD4A49" w:rsidRDefault="00DD4A49" w:rsidP="00DD4A49">
      <w:pPr>
        <w:ind w:firstLineChars="200" w:firstLine="640"/>
        <w:jc w:val="center"/>
        <w:rPr>
          <w:rFonts w:ascii="仿宋_GB2312" w:eastAsia="仿宋_GB2312" w:hAnsi="微软雅黑"/>
          <w:color w:val="000000"/>
          <w:sz w:val="32"/>
          <w:szCs w:val="32"/>
        </w:rPr>
      </w:pPr>
      <w:r w:rsidRPr="00DD4A49">
        <w:rPr>
          <w:rFonts w:ascii="仿宋_GB2312" w:eastAsia="仿宋_GB2312" w:hAnsi="微软雅黑" w:hint="eastAsia"/>
          <w:color w:val="000000"/>
          <w:sz w:val="32"/>
          <w:szCs w:val="32"/>
        </w:rPr>
        <w:t>赛时联络员登记表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219"/>
        <w:gridCol w:w="1219"/>
      </w:tblGrid>
      <w:tr w:rsidR="00DD4A49" w:rsidTr="00DD4A49"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19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1219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DD4A49" w:rsidTr="00DD4A49"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</w:tcPr>
          <w:p w:rsidR="00DD4A49" w:rsidRDefault="00DD4A49" w:rsidP="00DD4A49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  <w:tr w:rsidR="00DD4A49" w:rsidTr="00AD4C90">
        <w:tc>
          <w:tcPr>
            <w:tcW w:w="1218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</w:tcPr>
          <w:p w:rsidR="00DD4A49" w:rsidRDefault="00DD4A49" w:rsidP="00AD4C90">
            <w:pPr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</w:tbl>
    <w:p w:rsidR="00DD4A49" w:rsidRPr="00A15781" w:rsidRDefault="00DD4A49" w:rsidP="00DD4A49">
      <w:pPr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</w:p>
    <w:sectPr w:rsidR="00DD4A49" w:rsidRPr="00A15781" w:rsidSect="007061FC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6B" w:rsidRDefault="006F646B" w:rsidP="008C78F6">
      <w:r>
        <w:separator/>
      </w:r>
    </w:p>
  </w:endnote>
  <w:endnote w:type="continuationSeparator" w:id="0">
    <w:p w:rsidR="006F646B" w:rsidRDefault="006F646B" w:rsidP="008C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879191"/>
      <w:docPartObj>
        <w:docPartGallery w:val="Page Numbers (Bottom of Page)"/>
        <w:docPartUnique/>
      </w:docPartObj>
    </w:sdtPr>
    <w:sdtEndPr/>
    <w:sdtContent>
      <w:p w:rsidR="00E60F6A" w:rsidRDefault="00E60F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87" w:rsidRPr="00A35087">
          <w:rPr>
            <w:noProof/>
            <w:lang w:val="zh-CN"/>
          </w:rPr>
          <w:t>1</w:t>
        </w:r>
        <w:r>
          <w:fldChar w:fldCharType="end"/>
        </w:r>
      </w:p>
    </w:sdtContent>
  </w:sdt>
  <w:p w:rsidR="008C78F6" w:rsidRDefault="008C78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6B" w:rsidRDefault="006F646B" w:rsidP="008C78F6">
      <w:r>
        <w:separator/>
      </w:r>
    </w:p>
  </w:footnote>
  <w:footnote w:type="continuationSeparator" w:id="0">
    <w:p w:rsidR="006F646B" w:rsidRDefault="006F646B" w:rsidP="008C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D"/>
    <w:rsid w:val="00032DBF"/>
    <w:rsid w:val="00054107"/>
    <w:rsid w:val="000C501F"/>
    <w:rsid w:val="00104C5F"/>
    <w:rsid w:val="00122D59"/>
    <w:rsid w:val="00177C8B"/>
    <w:rsid w:val="001F5CAB"/>
    <w:rsid w:val="00237441"/>
    <w:rsid w:val="00252B82"/>
    <w:rsid w:val="00271B6F"/>
    <w:rsid w:val="00323B82"/>
    <w:rsid w:val="0033308C"/>
    <w:rsid w:val="005B6853"/>
    <w:rsid w:val="005E7014"/>
    <w:rsid w:val="00616B88"/>
    <w:rsid w:val="0063409B"/>
    <w:rsid w:val="0064057C"/>
    <w:rsid w:val="006B2A9A"/>
    <w:rsid w:val="006B6A4C"/>
    <w:rsid w:val="006E6E49"/>
    <w:rsid w:val="006F646B"/>
    <w:rsid w:val="007061FC"/>
    <w:rsid w:val="008775AF"/>
    <w:rsid w:val="00895AB4"/>
    <w:rsid w:val="00897788"/>
    <w:rsid w:val="008C78F6"/>
    <w:rsid w:val="008C7F91"/>
    <w:rsid w:val="008F5732"/>
    <w:rsid w:val="00A15781"/>
    <w:rsid w:val="00A35087"/>
    <w:rsid w:val="00A47675"/>
    <w:rsid w:val="00A737F4"/>
    <w:rsid w:val="00AC61B4"/>
    <w:rsid w:val="00AE6CA6"/>
    <w:rsid w:val="00AF015D"/>
    <w:rsid w:val="00B3112A"/>
    <w:rsid w:val="00BB167D"/>
    <w:rsid w:val="00D57692"/>
    <w:rsid w:val="00DD4A49"/>
    <w:rsid w:val="00E60F6A"/>
    <w:rsid w:val="00E63B84"/>
    <w:rsid w:val="00EA1F16"/>
    <w:rsid w:val="00ED0AC0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6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8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8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6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85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D4A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D4A49"/>
  </w:style>
  <w:style w:type="table" w:styleId="a8">
    <w:name w:val="Table Grid"/>
    <w:basedOn w:val="a1"/>
    <w:uiPriority w:val="59"/>
    <w:rsid w:val="00DD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6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8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8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6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85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D4A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D4A49"/>
  </w:style>
  <w:style w:type="table" w:styleId="a8">
    <w:name w:val="Table Grid"/>
    <w:basedOn w:val="a1"/>
    <w:uiPriority w:val="59"/>
    <w:rsid w:val="00DD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406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794253688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659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896356916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2017-06-29T02:25:00Z</cp:lastPrinted>
  <dcterms:created xsi:type="dcterms:W3CDTF">2017-07-04T09:12:00Z</dcterms:created>
  <dcterms:modified xsi:type="dcterms:W3CDTF">2017-07-04T09:12:00Z</dcterms:modified>
</cp:coreProperties>
</file>