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83" w:rsidRDefault="00435483" w:rsidP="00435483">
      <w:pPr>
        <w:widowControl/>
        <w:autoSpaceDE w:val="0"/>
        <w:autoSpaceDN w:val="0"/>
        <w:adjustRightInd w:val="0"/>
        <w:jc w:val="left"/>
        <w:rPr>
          <w:rFonts w:ascii="Songti SC Regular" w:eastAsia="Songti SC Regular" w:cs="Songti SC Regular"/>
          <w:color w:val="535353"/>
          <w:kern w:val="0"/>
          <w:sz w:val="28"/>
          <w:szCs w:val="28"/>
        </w:rPr>
      </w:pPr>
      <w:r>
        <w:rPr>
          <w:rFonts w:ascii="Songti SC Regular" w:eastAsia="Songti SC Regular" w:cs="Songti SC Regular" w:hint="eastAsia"/>
          <w:color w:val="535353"/>
          <w:kern w:val="0"/>
          <w:sz w:val="28"/>
          <w:szCs w:val="28"/>
        </w:rPr>
        <w:t>附件1：</w:t>
      </w:r>
    </w:p>
    <w:tbl>
      <w:tblPr>
        <w:tblpPr w:leftFromText="180" w:rightFromText="180" w:vertAnchor="text" w:tblpXSpec="center" w:tblpY="1"/>
        <w:tblOverlap w:val="never"/>
        <w:tblW w:w="86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  <w:gridCol w:w="1495"/>
        <w:gridCol w:w="1069"/>
        <w:gridCol w:w="1001"/>
        <w:gridCol w:w="836"/>
        <w:gridCol w:w="2993"/>
      </w:tblGrid>
      <w:tr w:rsidR="00435483" w:rsidTr="00A41DDA">
        <w:trPr>
          <w:trHeight w:val="957"/>
        </w:trPr>
        <w:tc>
          <w:tcPr>
            <w:tcW w:w="8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483" w:rsidRPr="00AD48C1" w:rsidRDefault="00AD48C1" w:rsidP="00A41DDA">
            <w:pPr>
              <w:widowControl/>
              <w:jc w:val="center"/>
              <w:textAlignment w:val="center"/>
              <w:rPr>
                <w:rFonts w:ascii="苹方 中等" w:eastAsia="苹方 中等" w:hAnsi="苹方 中等" w:cs="黑体"/>
                <w:color w:val="000000"/>
                <w:kern w:val="0"/>
                <w:sz w:val="30"/>
                <w:szCs w:val="30"/>
                <w:lang/>
              </w:rPr>
            </w:pPr>
            <w:r w:rsidRPr="00AD48C1">
              <w:rPr>
                <w:rFonts w:ascii="苹方 中等" w:eastAsia="苹方 中等" w:hAnsi="苹方 中等" w:cs="黑体"/>
                <w:color w:val="000000"/>
                <w:kern w:val="0"/>
                <w:sz w:val="30"/>
                <w:szCs w:val="30"/>
                <w:lang/>
              </w:rPr>
              <w:t>2017</w:t>
            </w:r>
            <w:r w:rsidRPr="00AD48C1">
              <w:rPr>
                <w:rFonts w:ascii="苹方 中等" w:eastAsia="苹方 中等" w:hAnsi="苹方 中等" w:cs="黑体" w:hint="eastAsia"/>
                <w:color w:val="000000"/>
                <w:kern w:val="0"/>
                <w:sz w:val="30"/>
                <w:szCs w:val="30"/>
                <w:lang/>
              </w:rPr>
              <w:t>第二期全国扁带教练员和第三期</w:t>
            </w:r>
            <w:r>
              <w:rPr>
                <w:rFonts w:ascii="苹方 中等" w:eastAsia="苹方 中等" w:hAnsi="苹方 中等" w:cs="黑体" w:hint="eastAsia"/>
                <w:color w:val="000000"/>
                <w:kern w:val="0"/>
                <w:sz w:val="30"/>
                <w:szCs w:val="30"/>
                <w:lang/>
              </w:rPr>
              <w:t>扁带</w:t>
            </w:r>
            <w:r w:rsidRPr="00AD48C1">
              <w:rPr>
                <w:rFonts w:ascii="苹方 中等" w:eastAsia="苹方 中等" w:hAnsi="苹方 中等" w:cs="黑体" w:hint="eastAsia"/>
                <w:color w:val="000000"/>
                <w:kern w:val="0"/>
                <w:sz w:val="30"/>
                <w:szCs w:val="30"/>
                <w:lang/>
              </w:rPr>
              <w:t>裁判员培训报名表</w:t>
            </w:r>
          </w:p>
        </w:tc>
      </w:tr>
      <w:tr w:rsidR="00435483" w:rsidTr="00A41DDA">
        <w:trPr>
          <w:trHeight w:val="61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DA" w:rsidRDefault="00A41DDA" w:rsidP="00A41DD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435483" w:rsidRDefault="00435483" w:rsidP="00A41D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</w:t>
            </w:r>
            <w:r w:rsidR="00AD48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名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483" w:rsidRDefault="00435483" w:rsidP="00A41DD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DA" w:rsidRDefault="00A41DDA" w:rsidP="00A41DD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435483" w:rsidRDefault="00435483" w:rsidP="00A41D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</w:t>
            </w:r>
            <w:r w:rsidR="00AD48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别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483" w:rsidRDefault="00435483" w:rsidP="00A41DD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DA" w:rsidRDefault="00A41DDA" w:rsidP="00A41DD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435483" w:rsidRDefault="00435483" w:rsidP="00A41D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</w:t>
            </w:r>
            <w:r w:rsidR="00AD48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483" w:rsidRDefault="00435483" w:rsidP="00A41DD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35483" w:rsidTr="00A41DDA">
        <w:trPr>
          <w:trHeight w:val="61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DA" w:rsidRDefault="00A41DDA" w:rsidP="00A41DD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435483" w:rsidRDefault="00435483" w:rsidP="00A41D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身份证号码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483" w:rsidRDefault="00435483" w:rsidP="00A41DD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DA" w:rsidRDefault="00435483" w:rsidP="00A41DD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</w:t>
            </w:r>
            <w:r w:rsidR="00A41D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</w:t>
            </w:r>
          </w:p>
          <w:p w:rsidR="00435483" w:rsidRDefault="00435483" w:rsidP="00A41D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年月日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483" w:rsidRDefault="00435483" w:rsidP="00A41DD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35483" w:rsidTr="00A41DDA">
        <w:trPr>
          <w:trHeight w:val="61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DA" w:rsidRDefault="00A41DDA" w:rsidP="00A41DD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435483" w:rsidRDefault="00435483" w:rsidP="00A41D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通讯地址</w:t>
            </w:r>
          </w:p>
        </w:tc>
        <w:tc>
          <w:tcPr>
            <w:tcW w:w="7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483" w:rsidRDefault="00435483" w:rsidP="00A41DD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35483" w:rsidTr="00A41DDA">
        <w:trPr>
          <w:trHeight w:val="61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DA" w:rsidRDefault="00A41DDA" w:rsidP="00A41DD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435483" w:rsidRDefault="00435483" w:rsidP="00A41D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邮</w:t>
            </w:r>
            <w:r w:rsidR="00AD48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483" w:rsidRDefault="00435483" w:rsidP="00A41DD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DA" w:rsidRDefault="00A41DDA" w:rsidP="00A41DD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435483" w:rsidRDefault="00AD48C1" w:rsidP="00A41D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微  信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483" w:rsidRDefault="00435483" w:rsidP="00A41DD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35483" w:rsidTr="00A41DDA">
        <w:trPr>
          <w:trHeight w:val="61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DA" w:rsidRDefault="00A41DDA" w:rsidP="00A41DD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435483" w:rsidRDefault="00435483" w:rsidP="00A41D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</w:t>
            </w:r>
            <w:r w:rsidR="00AD48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话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483" w:rsidRDefault="00435483" w:rsidP="00A41DD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DA" w:rsidRDefault="00A41DDA" w:rsidP="00A41DD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435483" w:rsidRDefault="00435483" w:rsidP="00A41D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手</w:t>
            </w:r>
            <w:r w:rsidR="00AD48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483" w:rsidRDefault="00435483" w:rsidP="00A41DD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35483" w:rsidTr="00A41DDA">
        <w:trPr>
          <w:trHeight w:val="61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DA" w:rsidRDefault="00A41DDA" w:rsidP="00A41DD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435483" w:rsidRDefault="00435483" w:rsidP="00A41D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传</w:t>
            </w:r>
            <w:r w:rsidR="00AD48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真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483" w:rsidRDefault="00435483" w:rsidP="00A41DD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DA" w:rsidRDefault="00A41DDA" w:rsidP="00A41DD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435483" w:rsidRDefault="00435483" w:rsidP="00A41D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社会身份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483" w:rsidRDefault="00435483" w:rsidP="00A41DD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35483" w:rsidTr="00A41DDA">
        <w:trPr>
          <w:trHeight w:val="61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DA" w:rsidRDefault="00A41DDA" w:rsidP="00A41DD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435483" w:rsidRDefault="00435483" w:rsidP="00A41D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</w:t>
            </w:r>
            <w:r w:rsidR="00AD48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位</w:t>
            </w:r>
          </w:p>
        </w:tc>
        <w:tc>
          <w:tcPr>
            <w:tcW w:w="7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483" w:rsidRDefault="00435483" w:rsidP="00A41DD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35483" w:rsidTr="00A41DDA">
        <w:trPr>
          <w:trHeight w:val="715"/>
        </w:trPr>
        <w:tc>
          <w:tcPr>
            <w:tcW w:w="4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DA" w:rsidRDefault="00A41DDA" w:rsidP="00A41DD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435483" w:rsidRDefault="00435483" w:rsidP="00A41D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扁带运动经历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DA" w:rsidRDefault="00A41DDA" w:rsidP="00A41DD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435483" w:rsidRDefault="00561024" w:rsidP="00A41D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身份证复印件（可报到时提交）</w:t>
            </w:r>
          </w:p>
        </w:tc>
      </w:tr>
      <w:tr w:rsidR="00435483" w:rsidTr="00A41DDA">
        <w:trPr>
          <w:trHeight w:val="2901"/>
        </w:trPr>
        <w:tc>
          <w:tcPr>
            <w:tcW w:w="4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DA" w:rsidRDefault="00A41DDA" w:rsidP="00A41DD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483" w:rsidRDefault="00435483" w:rsidP="00A41DD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35483" w:rsidTr="00A41DDA">
        <w:trPr>
          <w:trHeight w:val="971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1DDA" w:rsidRDefault="00A41DDA" w:rsidP="00A41DD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435483" w:rsidRDefault="00435483" w:rsidP="00A41D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（不明事宜，特殊需求等）</w:t>
            </w:r>
          </w:p>
        </w:tc>
        <w:tc>
          <w:tcPr>
            <w:tcW w:w="5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483" w:rsidRDefault="00435483" w:rsidP="00A41DD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35483" w:rsidRDefault="00435483" w:rsidP="00435483">
      <w:pPr>
        <w:widowControl/>
        <w:autoSpaceDE w:val="0"/>
        <w:autoSpaceDN w:val="0"/>
        <w:adjustRightInd w:val="0"/>
        <w:jc w:val="left"/>
        <w:rPr>
          <w:rFonts w:ascii="Songti SC Regular" w:eastAsia="Songti SC Regular" w:cs="Songti SC Regular"/>
          <w:color w:val="535353"/>
          <w:kern w:val="0"/>
          <w:sz w:val="28"/>
          <w:szCs w:val="28"/>
        </w:rPr>
      </w:pPr>
    </w:p>
    <w:p w:rsidR="00435483" w:rsidRDefault="00435483" w:rsidP="00435483">
      <w:pPr>
        <w:widowControl/>
        <w:autoSpaceDE w:val="0"/>
        <w:autoSpaceDN w:val="0"/>
        <w:adjustRightInd w:val="0"/>
        <w:jc w:val="right"/>
        <w:rPr>
          <w:rFonts w:ascii="Songti SC Regular" w:eastAsia="Songti SC Regular" w:cs="Songti SC Regular"/>
          <w:color w:val="535353"/>
          <w:kern w:val="0"/>
          <w:sz w:val="28"/>
          <w:szCs w:val="28"/>
        </w:rPr>
      </w:pPr>
      <w:r>
        <w:rPr>
          <w:rFonts w:ascii="Songti SC Regular" w:eastAsia="Songti SC Regular" w:cs="Songti SC Regular" w:hint="eastAsia"/>
          <w:color w:val="535353"/>
          <w:kern w:val="0"/>
          <w:sz w:val="28"/>
          <w:szCs w:val="28"/>
        </w:rPr>
        <w:t>年  月  日</w:t>
      </w:r>
    </w:p>
    <w:p w:rsidR="009C7EB8" w:rsidRDefault="009C7EB8"/>
    <w:sectPr w:rsidR="009C7EB8" w:rsidSect="000135F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EF" w:rsidRDefault="001B7DEF" w:rsidP="00AD48C1">
      <w:r>
        <w:separator/>
      </w:r>
    </w:p>
  </w:endnote>
  <w:endnote w:type="continuationSeparator" w:id="0">
    <w:p w:rsidR="001B7DEF" w:rsidRDefault="001B7DEF" w:rsidP="00AD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ngti SC Regular">
    <w:altName w:val="Batang"/>
    <w:charset w:val="50"/>
    <w:family w:val="auto"/>
    <w:pitch w:val="default"/>
    <w:sig w:usb0="00000000" w:usb1="00000000" w:usb2="00000010" w:usb3="00000000" w:csb0="0004009F" w:csb1="00000000"/>
  </w:font>
  <w:font w:name="苹方 中等">
    <w:panose1 w:val="020B0400000000000000"/>
    <w:charset w:val="86"/>
    <w:family w:val="swiss"/>
    <w:pitch w:val="variable"/>
    <w:sig w:usb0="A00002FF" w:usb1="7ACFFCFB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EF" w:rsidRDefault="001B7DEF" w:rsidP="00AD48C1">
      <w:r>
        <w:separator/>
      </w:r>
    </w:p>
  </w:footnote>
  <w:footnote w:type="continuationSeparator" w:id="0">
    <w:p w:rsidR="001B7DEF" w:rsidRDefault="001B7DEF" w:rsidP="00AD4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483"/>
    <w:rsid w:val="000135FF"/>
    <w:rsid w:val="001B7DEF"/>
    <w:rsid w:val="002B4695"/>
    <w:rsid w:val="00435483"/>
    <w:rsid w:val="00561024"/>
    <w:rsid w:val="005B78D6"/>
    <w:rsid w:val="009C7EB8"/>
    <w:rsid w:val="00A41DDA"/>
    <w:rsid w:val="00AD48C1"/>
    <w:rsid w:val="00B035D0"/>
    <w:rsid w:val="00EC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8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8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8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8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6</cp:revision>
  <dcterms:created xsi:type="dcterms:W3CDTF">2017-07-10T06:00:00Z</dcterms:created>
  <dcterms:modified xsi:type="dcterms:W3CDTF">2017-07-10T06:32:00Z</dcterms:modified>
</cp:coreProperties>
</file>