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竞走项目集训运动员名单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eastAsia="zh-CN"/>
        </w:rPr>
        <w:t>中国竞走学校学生（秦皇岛基地）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 xml:space="preserve">  44人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男运动员：王欣(内蒙古)、宫豪(山东)、坎东才让(青海)、李顺波(山东)、葛宇(安徽)、李震龙(安徽)，张亚坤(青海)、胡根(云南)、管昫鑫(山东)、温永杰(山西)、佟鑫(内蒙古)、李彪(山东)、闫庆博(河南)、韩述龙(山东)、孙晓龙(黑龙江)、牛俊宝(河南)、郑永先(贵州)、王阳(北京)、时宽耀(山东)、马孝杰(山西)、王康帅(山东)、夏若仁增(青海)、宋明辉(青海)、李晋宇(山西)、武超(山西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　　女运动员：周晓敏(山东)、孙文华(山东)、宋湘南(山东)、徐家宁(山东)、李静(山东)、程双媛(黑龙江)、邓姁(贵州)、刘鑫(贵州)、次仁曲珍(西藏)、赵佟敏(贵州)、孙文茹(山东)、白雪莹(陕西)、孙红存(河南)、甘明珠(黑龙江)、刘亚婧(河南)、白马曲珍(西藏)、钱静(云南)、孟亚男(山东)、郭鑫(山东)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全国竞走锦标赛男子青年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10公里  6人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崔利宏（云南）、彭仕义（云南）、张洪纲（山东）、李吉焕（青海）、杜玉成（云南）、李晓彬（浙江）</w:t>
      </w:r>
    </w:p>
    <w:p>
      <w:pPr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全国竞走锦标赛女子青年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10公里  10人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齐吉卓玛（青海）、杨柳静（陕西）、史宇霞（山东）、薛珂（江苏）、辛灵（广东）、常相锟（青海）、陈敏静（广东）、叶佩琳（广东）、杨馥瑶（四川）、蒲鑫（四川）</w:t>
      </w:r>
    </w:p>
    <w:p>
      <w:pPr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全国竞走锦标赛男子青年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30公里  4人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龚方龙（云南）、次旺多吉（西藏）、白力嘎（内蒙古）、张荣鹉（吉林）</w:t>
      </w:r>
    </w:p>
    <w:p>
      <w:pPr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全国竞走锦标赛男子少年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10公里  6人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张家旭（云南）、刘友宁（山东）、胡云江（云南）、尹俊（云南）、琼达（西藏）、李传伟（山东）、</w:t>
      </w:r>
    </w:p>
    <w:p>
      <w:pPr>
        <w:ind w:firstLine="301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全国竞走锦标赛女子少年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10公里  6人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西日措（陕西）、韩龙梅（山东）、张小乐（山东）、王娇（内蒙古）、崔雨凝（四川）、张玲芬（广东）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3、全国锦标赛男子基地14-15、16-17组  7人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李兴富（云南昆明）、芦峥（西安体院）、孙超凡（河南焦作）、芦嵘（西安体院）、李兴富（云南昆明）、李勇欣（云南昆明）、蔡义顺（贵州贵阳）</w:t>
      </w:r>
    </w:p>
    <w:p>
      <w:pPr>
        <w:widowControl w:val="0"/>
        <w:numPr>
          <w:ilvl w:val="0"/>
          <w:numId w:val="0"/>
        </w:numPr>
        <w:ind w:firstLine="301" w:firstLine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全国锦标赛女子基地14-15、16-17组  7人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陈荷（山东青岛）、杨连红（云南保山）、张彤（甘肃省体校）、孙蓉蓉（西安体院）、谭艳芬（云南马龙）、拉姆拥中（四川）、四郎郎措（四川）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4、高原对抗赛男子14-15、16-17组  5人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李军冉（云南马龙）、旦巴次仁（西藏）、洛桑多吉（西藏）、赵英旭（内蒙古）、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赤列达娃（西藏）</w:t>
      </w:r>
    </w:p>
    <w:p>
      <w:pPr>
        <w:widowControl w:val="0"/>
        <w:numPr>
          <w:ilvl w:val="0"/>
          <w:numId w:val="0"/>
        </w:numPr>
        <w:ind w:firstLine="301" w:firstLineChars="10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高原对抗赛女子14-15、16-17组  9人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彭丽（云南）、唐丹（陕西）、达卓（西藏）、李晓兰（内蒙古）、扎西旦珍（西藏）、谭艳芬（云南）、孟思晨（内蒙古）、苏海红（新疆）、胡苏娟（新疆）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18C2"/>
    <w:rsid w:val="123E7D0F"/>
    <w:rsid w:val="128339F9"/>
    <w:rsid w:val="184E29D1"/>
    <w:rsid w:val="276028F0"/>
    <w:rsid w:val="2C596F80"/>
    <w:rsid w:val="36A46FDC"/>
    <w:rsid w:val="4D2328A2"/>
    <w:rsid w:val="5AB75D33"/>
    <w:rsid w:val="60333D3A"/>
    <w:rsid w:val="60631E6E"/>
    <w:rsid w:val="63D811BC"/>
    <w:rsid w:val="64DD7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BA2636"/>
      <w:kern w:val="0"/>
      <w:sz w:val="18"/>
      <w:szCs w:val="18"/>
      <w:u w:val="single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xucheng</dc:creator>
  <cp:lastModifiedBy>xucheng</cp:lastModifiedBy>
  <cp:lastPrinted>2017-10-17T06:36:00Z</cp:lastPrinted>
  <dcterms:modified xsi:type="dcterms:W3CDTF">2017-10-23T02:58:55Z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