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9E" w:rsidRDefault="00325C9E" w:rsidP="00325C9E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附件3：</w:t>
      </w:r>
    </w:p>
    <w:p w:rsidR="00325C9E" w:rsidRDefault="00325C9E" w:rsidP="00325C9E">
      <w:pPr>
        <w:jc w:val="center"/>
        <w:rPr>
          <w:b/>
          <w:bCs/>
          <w:sz w:val="36"/>
          <w:szCs w:val="36"/>
        </w:rPr>
      </w:pPr>
      <w:r>
        <w:rPr>
          <w:rFonts w:ascii="黑体" w:eastAsia="黑体" w:hAnsi="黑体" w:cs="黑体" w:hint="eastAsia"/>
          <w:sz w:val="32"/>
        </w:rPr>
        <w:t>申请保费</w:t>
      </w:r>
      <w:r w:rsidR="0055750D">
        <w:rPr>
          <w:rFonts w:ascii="黑体" w:eastAsia="黑体" w:hAnsi="黑体" w:cs="黑体" w:hint="eastAsia"/>
          <w:sz w:val="32"/>
        </w:rPr>
        <w:t>补助</w:t>
      </w:r>
      <w:r>
        <w:rPr>
          <w:rFonts w:ascii="黑体" w:eastAsia="黑体" w:hAnsi="黑体" w:cs="黑体" w:hint="eastAsia"/>
          <w:sz w:val="32"/>
        </w:rPr>
        <w:t>的申报材料</w:t>
      </w:r>
    </w:p>
    <w:p w:rsidR="00325C9E" w:rsidRPr="000550E2" w:rsidRDefault="00325C9E" w:rsidP="00325C9E">
      <w:pPr>
        <w:jc w:val="center"/>
        <w:rPr>
          <w:b/>
          <w:bCs/>
          <w:sz w:val="24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25C9E" w:rsidTr="00971B86">
        <w:trPr>
          <w:jc w:val="center"/>
        </w:trPr>
        <w:tc>
          <w:tcPr>
            <w:tcW w:w="8522" w:type="dxa"/>
            <w:tcBorders>
              <w:top w:val="single" w:sz="4" w:space="0" w:color="auto"/>
            </w:tcBorders>
            <w:vAlign w:val="center"/>
          </w:tcPr>
          <w:p w:rsidR="00325C9E" w:rsidRDefault="00325C9E" w:rsidP="006735D9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企业提供的审核材料清单</w:t>
            </w:r>
            <w:r w:rsidR="003C2C1E" w:rsidRPr="003C2C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 w:rsidR="003C2C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需</w:t>
            </w:r>
            <w:r w:rsidR="003C2C1E" w:rsidRPr="003C2C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加盖单位公章）</w:t>
            </w:r>
          </w:p>
        </w:tc>
      </w:tr>
      <w:tr w:rsidR="00B52E53" w:rsidTr="00971B86">
        <w:trPr>
          <w:jc w:val="center"/>
        </w:trPr>
        <w:tc>
          <w:tcPr>
            <w:tcW w:w="8522" w:type="dxa"/>
            <w:tcBorders>
              <w:top w:val="single" w:sz="4" w:space="0" w:color="auto"/>
            </w:tcBorders>
            <w:vAlign w:val="center"/>
          </w:tcPr>
          <w:p w:rsidR="00B52E53" w:rsidRDefault="001A4379" w:rsidP="00CC2CD6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1A437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  <w:r w:rsidR="003C2C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保费补助</w:t>
            </w:r>
            <w:r w:rsidRPr="001A437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申报表</w:t>
            </w:r>
            <w:r w:rsidR="00BD580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；</w:t>
            </w:r>
          </w:p>
        </w:tc>
      </w:tr>
      <w:tr w:rsidR="00325C9E" w:rsidTr="00971B86">
        <w:trPr>
          <w:jc w:val="center"/>
        </w:trPr>
        <w:tc>
          <w:tcPr>
            <w:tcW w:w="8522" w:type="dxa"/>
            <w:vAlign w:val="center"/>
          </w:tcPr>
          <w:p w:rsidR="00325C9E" w:rsidRDefault="001A4379" w:rsidP="00325C9E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 w:rsidR="00325C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</w:t>
            </w:r>
            <w:r w:rsidR="003C2C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企业法人</w:t>
            </w:r>
            <w:r w:rsidR="00325C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营业执照（复印件）；</w:t>
            </w:r>
          </w:p>
        </w:tc>
      </w:tr>
      <w:tr w:rsidR="00325C9E" w:rsidTr="00971B86">
        <w:trPr>
          <w:jc w:val="center"/>
        </w:trPr>
        <w:tc>
          <w:tcPr>
            <w:tcW w:w="8522" w:type="dxa"/>
            <w:vAlign w:val="center"/>
          </w:tcPr>
          <w:p w:rsidR="00325C9E" w:rsidRDefault="001A4379" w:rsidP="00A50E5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 w:rsidR="00325C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</w:t>
            </w:r>
            <w:r w:rsidR="00325C9E" w:rsidRPr="000550E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  <w:r w:rsidR="00110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建设内容</w:t>
            </w:r>
            <w:r w:rsidR="00110163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 w:rsidR="00110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</w:t>
            </w:r>
            <w:r w:rsidR="00110163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包括项目</w:t>
            </w:r>
            <w:r w:rsidR="00110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</w:t>
            </w:r>
            <w:r w:rsidR="00110163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主要内容、投资规模、进度安排、目前进展</w:t>
            </w:r>
            <w:r w:rsidR="00110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、资金使用</w:t>
            </w:r>
            <w:r w:rsidR="00A50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明细</w:t>
            </w:r>
            <w:r w:rsidR="00110163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等）</w:t>
            </w:r>
            <w:r w:rsidR="00325C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（复印件）；</w:t>
            </w:r>
          </w:p>
        </w:tc>
      </w:tr>
      <w:tr w:rsidR="00325C9E" w:rsidTr="00971B86">
        <w:trPr>
          <w:jc w:val="center"/>
        </w:trPr>
        <w:tc>
          <w:tcPr>
            <w:tcW w:w="8522" w:type="dxa"/>
            <w:vAlign w:val="center"/>
          </w:tcPr>
          <w:p w:rsidR="00325C9E" w:rsidRDefault="001A4379" w:rsidP="00746628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 w:rsidR="00325C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</w:t>
            </w:r>
            <w:r w:rsidR="00B46747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经审计的</w:t>
            </w:r>
            <w:r w:rsidR="00B467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2016</w:t>
            </w:r>
            <w:r w:rsidR="00B46747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年企业财务报告</w:t>
            </w:r>
            <w:r w:rsidR="00B467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及截至到2017年1</w:t>
            </w:r>
            <w:r w:rsidR="0074662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  <w:r w:rsidR="00B467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月的企业资产负债表</w:t>
            </w:r>
            <w:r w:rsidR="00325C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(复印件</w:t>
            </w:r>
            <w:r w:rsidR="00971B8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  <w:r w:rsidR="00325C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；</w:t>
            </w:r>
          </w:p>
        </w:tc>
      </w:tr>
      <w:tr w:rsidR="00325C9E" w:rsidTr="00971B86">
        <w:trPr>
          <w:jc w:val="center"/>
        </w:trPr>
        <w:tc>
          <w:tcPr>
            <w:tcW w:w="8522" w:type="dxa"/>
            <w:vAlign w:val="center"/>
          </w:tcPr>
          <w:p w:rsidR="00325C9E" w:rsidRDefault="001A4379" w:rsidP="00325C9E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 w:rsidR="00325C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</w:t>
            </w:r>
            <w:r w:rsidR="00325C9E" w:rsidRPr="00325C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保险合同</w:t>
            </w:r>
            <w:r w:rsidR="00325C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（复印件）；</w:t>
            </w:r>
          </w:p>
        </w:tc>
      </w:tr>
      <w:tr w:rsidR="00325C9E" w:rsidTr="00971B86">
        <w:trPr>
          <w:jc w:val="center"/>
        </w:trPr>
        <w:tc>
          <w:tcPr>
            <w:tcW w:w="8522" w:type="dxa"/>
            <w:vAlign w:val="center"/>
          </w:tcPr>
          <w:p w:rsidR="00325C9E" w:rsidRDefault="001A4379" w:rsidP="00325C9E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 w:rsidR="00325C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</w:t>
            </w:r>
            <w:r w:rsidR="00325C9E" w:rsidRPr="00325C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已支付保险费凭证</w:t>
            </w:r>
            <w:r w:rsidR="00BD580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（保险机构盖章）；</w:t>
            </w:r>
          </w:p>
        </w:tc>
      </w:tr>
      <w:tr w:rsidR="00325C9E" w:rsidTr="00971B86">
        <w:trPr>
          <w:jc w:val="center"/>
        </w:trPr>
        <w:tc>
          <w:tcPr>
            <w:tcW w:w="8522" w:type="dxa"/>
            <w:vAlign w:val="center"/>
          </w:tcPr>
          <w:p w:rsidR="00325C9E" w:rsidRDefault="001A4379" w:rsidP="001A437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7.</w:t>
            </w:r>
            <w:r w:rsidRPr="001A437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企业对项目资金申请报告内容和附属文件真实性负责的承诺。</w:t>
            </w:r>
          </w:p>
        </w:tc>
      </w:tr>
    </w:tbl>
    <w:p w:rsidR="00B52E53" w:rsidRDefault="00B52E53" w:rsidP="00325C9E">
      <w:pPr>
        <w:jc w:val="left"/>
        <w:rPr>
          <w:b/>
          <w:bCs/>
          <w:sz w:val="36"/>
          <w:szCs w:val="36"/>
        </w:rPr>
      </w:pPr>
    </w:p>
    <w:p w:rsidR="00B52E53" w:rsidRDefault="00B52E53">
      <w:pPr>
        <w:widowControl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325C9E" w:rsidRDefault="00325C9E" w:rsidP="00325C9E">
      <w:pPr>
        <w:jc w:val="left"/>
        <w:rPr>
          <w:b/>
          <w:bCs/>
          <w:sz w:val="36"/>
          <w:szCs w:val="36"/>
        </w:rPr>
      </w:pPr>
    </w:p>
    <w:p w:rsidR="00B52E53" w:rsidRPr="0055750D" w:rsidRDefault="00B52E53" w:rsidP="00B52E53">
      <w:pPr>
        <w:jc w:val="center"/>
        <w:rPr>
          <w:rFonts w:ascii="黑体" w:eastAsia="黑体" w:hAnsi="黑体"/>
          <w:color w:val="000000"/>
          <w:sz w:val="28"/>
        </w:rPr>
      </w:pPr>
      <w:r>
        <w:rPr>
          <w:rFonts w:ascii="黑体" w:eastAsia="黑体" w:hAnsi="黑体" w:hint="eastAsia"/>
          <w:color w:val="000000"/>
          <w:sz w:val="28"/>
        </w:rPr>
        <w:t>保费补助</w:t>
      </w:r>
      <w:r w:rsidRPr="0055750D">
        <w:rPr>
          <w:rFonts w:ascii="黑体" w:eastAsia="黑体" w:hAnsi="黑体" w:hint="eastAsia"/>
          <w:color w:val="000000"/>
          <w:sz w:val="28"/>
        </w:rPr>
        <w:t>申报表</w:t>
      </w:r>
    </w:p>
    <w:p w:rsidR="00B52E53" w:rsidRDefault="00B52E53" w:rsidP="00B52E53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（申请单位盖章）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559"/>
        <w:gridCol w:w="3025"/>
        <w:gridCol w:w="15"/>
        <w:gridCol w:w="1688"/>
      </w:tblGrid>
      <w:tr w:rsidR="008C1836" w:rsidTr="008C1836">
        <w:tc>
          <w:tcPr>
            <w:tcW w:w="2694" w:type="dxa"/>
          </w:tcPr>
          <w:p w:rsidR="008C1836" w:rsidRDefault="008C1836" w:rsidP="006735D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企业名称</w:t>
            </w:r>
          </w:p>
        </w:tc>
        <w:tc>
          <w:tcPr>
            <w:tcW w:w="6287" w:type="dxa"/>
            <w:gridSpan w:val="4"/>
          </w:tcPr>
          <w:p w:rsidR="008C1836" w:rsidRDefault="008C1836" w:rsidP="006735D9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2232A8" w:rsidTr="008C1836">
        <w:tc>
          <w:tcPr>
            <w:tcW w:w="2694" w:type="dxa"/>
          </w:tcPr>
          <w:p w:rsidR="002232A8" w:rsidRDefault="002232A8" w:rsidP="006735D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企业地址</w:t>
            </w:r>
          </w:p>
        </w:tc>
        <w:tc>
          <w:tcPr>
            <w:tcW w:w="6287" w:type="dxa"/>
            <w:gridSpan w:val="4"/>
          </w:tcPr>
          <w:p w:rsidR="002232A8" w:rsidRDefault="002232A8" w:rsidP="006735D9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2232A8" w:rsidTr="008C1836">
        <w:tc>
          <w:tcPr>
            <w:tcW w:w="2694" w:type="dxa"/>
          </w:tcPr>
          <w:p w:rsidR="002232A8" w:rsidRDefault="002232A8" w:rsidP="006735D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6287" w:type="dxa"/>
            <w:gridSpan w:val="4"/>
          </w:tcPr>
          <w:p w:rsidR="002232A8" w:rsidRDefault="002232A8" w:rsidP="006735D9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971B86" w:rsidTr="008C1836">
        <w:tc>
          <w:tcPr>
            <w:tcW w:w="2694" w:type="dxa"/>
            <w:vAlign w:val="center"/>
          </w:tcPr>
          <w:p w:rsidR="00971B86" w:rsidRDefault="008C1836" w:rsidP="006735D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企业</w:t>
            </w:r>
            <w:r w:rsidR="00971B86">
              <w:rPr>
                <w:rFonts w:ascii="宋体" w:hAnsi="宋体" w:cs="宋体" w:hint="eastAsia"/>
                <w:sz w:val="28"/>
                <w:szCs w:val="28"/>
              </w:rPr>
              <w:t>法定代表人</w:t>
            </w:r>
          </w:p>
        </w:tc>
        <w:tc>
          <w:tcPr>
            <w:tcW w:w="1559" w:type="dxa"/>
          </w:tcPr>
          <w:p w:rsidR="00971B86" w:rsidRDefault="00971B86" w:rsidP="006735D9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25" w:type="dxa"/>
          </w:tcPr>
          <w:p w:rsidR="00971B86" w:rsidRPr="008C1836" w:rsidRDefault="002232A8" w:rsidP="006735D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C1836">
              <w:rPr>
                <w:rFonts w:ascii="宋体" w:hAnsi="宋体" w:cs="宋体" w:hint="eastAsia"/>
                <w:sz w:val="28"/>
                <w:szCs w:val="28"/>
              </w:rPr>
              <w:t>项目联系人及联系方式</w:t>
            </w:r>
          </w:p>
        </w:tc>
        <w:tc>
          <w:tcPr>
            <w:tcW w:w="1703" w:type="dxa"/>
            <w:gridSpan w:val="2"/>
          </w:tcPr>
          <w:p w:rsidR="00971B86" w:rsidRDefault="00971B86" w:rsidP="006735D9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2232A8" w:rsidTr="008C1836">
        <w:tc>
          <w:tcPr>
            <w:tcW w:w="2694" w:type="dxa"/>
            <w:vAlign w:val="center"/>
          </w:tcPr>
          <w:p w:rsidR="002232A8" w:rsidRDefault="002232A8" w:rsidP="006735D9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项目投资期限</w:t>
            </w:r>
          </w:p>
        </w:tc>
        <w:tc>
          <w:tcPr>
            <w:tcW w:w="1559" w:type="dxa"/>
          </w:tcPr>
          <w:p w:rsidR="002232A8" w:rsidRDefault="002232A8" w:rsidP="006735D9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25" w:type="dxa"/>
          </w:tcPr>
          <w:p w:rsidR="002232A8" w:rsidRDefault="002232A8" w:rsidP="006735D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投保保险公司</w:t>
            </w:r>
            <w:r w:rsidR="008C1836">
              <w:rPr>
                <w:rFonts w:ascii="宋体" w:eastAsia="宋体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1703" w:type="dxa"/>
            <w:gridSpan w:val="2"/>
          </w:tcPr>
          <w:p w:rsidR="002232A8" w:rsidRDefault="002232A8" w:rsidP="006735D9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8C1836" w:rsidTr="006735D9">
        <w:tc>
          <w:tcPr>
            <w:tcW w:w="2694" w:type="dxa"/>
            <w:vAlign w:val="center"/>
          </w:tcPr>
          <w:p w:rsidR="008C1836" w:rsidRDefault="008C1836" w:rsidP="006735D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保险费金额（万元）</w:t>
            </w:r>
          </w:p>
        </w:tc>
        <w:tc>
          <w:tcPr>
            <w:tcW w:w="1559" w:type="dxa"/>
          </w:tcPr>
          <w:p w:rsidR="008C1836" w:rsidRDefault="008C1836" w:rsidP="006735D9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25" w:type="dxa"/>
            <w:vAlign w:val="center"/>
          </w:tcPr>
          <w:p w:rsidR="008C1836" w:rsidRDefault="008C1836" w:rsidP="006735D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申报金额（万元）</w:t>
            </w:r>
          </w:p>
        </w:tc>
        <w:tc>
          <w:tcPr>
            <w:tcW w:w="1703" w:type="dxa"/>
            <w:gridSpan w:val="2"/>
          </w:tcPr>
          <w:p w:rsidR="008C1836" w:rsidRDefault="008C1836" w:rsidP="006735D9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8C1836" w:rsidTr="008C1836">
        <w:tc>
          <w:tcPr>
            <w:tcW w:w="2694" w:type="dxa"/>
            <w:vAlign w:val="center"/>
          </w:tcPr>
          <w:p w:rsidR="008C1836" w:rsidRDefault="008C1836" w:rsidP="006735D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171BF">
              <w:rPr>
                <w:rFonts w:ascii="宋体" w:eastAsia="宋体" w:hAnsi="宋体" w:cs="宋体" w:hint="eastAsia"/>
                <w:sz w:val="28"/>
                <w:szCs w:val="28"/>
              </w:rPr>
              <w:t>项目总投资</w:t>
            </w:r>
          </w:p>
        </w:tc>
        <w:tc>
          <w:tcPr>
            <w:tcW w:w="1559" w:type="dxa"/>
            <w:vAlign w:val="center"/>
          </w:tcPr>
          <w:p w:rsidR="008C1836" w:rsidRDefault="008C1836" w:rsidP="006735D9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8C1836" w:rsidRPr="00F171BF" w:rsidRDefault="008C1836" w:rsidP="006735D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F171BF">
              <w:rPr>
                <w:rFonts w:ascii="宋体" w:eastAsia="宋体" w:hAnsi="宋体" w:cs="宋体" w:hint="eastAsia"/>
                <w:sz w:val="28"/>
                <w:szCs w:val="28"/>
              </w:rPr>
              <w:t>违规记录（有/无）</w:t>
            </w:r>
          </w:p>
        </w:tc>
        <w:tc>
          <w:tcPr>
            <w:tcW w:w="1688" w:type="dxa"/>
            <w:vAlign w:val="center"/>
          </w:tcPr>
          <w:p w:rsidR="008C1836" w:rsidRDefault="008C1836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8C1836" w:rsidTr="008C1836">
        <w:tc>
          <w:tcPr>
            <w:tcW w:w="2694" w:type="dxa"/>
            <w:vAlign w:val="center"/>
          </w:tcPr>
          <w:p w:rsidR="008C1836" w:rsidRDefault="008C1836" w:rsidP="006735D9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其中：自筹（万元）</w:t>
            </w:r>
          </w:p>
        </w:tc>
        <w:tc>
          <w:tcPr>
            <w:tcW w:w="1559" w:type="dxa"/>
            <w:vAlign w:val="center"/>
          </w:tcPr>
          <w:p w:rsidR="008C1836" w:rsidRDefault="008C1836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8C1836" w:rsidRPr="00F171BF" w:rsidRDefault="008C1836" w:rsidP="006735D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F171BF">
              <w:rPr>
                <w:rFonts w:ascii="宋体" w:eastAsia="宋体" w:hAnsi="宋体" w:cs="宋体" w:hint="eastAsia"/>
                <w:sz w:val="28"/>
                <w:szCs w:val="28"/>
              </w:rPr>
              <w:t>项目获奖及支持情况</w:t>
            </w:r>
          </w:p>
        </w:tc>
        <w:tc>
          <w:tcPr>
            <w:tcW w:w="1688" w:type="dxa"/>
            <w:vAlign w:val="center"/>
          </w:tcPr>
          <w:p w:rsidR="008C1836" w:rsidRDefault="008C1836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8C1836" w:rsidTr="008C1836">
        <w:tc>
          <w:tcPr>
            <w:tcW w:w="2694" w:type="dxa"/>
            <w:vAlign w:val="center"/>
          </w:tcPr>
          <w:p w:rsidR="008C1836" w:rsidRDefault="008C1836" w:rsidP="006735D9">
            <w:pPr>
              <w:jc w:val="righ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外部融资（万元）</w:t>
            </w:r>
          </w:p>
        </w:tc>
        <w:tc>
          <w:tcPr>
            <w:tcW w:w="1559" w:type="dxa"/>
            <w:vAlign w:val="center"/>
          </w:tcPr>
          <w:p w:rsidR="008C1836" w:rsidRDefault="008C1836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8C1836" w:rsidRPr="00F171BF" w:rsidRDefault="008C1836" w:rsidP="006735D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8C1836" w:rsidRDefault="008C1836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8C1836" w:rsidTr="008C1836">
        <w:trPr>
          <w:trHeight w:val="2395"/>
        </w:trPr>
        <w:tc>
          <w:tcPr>
            <w:tcW w:w="2694" w:type="dxa"/>
            <w:vAlign w:val="center"/>
          </w:tcPr>
          <w:p w:rsidR="008C1836" w:rsidRDefault="008C1836" w:rsidP="0067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项目简介</w:t>
            </w:r>
          </w:p>
          <w:p w:rsidR="008C1836" w:rsidRDefault="008C1836" w:rsidP="006735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（限300字）</w:t>
            </w:r>
          </w:p>
        </w:tc>
        <w:tc>
          <w:tcPr>
            <w:tcW w:w="6287" w:type="dxa"/>
            <w:gridSpan w:val="4"/>
            <w:vAlign w:val="center"/>
          </w:tcPr>
          <w:p w:rsidR="008C1836" w:rsidRDefault="008C1836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:rsidR="00325C9E" w:rsidRDefault="00325C9E" w:rsidP="00325C9E">
      <w:pPr>
        <w:widowControl/>
        <w:jc w:val="left"/>
        <w:rPr>
          <w:b/>
          <w:bCs/>
          <w:sz w:val="36"/>
          <w:szCs w:val="36"/>
        </w:rPr>
      </w:pPr>
    </w:p>
    <w:sectPr w:rsidR="00325C9E" w:rsidSect="00AC4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997" w:rsidRDefault="00EB2997" w:rsidP="004F3CB6">
      <w:r>
        <w:separator/>
      </w:r>
    </w:p>
  </w:endnote>
  <w:endnote w:type="continuationSeparator" w:id="0">
    <w:p w:rsidR="00EB2997" w:rsidRDefault="00EB2997" w:rsidP="004F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997" w:rsidRDefault="00EB2997" w:rsidP="004F3CB6">
      <w:r>
        <w:separator/>
      </w:r>
    </w:p>
  </w:footnote>
  <w:footnote w:type="continuationSeparator" w:id="0">
    <w:p w:rsidR="00EB2997" w:rsidRDefault="00EB2997" w:rsidP="004F3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41"/>
    <w:rsid w:val="000130A7"/>
    <w:rsid w:val="00016F0E"/>
    <w:rsid w:val="00030341"/>
    <w:rsid w:val="00051586"/>
    <w:rsid w:val="00051B2D"/>
    <w:rsid w:val="00054F55"/>
    <w:rsid w:val="000550E2"/>
    <w:rsid w:val="00056FEC"/>
    <w:rsid w:val="000605B3"/>
    <w:rsid w:val="00066D5E"/>
    <w:rsid w:val="00084544"/>
    <w:rsid w:val="000932FA"/>
    <w:rsid w:val="00096BEB"/>
    <w:rsid w:val="0009748D"/>
    <w:rsid w:val="000C3A9F"/>
    <w:rsid w:val="000C4077"/>
    <w:rsid w:val="000E116E"/>
    <w:rsid w:val="000E4E24"/>
    <w:rsid w:val="000F52EA"/>
    <w:rsid w:val="00110163"/>
    <w:rsid w:val="00120C4A"/>
    <w:rsid w:val="00125FAA"/>
    <w:rsid w:val="00132F9B"/>
    <w:rsid w:val="001334B1"/>
    <w:rsid w:val="00160C2D"/>
    <w:rsid w:val="001A4379"/>
    <w:rsid w:val="001C4DE9"/>
    <w:rsid w:val="00217B2A"/>
    <w:rsid w:val="002232A8"/>
    <w:rsid w:val="00223608"/>
    <w:rsid w:val="002478CA"/>
    <w:rsid w:val="00250333"/>
    <w:rsid w:val="00261FFE"/>
    <w:rsid w:val="00294638"/>
    <w:rsid w:val="002A09A0"/>
    <w:rsid w:val="002B108D"/>
    <w:rsid w:val="002B5EC0"/>
    <w:rsid w:val="00307E87"/>
    <w:rsid w:val="003178E6"/>
    <w:rsid w:val="00320CCF"/>
    <w:rsid w:val="00325C9E"/>
    <w:rsid w:val="003448E4"/>
    <w:rsid w:val="00372936"/>
    <w:rsid w:val="00376C2D"/>
    <w:rsid w:val="00394EEA"/>
    <w:rsid w:val="00397D93"/>
    <w:rsid w:val="003A1E40"/>
    <w:rsid w:val="003A7ACE"/>
    <w:rsid w:val="003B22D4"/>
    <w:rsid w:val="003C0DD0"/>
    <w:rsid w:val="003C2C1E"/>
    <w:rsid w:val="003E1732"/>
    <w:rsid w:val="003E2431"/>
    <w:rsid w:val="003F4577"/>
    <w:rsid w:val="00412E9D"/>
    <w:rsid w:val="004201E5"/>
    <w:rsid w:val="0045666C"/>
    <w:rsid w:val="00462920"/>
    <w:rsid w:val="00463496"/>
    <w:rsid w:val="00472A12"/>
    <w:rsid w:val="00476724"/>
    <w:rsid w:val="004905E1"/>
    <w:rsid w:val="004A1DD8"/>
    <w:rsid w:val="004B3976"/>
    <w:rsid w:val="004C45E6"/>
    <w:rsid w:val="004C548A"/>
    <w:rsid w:val="004C706B"/>
    <w:rsid w:val="004D013A"/>
    <w:rsid w:val="004D4F17"/>
    <w:rsid w:val="004E50BC"/>
    <w:rsid w:val="004E590D"/>
    <w:rsid w:val="004F3CB6"/>
    <w:rsid w:val="00504998"/>
    <w:rsid w:val="00514867"/>
    <w:rsid w:val="00525997"/>
    <w:rsid w:val="005307F8"/>
    <w:rsid w:val="00537AA6"/>
    <w:rsid w:val="005405F7"/>
    <w:rsid w:val="0055750D"/>
    <w:rsid w:val="00593F6E"/>
    <w:rsid w:val="005A1A0B"/>
    <w:rsid w:val="005A5D2C"/>
    <w:rsid w:val="005B07AF"/>
    <w:rsid w:val="005C11A5"/>
    <w:rsid w:val="005D2AB1"/>
    <w:rsid w:val="005D4B41"/>
    <w:rsid w:val="005E5109"/>
    <w:rsid w:val="005E690E"/>
    <w:rsid w:val="005E6D89"/>
    <w:rsid w:val="005F1B5D"/>
    <w:rsid w:val="00610114"/>
    <w:rsid w:val="00630985"/>
    <w:rsid w:val="0064726F"/>
    <w:rsid w:val="00667293"/>
    <w:rsid w:val="006729DC"/>
    <w:rsid w:val="006735D9"/>
    <w:rsid w:val="00691E08"/>
    <w:rsid w:val="006B16DE"/>
    <w:rsid w:val="006B56C2"/>
    <w:rsid w:val="006B71ED"/>
    <w:rsid w:val="006E0D6D"/>
    <w:rsid w:val="006E5504"/>
    <w:rsid w:val="0070214F"/>
    <w:rsid w:val="00702857"/>
    <w:rsid w:val="00703B3D"/>
    <w:rsid w:val="0071282C"/>
    <w:rsid w:val="007268BB"/>
    <w:rsid w:val="00746628"/>
    <w:rsid w:val="007471EC"/>
    <w:rsid w:val="00752A98"/>
    <w:rsid w:val="007608D0"/>
    <w:rsid w:val="00781AD0"/>
    <w:rsid w:val="007A29C3"/>
    <w:rsid w:val="007A78EA"/>
    <w:rsid w:val="00807254"/>
    <w:rsid w:val="00814C41"/>
    <w:rsid w:val="00826C22"/>
    <w:rsid w:val="00834B44"/>
    <w:rsid w:val="00841DD7"/>
    <w:rsid w:val="0084768E"/>
    <w:rsid w:val="00881544"/>
    <w:rsid w:val="008A1C46"/>
    <w:rsid w:val="008A5398"/>
    <w:rsid w:val="008C1836"/>
    <w:rsid w:val="008E0682"/>
    <w:rsid w:val="008E78E8"/>
    <w:rsid w:val="00904997"/>
    <w:rsid w:val="0091487E"/>
    <w:rsid w:val="00924284"/>
    <w:rsid w:val="00971B86"/>
    <w:rsid w:val="00994ECD"/>
    <w:rsid w:val="00997E6D"/>
    <w:rsid w:val="009A4974"/>
    <w:rsid w:val="009B55C0"/>
    <w:rsid w:val="009C3997"/>
    <w:rsid w:val="009D72CB"/>
    <w:rsid w:val="009E33E6"/>
    <w:rsid w:val="009F2041"/>
    <w:rsid w:val="009F767D"/>
    <w:rsid w:val="00A10F3D"/>
    <w:rsid w:val="00A11F45"/>
    <w:rsid w:val="00A30335"/>
    <w:rsid w:val="00A465A7"/>
    <w:rsid w:val="00A50E57"/>
    <w:rsid w:val="00A86997"/>
    <w:rsid w:val="00A87B21"/>
    <w:rsid w:val="00A91C4D"/>
    <w:rsid w:val="00AA219C"/>
    <w:rsid w:val="00AA43A4"/>
    <w:rsid w:val="00AA7968"/>
    <w:rsid w:val="00AC43F0"/>
    <w:rsid w:val="00AC6AF6"/>
    <w:rsid w:val="00AF643F"/>
    <w:rsid w:val="00B07DB0"/>
    <w:rsid w:val="00B26D21"/>
    <w:rsid w:val="00B4481D"/>
    <w:rsid w:val="00B46747"/>
    <w:rsid w:val="00B52E53"/>
    <w:rsid w:val="00B57C1E"/>
    <w:rsid w:val="00B604B8"/>
    <w:rsid w:val="00B61BF9"/>
    <w:rsid w:val="00B704B0"/>
    <w:rsid w:val="00B737A0"/>
    <w:rsid w:val="00B752CD"/>
    <w:rsid w:val="00B81BB2"/>
    <w:rsid w:val="00B85BBE"/>
    <w:rsid w:val="00B92A36"/>
    <w:rsid w:val="00B95A1F"/>
    <w:rsid w:val="00BA3505"/>
    <w:rsid w:val="00BD30B7"/>
    <w:rsid w:val="00BD580E"/>
    <w:rsid w:val="00BE09E2"/>
    <w:rsid w:val="00BE1CB7"/>
    <w:rsid w:val="00BF4007"/>
    <w:rsid w:val="00C236C4"/>
    <w:rsid w:val="00C35ACC"/>
    <w:rsid w:val="00C47535"/>
    <w:rsid w:val="00C74470"/>
    <w:rsid w:val="00C75621"/>
    <w:rsid w:val="00C82B50"/>
    <w:rsid w:val="00C93342"/>
    <w:rsid w:val="00CC2CD6"/>
    <w:rsid w:val="00CE55C6"/>
    <w:rsid w:val="00D15A9A"/>
    <w:rsid w:val="00D17D91"/>
    <w:rsid w:val="00D22329"/>
    <w:rsid w:val="00D45496"/>
    <w:rsid w:val="00D66A15"/>
    <w:rsid w:val="00D72A8E"/>
    <w:rsid w:val="00DC03B2"/>
    <w:rsid w:val="00DF0311"/>
    <w:rsid w:val="00DF73A5"/>
    <w:rsid w:val="00DF7938"/>
    <w:rsid w:val="00E00BBE"/>
    <w:rsid w:val="00E032AB"/>
    <w:rsid w:val="00E1087E"/>
    <w:rsid w:val="00E14477"/>
    <w:rsid w:val="00E3751D"/>
    <w:rsid w:val="00E53176"/>
    <w:rsid w:val="00E717F0"/>
    <w:rsid w:val="00EB0496"/>
    <w:rsid w:val="00EB2101"/>
    <w:rsid w:val="00EB2997"/>
    <w:rsid w:val="00EF27B6"/>
    <w:rsid w:val="00EF2DDD"/>
    <w:rsid w:val="00F171BF"/>
    <w:rsid w:val="00F23654"/>
    <w:rsid w:val="00F240DB"/>
    <w:rsid w:val="00F46556"/>
    <w:rsid w:val="00F644DB"/>
    <w:rsid w:val="00FA11D4"/>
    <w:rsid w:val="00FA7FBE"/>
    <w:rsid w:val="00FF2240"/>
    <w:rsid w:val="00FF4433"/>
    <w:rsid w:val="00FF7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478C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CB6"/>
    <w:rPr>
      <w:sz w:val="18"/>
      <w:szCs w:val="18"/>
    </w:rPr>
  </w:style>
  <w:style w:type="character" w:styleId="a5">
    <w:name w:val="Hyperlink"/>
    <w:basedOn w:val="a0"/>
    <w:uiPriority w:val="99"/>
    <w:unhideWhenUsed/>
    <w:rsid w:val="004F3CB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471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71EC"/>
    <w:rPr>
      <w:sz w:val="18"/>
      <w:szCs w:val="18"/>
    </w:rPr>
  </w:style>
  <w:style w:type="table" w:styleId="a7">
    <w:name w:val="Table Grid"/>
    <w:basedOn w:val="a1"/>
    <w:uiPriority w:val="59"/>
    <w:rsid w:val="009F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sid w:val="002478CA"/>
    <w:rPr>
      <w:rFonts w:ascii="Times New Roman" w:eastAsia="宋体" w:hAnsi="Times New Roman" w:cs="Times New Roman"/>
      <w:b/>
      <w:kern w:val="44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478C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CB6"/>
    <w:rPr>
      <w:sz w:val="18"/>
      <w:szCs w:val="18"/>
    </w:rPr>
  </w:style>
  <w:style w:type="character" w:styleId="a5">
    <w:name w:val="Hyperlink"/>
    <w:basedOn w:val="a0"/>
    <w:uiPriority w:val="99"/>
    <w:unhideWhenUsed/>
    <w:rsid w:val="004F3CB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471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71EC"/>
    <w:rPr>
      <w:sz w:val="18"/>
      <w:szCs w:val="18"/>
    </w:rPr>
  </w:style>
  <w:style w:type="table" w:styleId="a7">
    <w:name w:val="Table Grid"/>
    <w:basedOn w:val="a1"/>
    <w:uiPriority w:val="59"/>
    <w:rsid w:val="009F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sid w:val="002478CA"/>
    <w:rPr>
      <w:rFonts w:ascii="Times New Roman" w:eastAsia="宋体" w:hAnsi="Times New Roman" w:cs="Times New Roman"/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2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9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3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8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2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88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76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5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6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4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61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94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0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F5427-134C-472B-B3E5-4B49391F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ycl</dc:creator>
  <cp:lastModifiedBy>dell</cp:lastModifiedBy>
  <cp:revision>2</cp:revision>
  <cp:lastPrinted>2017-11-30T00:03:00Z</cp:lastPrinted>
  <dcterms:created xsi:type="dcterms:W3CDTF">2017-11-30T07:01:00Z</dcterms:created>
  <dcterms:modified xsi:type="dcterms:W3CDTF">2017-11-30T07:01:00Z</dcterms:modified>
</cp:coreProperties>
</file>