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79E" w:rsidRDefault="00B0179E" w:rsidP="00B0179E">
      <w:pPr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附件1</w:t>
      </w:r>
    </w:p>
    <w:p w:rsidR="00B0179E" w:rsidRDefault="00B0179E" w:rsidP="00B0179E">
      <w:pPr>
        <w:jc w:val="center"/>
        <w:rPr>
          <w:rFonts w:ascii="华文中宋" w:eastAsia="华文中宋" w:hAnsi="华文中宋" w:cs="华文中宋"/>
          <w:b/>
          <w:sz w:val="28"/>
          <w:szCs w:val="28"/>
        </w:rPr>
      </w:pPr>
      <w:bookmarkStart w:id="0" w:name="_GoBack"/>
      <w:r>
        <w:rPr>
          <w:rFonts w:ascii="华文中宋" w:eastAsia="华文中宋" w:hAnsi="华文中宋" w:cs="华文中宋" w:hint="eastAsia"/>
          <w:b/>
          <w:color w:val="000000"/>
          <w:sz w:val="32"/>
          <w:szCs w:val="32"/>
        </w:rPr>
        <w:t>中国藤球协会国内赛事申办表</w:t>
      </w:r>
    </w:p>
    <w:tbl>
      <w:tblPr>
        <w:tblW w:w="8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6"/>
        <w:gridCol w:w="2522"/>
        <w:gridCol w:w="376"/>
        <w:gridCol w:w="1604"/>
        <w:gridCol w:w="2121"/>
      </w:tblGrid>
      <w:tr w:rsidR="00B0179E" w:rsidTr="00CE5184">
        <w:trPr>
          <w:trHeight w:val="496"/>
        </w:trPr>
        <w:tc>
          <w:tcPr>
            <w:tcW w:w="1906" w:type="dxa"/>
            <w:vAlign w:val="center"/>
          </w:tcPr>
          <w:bookmarkEnd w:id="0"/>
          <w:p w:rsidR="00B0179E" w:rsidRDefault="00B0179E" w:rsidP="00CE5184">
            <w:pPr>
              <w:widowControl/>
              <w:rPr>
                <w:rFonts w:ascii="华文中宋" w:eastAsia="华文中宋" w:hAnsi="华文中宋" w:cs="华文中宋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>拟申请赛事名称</w:t>
            </w:r>
          </w:p>
        </w:tc>
        <w:tc>
          <w:tcPr>
            <w:tcW w:w="6623" w:type="dxa"/>
            <w:gridSpan w:val="4"/>
            <w:vAlign w:val="center"/>
          </w:tcPr>
          <w:p w:rsidR="00B0179E" w:rsidRDefault="00B0179E" w:rsidP="00CE5184">
            <w:pPr>
              <w:widowControl/>
              <w:rPr>
                <w:rFonts w:ascii="华文中宋" w:eastAsia="华文中宋" w:hAnsi="华文中宋" w:cs="华文中宋"/>
                <w:kern w:val="0"/>
                <w:sz w:val="24"/>
              </w:rPr>
            </w:pPr>
          </w:p>
        </w:tc>
      </w:tr>
      <w:tr w:rsidR="00B0179E" w:rsidTr="00CE5184">
        <w:trPr>
          <w:trHeight w:val="535"/>
        </w:trPr>
        <w:tc>
          <w:tcPr>
            <w:tcW w:w="1906" w:type="dxa"/>
            <w:vAlign w:val="center"/>
          </w:tcPr>
          <w:p w:rsidR="00B0179E" w:rsidRDefault="00B0179E" w:rsidP="00CE5184">
            <w:pPr>
              <w:widowControl/>
              <w:jc w:val="center"/>
              <w:rPr>
                <w:rFonts w:ascii="华文中宋" w:eastAsia="华文中宋" w:hAnsi="华文中宋" w:cs="华文中宋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>单位名称</w:t>
            </w:r>
          </w:p>
        </w:tc>
        <w:tc>
          <w:tcPr>
            <w:tcW w:w="2898" w:type="dxa"/>
            <w:gridSpan w:val="2"/>
            <w:vAlign w:val="center"/>
          </w:tcPr>
          <w:p w:rsidR="00B0179E" w:rsidRDefault="00B0179E" w:rsidP="00CE5184">
            <w:pPr>
              <w:widowControl/>
              <w:jc w:val="center"/>
              <w:rPr>
                <w:rFonts w:ascii="华文中宋" w:eastAsia="华文中宋" w:hAnsi="华文中宋" w:cs="华文中宋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 w:rsidR="00B0179E" w:rsidRDefault="00B0179E" w:rsidP="00CE5184">
            <w:pPr>
              <w:widowControl/>
              <w:jc w:val="center"/>
              <w:rPr>
                <w:rFonts w:ascii="华文中宋" w:eastAsia="华文中宋" w:hAnsi="华文中宋" w:cs="华文中宋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>负责人</w:t>
            </w:r>
          </w:p>
        </w:tc>
        <w:tc>
          <w:tcPr>
            <w:tcW w:w="2121" w:type="dxa"/>
            <w:vAlign w:val="center"/>
          </w:tcPr>
          <w:p w:rsidR="00B0179E" w:rsidRDefault="00B0179E" w:rsidP="00CE5184">
            <w:pPr>
              <w:widowControl/>
              <w:jc w:val="center"/>
              <w:rPr>
                <w:rFonts w:ascii="华文中宋" w:eastAsia="华文中宋" w:hAnsi="华文中宋" w:cs="华文中宋"/>
                <w:kern w:val="0"/>
                <w:sz w:val="24"/>
              </w:rPr>
            </w:pPr>
          </w:p>
        </w:tc>
      </w:tr>
      <w:tr w:rsidR="00B0179E" w:rsidTr="00CE5184">
        <w:trPr>
          <w:trHeight w:val="457"/>
        </w:trPr>
        <w:tc>
          <w:tcPr>
            <w:tcW w:w="1906" w:type="dxa"/>
            <w:vAlign w:val="center"/>
          </w:tcPr>
          <w:p w:rsidR="00B0179E" w:rsidRDefault="00B0179E" w:rsidP="00CE5184">
            <w:pPr>
              <w:widowControl/>
              <w:jc w:val="center"/>
              <w:rPr>
                <w:rFonts w:ascii="华文中宋" w:eastAsia="华文中宋" w:hAnsi="华文中宋" w:cs="华文中宋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>办公地址</w:t>
            </w:r>
          </w:p>
        </w:tc>
        <w:tc>
          <w:tcPr>
            <w:tcW w:w="2898" w:type="dxa"/>
            <w:gridSpan w:val="2"/>
            <w:vAlign w:val="center"/>
          </w:tcPr>
          <w:p w:rsidR="00B0179E" w:rsidRDefault="00B0179E" w:rsidP="00CE5184">
            <w:pPr>
              <w:widowControl/>
              <w:jc w:val="center"/>
              <w:rPr>
                <w:rFonts w:ascii="华文中宋" w:eastAsia="华文中宋" w:hAnsi="华文中宋" w:cs="华文中宋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 w:rsidR="00B0179E" w:rsidRDefault="00B0179E" w:rsidP="00CE5184">
            <w:pPr>
              <w:widowControl/>
              <w:jc w:val="center"/>
              <w:rPr>
                <w:rFonts w:ascii="华文中宋" w:eastAsia="华文中宋" w:hAnsi="华文中宋" w:cs="华文中宋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>电子邮件</w:t>
            </w:r>
          </w:p>
        </w:tc>
        <w:tc>
          <w:tcPr>
            <w:tcW w:w="2121" w:type="dxa"/>
            <w:vAlign w:val="center"/>
          </w:tcPr>
          <w:p w:rsidR="00B0179E" w:rsidRDefault="00B0179E" w:rsidP="00CE5184">
            <w:pPr>
              <w:widowControl/>
              <w:jc w:val="center"/>
              <w:rPr>
                <w:rFonts w:ascii="华文中宋" w:eastAsia="华文中宋" w:hAnsi="华文中宋" w:cs="华文中宋"/>
                <w:kern w:val="0"/>
                <w:sz w:val="24"/>
              </w:rPr>
            </w:pPr>
          </w:p>
        </w:tc>
      </w:tr>
      <w:tr w:rsidR="00B0179E" w:rsidTr="00CE5184">
        <w:trPr>
          <w:trHeight w:val="463"/>
        </w:trPr>
        <w:tc>
          <w:tcPr>
            <w:tcW w:w="1906" w:type="dxa"/>
            <w:vAlign w:val="center"/>
          </w:tcPr>
          <w:p w:rsidR="00B0179E" w:rsidRDefault="00B0179E" w:rsidP="00CE5184">
            <w:pPr>
              <w:widowControl/>
              <w:jc w:val="center"/>
              <w:rPr>
                <w:rFonts w:ascii="华文中宋" w:eastAsia="华文中宋" w:hAnsi="华文中宋" w:cs="华文中宋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>申办单位联系人</w:t>
            </w:r>
          </w:p>
        </w:tc>
        <w:tc>
          <w:tcPr>
            <w:tcW w:w="2898" w:type="dxa"/>
            <w:gridSpan w:val="2"/>
            <w:vAlign w:val="center"/>
          </w:tcPr>
          <w:p w:rsidR="00B0179E" w:rsidRDefault="00B0179E" w:rsidP="00CE5184">
            <w:pPr>
              <w:widowControl/>
              <w:jc w:val="center"/>
              <w:rPr>
                <w:rFonts w:ascii="华文中宋" w:eastAsia="华文中宋" w:hAnsi="华文中宋" w:cs="华文中宋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 w:rsidR="00B0179E" w:rsidRDefault="00B0179E" w:rsidP="00CE5184">
            <w:pPr>
              <w:widowControl/>
              <w:jc w:val="center"/>
              <w:rPr>
                <w:rFonts w:ascii="华文中宋" w:eastAsia="华文中宋" w:hAnsi="华文中宋" w:cs="华文中宋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>联系电话</w:t>
            </w:r>
          </w:p>
        </w:tc>
        <w:tc>
          <w:tcPr>
            <w:tcW w:w="2121" w:type="dxa"/>
            <w:vAlign w:val="center"/>
          </w:tcPr>
          <w:p w:rsidR="00B0179E" w:rsidRDefault="00B0179E" w:rsidP="00CE5184">
            <w:pPr>
              <w:widowControl/>
              <w:jc w:val="center"/>
              <w:rPr>
                <w:rFonts w:ascii="华文中宋" w:eastAsia="华文中宋" w:hAnsi="华文中宋" w:cs="华文中宋"/>
                <w:kern w:val="0"/>
                <w:sz w:val="24"/>
              </w:rPr>
            </w:pPr>
          </w:p>
        </w:tc>
      </w:tr>
      <w:tr w:rsidR="00B0179E" w:rsidTr="00CE5184">
        <w:trPr>
          <w:trHeight w:val="4395"/>
        </w:trPr>
        <w:tc>
          <w:tcPr>
            <w:tcW w:w="8529" w:type="dxa"/>
            <w:gridSpan w:val="5"/>
          </w:tcPr>
          <w:p w:rsidR="00B0179E" w:rsidRDefault="00B0179E" w:rsidP="00CE5184">
            <w:pPr>
              <w:widowControl/>
              <w:rPr>
                <w:rFonts w:ascii="华文中宋" w:eastAsia="华文中宋" w:hAnsi="华文中宋" w:cs="华文中宋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>赛事承办单位场地、交通、食宿及组织情况简述：</w:t>
            </w:r>
          </w:p>
          <w:p w:rsidR="00B0179E" w:rsidRDefault="00B0179E" w:rsidP="00CE5184">
            <w:pPr>
              <w:widowControl/>
              <w:rPr>
                <w:rFonts w:ascii="华文中宋" w:eastAsia="华文中宋" w:hAnsi="华文中宋" w:cs="华文中宋"/>
                <w:kern w:val="0"/>
                <w:sz w:val="24"/>
              </w:rPr>
            </w:pPr>
          </w:p>
          <w:p w:rsidR="00B0179E" w:rsidRDefault="00B0179E" w:rsidP="00CE5184">
            <w:pPr>
              <w:widowControl/>
              <w:rPr>
                <w:rFonts w:ascii="华文中宋" w:eastAsia="华文中宋" w:hAnsi="华文中宋" w:cs="华文中宋"/>
                <w:kern w:val="0"/>
                <w:sz w:val="24"/>
              </w:rPr>
            </w:pPr>
          </w:p>
          <w:p w:rsidR="00B0179E" w:rsidRDefault="00B0179E" w:rsidP="00CE5184">
            <w:pPr>
              <w:widowControl/>
              <w:rPr>
                <w:rFonts w:ascii="华文中宋" w:eastAsia="华文中宋" w:hAnsi="华文中宋" w:cs="华文中宋"/>
                <w:kern w:val="0"/>
                <w:sz w:val="24"/>
              </w:rPr>
            </w:pPr>
          </w:p>
          <w:p w:rsidR="00B0179E" w:rsidRDefault="00B0179E" w:rsidP="00CE5184">
            <w:pPr>
              <w:widowControl/>
              <w:rPr>
                <w:rFonts w:ascii="华文中宋" w:eastAsia="华文中宋" w:hAnsi="华文中宋" w:cs="华文中宋"/>
                <w:kern w:val="0"/>
                <w:sz w:val="24"/>
              </w:rPr>
            </w:pPr>
          </w:p>
          <w:p w:rsidR="00B0179E" w:rsidRDefault="00B0179E" w:rsidP="00CE5184">
            <w:pPr>
              <w:widowControl/>
              <w:rPr>
                <w:rFonts w:ascii="华文中宋" w:eastAsia="华文中宋" w:hAnsi="华文中宋" w:cs="华文中宋"/>
                <w:kern w:val="0"/>
                <w:sz w:val="24"/>
              </w:rPr>
            </w:pPr>
          </w:p>
          <w:p w:rsidR="00B0179E" w:rsidRDefault="00B0179E" w:rsidP="00CE5184">
            <w:pPr>
              <w:widowControl/>
              <w:rPr>
                <w:rFonts w:ascii="华文中宋" w:eastAsia="华文中宋" w:hAnsi="华文中宋" w:cs="华文中宋"/>
                <w:kern w:val="0"/>
                <w:sz w:val="24"/>
              </w:rPr>
            </w:pPr>
          </w:p>
          <w:p w:rsidR="00B0179E" w:rsidRDefault="00B0179E" w:rsidP="00CE5184">
            <w:pPr>
              <w:widowControl/>
              <w:rPr>
                <w:rFonts w:ascii="华文中宋" w:eastAsia="华文中宋" w:hAnsi="华文中宋" w:cs="华文中宋"/>
                <w:kern w:val="0"/>
                <w:sz w:val="24"/>
              </w:rPr>
            </w:pPr>
          </w:p>
          <w:p w:rsidR="00B0179E" w:rsidRDefault="00B0179E" w:rsidP="00CE5184">
            <w:pPr>
              <w:widowControl/>
              <w:rPr>
                <w:rFonts w:ascii="华文中宋" w:eastAsia="华文中宋" w:hAnsi="华文中宋" w:cs="华文中宋"/>
                <w:kern w:val="0"/>
                <w:sz w:val="24"/>
              </w:rPr>
            </w:pPr>
          </w:p>
          <w:p w:rsidR="00B0179E" w:rsidRDefault="00B0179E" w:rsidP="00CE5184">
            <w:pPr>
              <w:widowControl/>
              <w:rPr>
                <w:rFonts w:ascii="华文中宋" w:eastAsia="华文中宋" w:hAnsi="华文中宋" w:cs="华文中宋"/>
                <w:kern w:val="0"/>
                <w:sz w:val="24"/>
              </w:rPr>
            </w:pPr>
          </w:p>
          <w:p w:rsidR="00B0179E" w:rsidRDefault="00B0179E" w:rsidP="00CE5184">
            <w:pPr>
              <w:widowControl/>
              <w:rPr>
                <w:rFonts w:ascii="华文中宋" w:eastAsia="华文中宋" w:hAnsi="华文中宋" w:cs="华文中宋"/>
                <w:kern w:val="0"/>
                <w:sz w:val="24"/>
              </w:rPr>
            </w:pPr>
          </w:p>
          <w:p w:rsidR="00B0179E" w:rsidRDefault="00B0179E" w:rsidP="00CE5184">
            <w:pPr>
              <w:widowControl/>
              <w:rPr>
                <w:rFonts w:ascii="华文中宋" w:eastAsia="华文中宋" w:hAnsi="华文中宋" w:cs="华文中宋"/>
                <w:kern w:val="0"/>
                <w:sz w:val="24"/>
              </w:rPr>
            </w:pPr>
          </w:p>
          <w:p w:rsidR="00B0179E" w:rsidRDefault="00B0179E" w:rsidP="00CE5184">
            <w:pPr>
              <w:widowControl/>
              <w:rPr>
                <w:rFonts w:ascii="华文中宋" w:eastAsia="华文中宋" w:hAnsi="华文中宋" w:cs="华文中宋"/>
                <w:kern w:val="0"/>
                <w:sz w:val="24"/>
              </w:rPr>
            </w:pPr>
          </w:p>
          <w:p w:rsidR="00B0179E" w:rsidRDefault="00B0179E" w:rsidP="00CE5184">
            <w:pPr>
              <w:widowControl/>
              <w:rPr>
                <w:rFonts w:ascii="华文中宋" w:eastAsia="华文中宋" w:hAnsi="华文中宋" w:cs="华文中宋"/>
                <w:kern w:val="0"/>
                <w:sz w:val="24"/>
              </w:rPr>
            </w:pPr>
          </w:p>
          <w:p w:rsidR="00B0179E" w:rsidRDefault="00B0179E" w:rsidP="00CE5184">
            <w:pPr>
              <w:rPr>
                <w:rFonts w:ascii="华文中宋" w:eastAsia="华文中宋" w:hAnsi="华文中宋" w:cs="华文中宋"/>
                <w:kern w:val="0"/>
                <w:sz w:val="24"/>
              </w:rPr>
            </w:pPr>
          </w:p>
        </w:tc>
      </w:tr>
      <w:tr w:rsidR="00B0179E" w:rsidTr="00CE5184">
        <w:trPr>
          <w:trHeight w:val="1796"/>
        </w:trPr>
        <w:tc>
          <w:tcPr>
            <w:tcW w:w="8529" w:type="dxa"/>
            <w:gridSpan w:val="5"/>
          </w:tcPr>
          <w:p w:rsidR="00B0179E" w:rsidRDefault="00B0179E" w:rsidP="00CE5184">
            <w:pPr>
              <w:widowControl/>
              <w:rPr>
                <w:rFonts w:ascii="华文中宋" w:eastAsia="华文中宋" w:hAnsi="华文中宋" w:cs="华文中宋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lastRenderedPageBreak/>
              <w:t xml:space="preserve">上级主管部门: </w:t>
            </w:r>
          </w:p>
          <w:p w:rsidR="00B0179E" w:rsidRDefault="00B0179E" w:rsidP="00CE5184">
            <w:pPr>
              <w:widowControl/>
              <w:rPr>
                <w:rFonts w:ascii="华文中宋" w:eastAsia="华文中宋" w:hAnsi="华文中宋" w:cs="华文中宋"/>
                <w:kern w:val="0"/>
                <w:sz w:val="24"/>
              </w:rPr>
            </w:pPr>
          </w:p>
          <w:p w:rsidR="00B0179E" w:rsidRDefault="00B0179E" w:rsidP="00CE5184">
            <w:pPr>
              <w:widowControl/>
              <w:rPr>
                <w:rFonts w:ascii="华文中宋" w:eastAsia="华文中宋" w:hAnsi="华文中宋" w:cs="华文中宋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>意向赞助商或协办单位：</w:t>
            </w:r>
          </w:p>
          <w:p w:rsidR="00B0179E" w:rsidRDefault="00B0179E" w:rsidP="00CE5184">
            <w:pPr>
              <w:widowControl/>
              <w:rPr>
                <w:rFonts w:ascii="华文中宋" w:eastAsia="华文中宋" w:hAnsi="华文中宋" w:cs="华文中宋"/>
                <w:kern w:val="0"/>
                <w:sz w:val="24"/>
              </w:rPr>
            </w:pPr>
          </w:p>
          <w:p w:rsidR="00B0179E" w:rsidRDefault="00B0179E" w:rsidP="00CE5184">
            <w:pPr>
              <w:widowControl/>
              <w:rPr>
                <w:rFonts w:ascii="华文中宋" w:eastAsia="华文中宋" w:hAnsi="华文中宋" w:cs="华文中宋"/>
                <w:kern w:val="0"/>
                <w:sz w:val="24"/>
              </w:rPr>
            </w:pPr>
          </w:p>
          <w:p w:rsidR="00B0179E" w:rsidRDefault="00B0179E" w:rsidP="00CE5184">
            <w:pPr>
              <w:rPr>
                <w:rFonts w:ascii="华文中宋" w:eastAsia="华文中宋" w:hAnsi="华文中宋" w:cs="华文中宋"/>
                <w:kern w:val="0"/>
                <w:sz w:val="24"/>
              </w:rPr>
            </w:pPr>
          </w:p>
        </w:tc>
      </w:tr>
      <w:tr w:rsidR="00B0179E" w:rsidTr="00CE5184">
        <w:trPr>
          <w:trHeight w:val="1548"/>
        </w:trPr>
        <w:tc>
          <w:tcPr>
            <w:tcW w:w="8529" w:type="dxa"/>
            <w:gridSpan w:val="5"/>
          </w:tcPr>
          <w:p w:rsidR="00B0179E" w:rsidRDefault="00B0179E" w:rsidP="00CE5184">
            <w:pPr>
              <w:widowControl/>
              <w:rPr>
                <w:rFonts w:ascii="华文中宋" w:eastAsia="华文中宋" w:hAnsi="华文中宋" w:cs="华文中宋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>具体事宜：</w:t>
            </w:r>
          </w:p>
          <w:p w:rsidR="00B0179E" w:rsidRDefault="00B0179E" w:rsidP="00CE5184">
            <w:pPr>
              <w:widowControl/>
              <w:rPr>
                <w:rFonts w:ascii="华文中宋" w:eastAsia="华文中宋" w:hAnsi="华文中宋" w:cs="华文中宋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>1.食宿：距离比赛场地步行不超过十五分钟。可否满足：是（  ） 否（  ）</w:t>
            </w:r>
          </w:p>
          <w:p w:rsidR="00B0179E" w:rsidRDefault="00B0179E" w:rsidP="00CE5184">
            <w:pPr>
              <w:autoSpaceDE w:val="0"/>
              <w:autoSpaceDN w:val="0"/>
              <w:rPr>
                <w:rFonts w:ascii="华文中宋" w:eastAsia="华文中宋" w:hAnsi="华文中宋" w:cs="华文中宋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>2.交通：由组委会向全体参赛人员提供接送站服务。可否满足：是（  ）否（  ）</w:t>
            </w:r>
          </w:p>
          <w:p w:rsidR="00B0179E" w:rsidRDefault="00B0179E" w:rsidP="00CE5184">
            <w:pPr>
              <w:autoSpaceDE w:val="0"/>
              <w:autoSpaceDN w:val="0"/>
              <w:rPr>
                <w:rFonts w:ascii="华文中宋" w:eastAsia="华文中宋" w:hAnsi="华文中宋" w:cs="华文中宋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 xml:space="preserve">3.部分承担各参赛队伍的食宿和交通费用：是（  ）否（  ） </w:t>
            </w:r>
          </w:p>
        </w:tc>
      </w:tr>
      <w:tr w:rsidR="00B0179E" w:rsidTr="00CE5184">
        <w:trPr>
          <w:trHeight w:val="2940"/>
        </w:trPr>
        <w:tc>
          <w:tcPr>
            <w:tcW w:w="4428" w:type="dxa"/>
            <w:gridSpan w:val="2"/>
          </w:tcPr>
          <w:p w:rsidR="00B0179E" w:rsidRDefault="00B0179E" w:rsidP="00CE5184">
            <w:pPr>
              <w:widowControl/>
              <w:rPr>
                <w:rFonts w:ascii="华文中宋" w:eastAsia="华文中宋" w:hAnsi="华文中宋" w:cs="华文中宋"/>
                <w:kern w:val="0"/>
                <w:sz w:val="24"/>
              </w:rPr>
            </w:pPr>
          </w:p>
          <w:p w:rsidR="00B0179E" w:rsidRDefault="00B0179E" w:rsidP="00CE5184">
            <w:pPr>
              <w:widowControl/>
              <w:rPr>
                <w:rFonts w:ascii="华文中宋" w:eastAsia="华文中宋" w:hAnsi="华文中宋" w:cs="华文中宋"/>
                <w:kern w:val="0"/>
                <w:sz w:val="24"/>
              </w:rPr>
            </w:pPr>
          </w:p>
          <w:p w:rsidR="00B0179E" w:rsidRDefault="00B0179E" w:rsidP="00CE5184">
            <w:pPr>
              <w:widowControl/>
              <w:rPr>
                <w:rFonts w:ascii="华文中宋" w:eastAsia="华文中宋" w:hAnsi="华文中宋" w:cs="华文中宋"/>
                <w:kern w:val="0"/>
                <w:sz w:val="24"/>
              </w:rPr>
            </w:pPr>
          </w:p>
          <w:p w:rsidR="00B0179E" w:rsidRDefault="00B0179E" w:rsidP="00CE5184">
            <w:pPr>
              <w:widowControl/>
              <w:rPr>
                <w:rFonts w:ascii="华文中宋" w:eastAsia="华文中宋" w:hAnsi="华文中宋" w:cs="华文中宋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>填写人：</w:t>
            </w:r>
          </w:p>
          <w:p w:rsidR="00B0179E" w:rsidRDefault="00B0179E" w:rsidP="00CE5184">
            <w:pPr>
              <w:widowControl/>
              <w:rPr>
                <w:rFonts w:ascii="华文中宋" w:eastAsia="华文中宋" w:hAnsi="华文中宋" w:cs="华文中宋"/>
                <w:kern w:val="0"/>
                <w:sz w:val="24"/>
              </w:rPr>
            </w:pPr>
          </w:p>
          <w:p w:rsidR="00B0179E" w:rsidRDefault="00B0179E" w:rsidP="00CE5184">
            <w:pPr>
              <w:widowControl/>
              <w:rPr>
                <w:rFonts w:ascii="华文中宋" w:eastAsia="华文中宋" w:hAnsi="华文中宋" w:cs="华文中宋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 xml:space="preserve">       年    月    日</w:t>
            </w:r>
          </w:p>
          <w:p w:rsidR="00B0179E" w:rsidRDefault="00B0179E" w:rsidP="00CE5184">
            <w:pPr>
              <w:widowControl/>
              <w:ind w:firstLineChars="350" w:firstLine="840"/>
              <w:rPr>
                <w:rFonts w:ascii="华文中宋" w:eastAsia="华文中宋" w:hAnsi="华文中宋" w:cs="华文中宋"/>
                <w:kern w:val="0"/>
                <w:sz w:val="24"/>
              </w:rPr>
            </w:pPr>
          </w:p>
        </w:tc>
        <w:tc>
          <w:tcPr>
            <w:tcW w:w="4101" w:type="dxa"/>
            <w:gridSpan w:val="3"/>
          </w:tcPr>
          <w:p w:rsidR="00B0179E" w:rsidRDefault="00B0179E" w:rsidP="00CE5184">
            <w:pPr>
              <w:widowControl/>
              <w:jc w:val="left"/>
              <w:rPr>
                <w:rFonts w:ascii="华文中宋" w:eastAsia="华文中宋" w:hAnsi="华文中宋" w:cs="华文中宋"/>
                <w:kern w:val="0"/>
                <w:sz w:val="24"/>
              </w:rPr>
            </w:pPr>
          </w:p>
          <w:p w:rsidR="00B0179E" w:rsidRDefault="00B0179E" w:rsidP="00CE5184">
            <w:pPr>
              <w:widowControl/>
              <w:jc w:val="left"/>
              <w:rPr>
                <w:rFonts w:ascii="华文中宋" w:eastAsia="华文中宋" w:hAnsi="华文中宋" w:cs="华文中宋"/>
                <w:kern w:val="0"/>
                <w:sz w:val="24"/>
              </w:rPr>
            </w:pPr>
          </w:p>
          <w:p w:rsidR="00B0179E" w:rsidRDefault="00B0179E" w:rsidP="00CE5184">
            <w:pPr>
              <w:widowControl/>
              <w:jc w:val="left"/>
              <w:rPr>
                <w:rFonts w:ascii="华文中宋" w:eastAsia="华文中宋" w:hAnsi="华文中宋" w:cs="华文中宋"/>
                <w:kern w:val="0"/>
                <w:sz w:val="24"/>
              </w:rPr>
            </w:pPr>
          </w:p>
          <w:p w:rsidR="00B0179E" w:rsidRDefault="00B0179E" w:rsidP="00CE5184">
            <w:pPr>
              <w:widowControl/>
              <w:jc w:val="left"/>
              <w:rPr>
                <w:rFonts w:ascii="华文中宋" w:eastAsia="华文中宋" w:hAnsi="华文中宋" w:cs="华文中宋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>申请单位：</w:t>
            </w:r>
          </w:p>
          <w:p w:rsidR="00B0179E" w:rsidRDefault="00B0179E" w:rsidP="00CE5184">
            <w:pPr>
              <w:widowControl/>
              <w:ind w:firstLineChars="400" w:firstLine="960"/>
              <w:jc w:val="left"/>
              <w:rPr>
                <w:rFonts w:ascii="华文中宋" w:eastAsia="华文中宋" w:hAnsi="华文中宋" w:cs="华文中宋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>（盖章）</w:t>
            </w:r>
          </w:p>
          <w:p w:rsidR="00B0179E" w:rsidRDefault="00B0179E" w:rsidP="00CE5184">
            <w:pPr>
              <w:widowControl/>
              <w:ind w:firstLineChars="250" w:firstLine="600"/>
              <w:rPr>
                <w:rFonts w:ascii="华文中宋" w:eastAsia="华文中宋" w:hAnsi="华文中宋" w:cs="华文中宋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</w:rPr>
              <w:t>年   月    日</w:t>
            </w:r>
          </w:p>
          <w:p w:rsidR="00B0179E" w:rsidRDefault="00B0179E" w:rsidP="00CE5184">
            <w:pPr>
              <w:widowControl/>
              <w:jc w:val="left"/>
              <w:rPr>
                <w:rFonts w:ascii="华文中宋" w:eastAsia="华文中宋" w:hAnsi="华文中宋" w:cs="华文中宋"/>
                <w:kern w:val="0"/>
                <w:sz w:val="24"/>
              </w:rPr>
            </w:pPr>
          </w:p>
          <w:p w:rsidR="00B0179E" w:rsidRDefault="00B0179E" w:rsidP="00CE5184">
            <w:pPr>
              <w:widowControl/>
              <w:jc w:val="left"/>
              <w:rPr>
                <w:rFonts w:ascii="华文中宋" w:eastAsia="华文中宋" w:hAnsi="华文中宋" w:cs="华文中宋"/>
                <w:kern w:val="0"/>
                <w:sz w:val="24"/>
              </w:rPr>
            </w:pPr>
          </w:p>
          <w:p w:rsidR="00B0179E" w:rsidRDefault="00B0179E" w:rsidP="00CE5184">
            <w:pPr>
              <w:widowControl/>
              <w:ind w:firstLineChars="350" w:firstLine="840"/>
              <w:jc w:val="left"/>
              <w:rPr>
                <w:rFonts w:ascii="华文中宋" w:eastAsia="华文中宋" w:hAnsi="华文中宋" w:cs="华文中宋"/>
                <w:kern w:val="0"/>
                <w:sz w:val="24"/>
              </w:rPr>
            </w:pPr>
          </w:p>
        </w:tc>
      </w:tr>
    </w:tbl>
    <w:p w:rsidR="00B0179E" w:rsidRDefault="00B0179E" w:rsidP="00B0179E"/>
    <w:p w:rsidR="00B0179E" w:rsidRDefault="00B0179E" w:rsidP="00B0179E">
      <w:pPr>
        <w:ind w:firstLine="555"/>
        <w:rPr>
          <w:rFonts w:ascii="华文仿宋" w:eastAsia="华文仿宋" w:hAnsi="华文仿宋" w:cs="宋体"/>
          <w:kern w:val="0"/>
          <w:sz w:val="28"/>
          <w:szCs w:val="28"/>
        </w:rPr>
      </w:pPr>
    </w:p>
    <w:p w:rsidR="00F63D58" w:rsidRPr="00B0179E" w:rsidRDefault="00F63D58"/>
    <w:sectPr w:rsidR="00F63D58" w:rsidRPr="00B0179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9E"/>
    <w:rsid w:val="00001907"/>
    <w:rsid w:val="000023AA"/>
    <w:rsid w:val="00003B38"/>
    <w:rsid w:val="0000523F"/>
    <w:rsid w:val="00005ECC"/>
    <w:rsid w:val="00012709"/>
    <w:rsid w:val="00013EEE"/>
    <w:rsid w:val="000156BB"/>
    <w:rsid w:val="000162D9"/>
    <w:rsid w:val="00017EF9"/>
    <w:rsid w:val="0002020C"/>
    <w:rsid w:val="000203EE"/>
    <w:rsid w:val="0002081C"/>
    <w:rsid w:val="0002086B"/>
    <w:rsid w:val="00022254"/>
    <w:rsid w:val="000230B0"/>
    <w:rsid w:val="00023229"/>
    <w:rsid w:val="00023473"/>
    <w:rsid w:val="00023BC4"/>
    <w:rsid w:val="00023C7E"/>
    <w:rsid w:val="00023F2A"/>
    <w:rsid w:val="00024DFA"/>
    <w:rsid w:val="000251E1"/>
    <w:rsid w:val="00026304"/>
    <w:rsid w:val="00027300"/>
    <w:rsid w:val="00031C13"/>
    <w:rsid w:val="00031F81"/>
    <w:rsid w:val="00037DCC"/>
    <w:rsid w:val="00040053"/>
    <w:rsid w:val="000417E6"/>
    <w:rsid w:val="00041EB0"/>
    <w:rsid w:val="00042126"/>
    <w:rsid w:val="000429E1"/>
    <w:rsid w:val="000433B5"/>
    <w:rsid w:val="00043C82"/>
    <w:rsid w:val="00044F86"/>
    <w:rsid w:val="0004547F"/>
    <w:rsid w:val="00047027"/>
    <w:rsid w:val="0004712A"/>
    <w:rsid w:val="000475CC"/>
    <w:rsid w:val="0004778B"/>
    <w:rsid w:val="00047A88"/>
    <w:rsid w:val="00052F41"/>
    <w:rsid w:val="0005379D"/>
    <w:rsid w:val="00054D09"/>
    <w:rsid w:val="0005697A"/>
    <w:rsid w:val="000607A6"/>
    <w:rsid w:val="00063A94"/>
    <w:rsid w:val="00063CBF"/>
    <w:rsid w:val="00066250"/>
    <w:rsid w:val="00066353"/>
    <w:rsid w:val="000671E7"/>
    <w:rsid w:val="000675AC"/>
    <w:rsid w:val="00067EE4"/>
    <w:rsid w:val="000711CE"/>
    <w:rsid w:val="00075E3F"/>
    <w:rsid w:val="00076F22"/>
    <w:rsid w:val="000776BC"/>
    <w:rsid w:val="000824BA"/>
    <w:rsid w:val="000826D8"/>
    <w:rsid w:val="00082B60"/>
    <w:rsid w:val="000835A6"/>
    <w:rsid w:val="00084A64"/>
    <w:rsid w:val="00090512"/>
    <w:rsid w:val="0009168C"/>
    <w:rsid w:val="000917D2"/>
    <w:rsid w:val="000921E3"/>
    <w:rsid w:val="00094C06"/>
    <w:rsid w:val="000A03DC"/>
    <w:rsid w:val="000A09A6"/>
    <w:rsid w:val="000A0E08"/>
    <w:rsid w:val="000A256F"/>
    <w:rsid w:val="000A2805"/>
    <w:rsid w:val="000A2966"/>
    <w:rsid w:val="000A4400"/>
    <w:rsid w:val="000A4CC7"/>
    <w:rsid w:val="000A510C"/>
    <w:rsid w:val="000A5300"/>
    <w:rsid w:val="000A6955"/>
    <w:rsid w:val="000A6C79"/>
    <w:rsid w:val="000A786F"/>
    <w:rsid w:val="000B0117"/>
    <w:rsid w:val="000B0F63"/>
    <w:rsid w:val="000B1309"/>
    <w:rsid w:val="000B4836"/>
    <w:rsid w:val="000B7112"/>
    <w:rsid w:val="000C06FF"/>
    <w:rsid w:val="000C12C3"/>
    <w:rsid w:val="000C1A07"/>
    <w:rsid w:val="000C2266"/>
    <w:rsid w:val="000C2B82"/>
    <w:rsid w:val="000C2D8A"/>
    <w:rsid w:val="000C34EB"/>
    <w:rsid w:val="000C6373"/>
    <w:rsid w:val="000D1742"/>
    <w:rsid w:val="000D1B19"/>
    <w:rsid w:val="000D1DD3"/>
    <w:rsid w:val="000D2533"/>
    <w:rsid w:val="000D2B21"/>
    <w:rsid w:val="000D2EB6"/>
    <w:rsid w:val="000D46ED"/>
    <w:rsid w:val="000D4C9B"/>
    <w:rsid w:val="000D4EF7"/>
    <w:rsid w:val="000D5DC7"/>
    <w:rsid w:val="000D6EB4"/>
    <w:rsid w:val="000D7116"/>
    <w:rsid w:val="000D7C03"/>
    <w:rsid w:val="000E047D"/>
    <w:rsid w:val="000E1156"/>
    <w:rsid w:val="000E16FD"/>
    <w:rsid w:val="000E21C0"/>
    <w:rsid w:val="000E24AC"/>
    <w:rsid w:val="000E2726"/>
    <w:rsid w:val="000E514B"/>
    <w:rsid w:val="000E5810"/>
    <w:rsid w:val="000E6583"/>
    <w:rsid w:val="000E7F96"/>
    <w:rsid w:val="000F0911"/>
    <w:rsid w:val="000F1B67"/>
    <w:rsid w:val="000F1EE1"/>
    <w:rsid w:val="000F40AA"/>
    <w:rsid w:val="000F4350"/>
    <w:rsid w:val="000F7E64"/>
    <w:rsid w:val="001005DC"/>
    <w:rsid w:val="00101260"/>
    <w:rsid w:val="00101337"/>
    <w:rsid w:val="001014BE"/>
    <w:rsid w:val="00101588"/>
    <w:rsid w:val="00101C15"/>
    <w:rsid w:val="0010286B"/>
    <w:rsid w:val="00102A3B"/>
    <w:rsid w:val="001040D2"/>
    <w:rsid w:val="001042ED"/>
    <w:rsid w:val="001056FF"/>
    <w:rsid w:val="0010571C"/>
    <w:rsid w:val="00105803"/>
    <w:rsid w:val="00105881"/>
    <w:rsid w:val="00105B8F"/>
    <w:rsid w:val="00106223"/>
    <w:rsid w:val="00110417"/>
    <w:rsid w:val="00113D16"/>
    <w:rsid w:val="00114262"/>
    <w:rsid w:val="001145EE"/>
    <w:rsid w:val="0011551A"/>
    <w:rsid w:val="00115571"/>
    <w:rsid w:val="00117924"/>
    <w:rsid w:val="00117C49"/>
    <w:rsid w:val="00121E25"/>
    <w:rsid w:val="00123BDB"/>
    <w:rsid w:val="001241AC"/>
    <w:rsid w:val="001249F5"/>
    <w:rsid w:val="00125AE3"/>
    <w:rsid w:val="00130B3A"/>
    <w:rsid w:val="00130DA0"/>
    <w:rsid w:val="00131FA2"/>
    <w:rsid w:val="001329A2"/>
    <w:rsid w:val="00132E27"/>
    <w:rsid w:val="0013396D"/>
    <w:rsid w:val="00133BC1"/>
    <w:rsid w:val="00133DAA"/>
    <w:rsid w:val="00133FA0"/>
    <w:rsid w:val="0013410D"/>
    <w:rsid w:val="0013457C"/>
    <w:rsid w:val="00136A82"/>
    <w:rsid w:val="00137C6A"/>
    <w:rsid w:val="00141D60"/>
    <w:rsid w:val="001423C8"/>
    <w:rsid w:val="001435C1"/>
    <w:rsid w:val="00145567"/>
    <w:rsid w:val="001472C8"/>
    <w:rsid w:val="0015042A"/>
    <w:rsid w:val="001519FD"/>
    <w:rsid w:val="001522B2"/>
    <w:rsid w:val="0015269B"/>
    <w:rsid w:val="00152B05"/>
    <w:rsid w:val="001534DF"/>
    <w:rsid w:val="0015383D"/>
    <w:rsid w:val="0016175C"/>
    <w:rsid w:val="001642D3"/>
    <w:rsid w:val="00164674"/>
    <w:rsid w:val="00165160"/>
    <w:rsid w:val="00165A54"/>
    <w:rsid w:val="00166CA4"/>
    <w:rsid w:val="00170945"/>
    <w:rsid w:val="00170961"/>
    <w:rsid w:val="0017271E"/>
    <w:rsid w:val="001735D7"/>
    <w:rsid w:val="00177BA5"/>
    <w:rsid w:val="00177E0A"/>
    <w:rsid w:val="00177E31"/>
    <w:rsid w:val="00180A33"/>
    <w:rsid w:val="001819AD"/>
    <w:rsid w:val="00181C54"/>
    <w:rsid w:val="001824A0"/>
    <w:rsid w:val="00182F64"/>
    <w:rsid w:val="0018304E"/>
    <w:rsid w:val="00183A2E"/>
    <w:rsid w:val="00185EEC"/>
    <w:rsid w:val="00191015"/>
    <w:rsid w:val="00192912"/>
    <w:rsid w:val="00193468"/>
    <w:rsid w:val="00193D3E"/>
    <w:rsid w:val="00195AB5"/>
    <w:rsid w:val="00195F75"/>
    <w:rsid w:val="00197673"/>
    <w:rsid w:val="001A03AE"/>
    <w:rsid w:val="001A1266"/>
    <w:rsid w:val="001A1F91"/>
    <w:rsid w:val="001A3D07"/>
    <w:rsid w:val="001A66B4"/>
    <w:rsid w:val="001A6EF8"/>
    <w:rsid w:val="001A7261"/>
    <w:rsid w:val="001A79F0"/>
    <w:rsid w:val="001B1B7D"/>
    <w:rsid w:val="001B2234"/>
    <w:rsid w:val="001B29CE"/>
    <w:rsid w:val="001B569C"/>
    <w:rsid w:val="001B6AFE"/>
    <w:rsid w:val="001B6D22"/>
    <w:rsid w:val="001B7C50"/>
    <w:rsid w:val="001C08E3"/>
    <w:rsid w:val="001C13A0"/>
    <w:rsid w:val="001C2CD7"/>
    <w:rsid w:val="001C3FC0"/>
    <w:rsid w:val="001C3FFF"/>
    <w:rsid w:val="001C413C"/>
    <w:rsid w:val="001C5CC8"/>
    <w:rsid w:val="001C72E8"/>
    <w:rsid w:val="001C7E2C"/>
    <w:rsid w:val="001D3171"/>
    <w:rsid w:val="001D4D7F"/>
    <w:rsid w:val="001D53DC"/>
    <w:rsid w:val="001D5415"/>
    <w:rsid w:val="001D7511"/>
    <w:rsid w:val="001D78B2"/>
    <w:rsid w:val="001E03EE"/>
    <w:rsid w:val="001E04A3"/>
    <w:rsid w:val="001E0EBD"/>
    <w:rsid w:val="001E1FFD"/>
    <w:rsid w:val="001E26D2"/>
    <w:rsid w:val="001E297F"/>
    <w:rsid w:val="001E2C22"/>
    <w:rsid w:val="001E30F0"/>
    <w:rsid w:val="001E394A"/>
    <w:rsid w:val="001E3C86"/>
    <w:rsid w:val="001E3C8B"/>
    <w:rsid w:val="001E4D65"/>
    <w:rsid w:val="001E5C2B"/>
    <w:rsid w:val="001E646D"/>
    <w:rsid w:val="001E6E2B"/>
    <w:rsid w:val="001E7A26"/>
    <w:rsid w:val="001F239C"/>
    <w:rsid w:val="001F4027"/>
    <w:rsid w:val="001F63EB"/>
    <w:rsid w:val="001F66D8"/>
    <w:rsid w:val="001F73B9"/>
    <w:rsid w:val="002005D1"/>
    <w:rsid w:val="00200F85"/>
    <w:rsid w:val="002011C7"/>
    <w:rsid w:val="00201788"/>
    <w:rsid w:val="00204214"/>
    <w:rsid w:val="002045A3"/>
    <w:rsid w:val="002048C3"/>
    <w:rsid w:val="00205819"/>
    <w:rsid w:val="002061A3"/>
    <w:rsid w:val="0020681E"/>
    <w:rsid w:val="00206E87"/>
    <w:rsid w:val="00207DA3"/>
    <w:rsid w:val="002111C5"/>
    <w:rsid w:val="0021266A"/>
    <w:rsid w:val="00213D86"/>
    <w:rsid w:val="00214340"/>
    <w:rsid w:val="002146F4"/>
    <w:rsid w:val="00214806"/>
    <w:rsid w:val="00216A7E"/>
    <w:rsid w:val="00223259"/>
    <w:rsid w:val="0022325F"/>
    <w:rsid w:val="00223369"/>
    <w:rsid w:val="00223D61"/>
    <w:rsid w:val="00224DE3"/>
    <w:rsid w:val="00225C9B"/>
    <w:rsid w:val="00226222"/>
    <w:rsid w:val="00226E0E"/>
    <w:rsid w:val="002270A9"/>
    <w:rsid w:val="002277F4"/>
    <w:rsid w:val="00230B54"/>
    <w:rsid w:val="00230DFC"/>
    <w:rsid w:val="002338E4"/>
    <w:rsid w:val="00233F6F"/>
    <w:rsid w:val="00236696"/>
    <w:rsid w:val="00236FEB"/>
    <w:rsid w:val="00240AA6"/>
    <w:rsid w:val="00240C63"/>
    <w:rsid w:val="00241466"/>
    <w:rsid w:val="00242592"/>
    <w:rsid w:val="00244CC1"/>
    <w:rsid w:val="00245435"/>
    <w:rsid w:val="00246102"/>
    <w:rsid w:val="00246ED8"/>
    <w:rsid w:val="002478AC"/>
    <w:rsid w:val="00247D91"/>
    <w:rsid w:val="002503FE"/>
    <w:rsid w:val="00253410"/>
    <w:rsid w:val="0025369A"/>
    <w:rsid w:val="00253B38"/>
    <w:rsid w:val="00253F62"/>
    <w:rsid w:val="002544A8"/>
    <w:rsid w:val="0025469C"/>
    <w:rsid w:val="0025690B"/>
    <w:rsid w:val="0025696D"/>
    <w:rsid w:val="002573B3"/>
    <w:rsid w:val="00260489"/>
    <w:rsid w:val="002611BE"/>
    <w:rsid w:val="00261A37"/>
    <w:rsid w:val="00262C5B"/>
    <w:rsid w:val="002630D0"/>
    <w:rsid w:val="00265A93"/>
    <w:rsid w:val="00265E9C"/>
    <w:rsid w:val="00266186"/>
    <w:rsid w:val="002678A2"/>
    <w:rsid w:val="00267965"/>
    <w:rsid w:val="00267B3D"/>
    <w:rsid w:val="0027003D"/>
    <w:rsid w:val="0027007D"/>
    <w:rsid w:val="00270910"/>
    <w:rsid w:val="00271BDD"/>
    <w:rsid w:val="00271E98"/>
    <w:rsid w:val="00272356"/>
    <w:rsid w:val="0027249C"/>
    <w:rsid w:val="00274026"/>
    <w:rsid w:val="00275040"/>
    <w:rsid w:val="002812D6"/>
    <w:rsid w:val="00281493"/>
    <w:rsid w:val="002840A8"/>
    <w:rsid w:val="002851C3"/>
    <w:rsid w:val="00285AD0"/>
    <w:rsid w:val="00285C04"/>
    <w:rsid w:val="00286066"/>
    <w:rsid w:val="002903FF"/>
    <w:rsid w:val="00291CA7"/>
    <w:rsid w:val="00292203"/>
    <w:rsid w:val="002939BF"/>
    <w:rsid w:val="002941FD"/>
    <w:rsid w:val="00294C16"/>
    <w:rsid w:val="00295032"/>
    <w:rsid w:val="00296DEA"/>
    <w:rsid w:val="0029774E"/>
    <w:rsid w:val="002A026F"/>
    <w:rsid w:val="002A0B91"/>
    <w:rsid w:val="002A0F92"/>
    <w:rsid w:val="002A1264"/>
    <w:rsid w:val="002A1BD6"/>
    <w:rsid w:val="002A2362"/>
    <w:rsid w:val="002A37D2"/>
    <w:rsid w:val="002A3906"/>
    <w:rsid w:val="002A420E"/>
    <w:rsid w:val="002A5A78"/>
    <w:rsid w:val="002A77D5"/>
    <w:rsid w:val="002B120D"/>
    <w:rsid w:val="002B34AF"/>
    <w:rsid w:val="002B4718"/>
    <w:rsid w:val="002B495F"/>
    <w:rsid w:val="002B5D57"/>
    <w:rsid w:val="002B64F3"/>
    <w:rsid w:val="002C05B3"/>
    <w:rsid w:val="002C1242"/>
    <w:rsid w:val="002C208A"/>
    <w:rsid w:val="002C2F7F"/>
    <w:rsid w:val="002C308E"/>
    <w:rsid w:val="002C309C"/>
    <w:rsid w:val="002C32FD"/>
    <w:rsid w:val="002C3836"/>
    <w:rsid w:val="002C4962"/>
    <w:rsid w:val="002C5493"/>
    <w:rsid w:val="002C5556"/>
    <w:rsid w:val="002C766F"/>
    <w:rsid w:val="002C78D2"/>
    <w:rsid w:val="002D1566"/>
    <w:rsid w:val="002D2592"/>
    <w:rsid w:val="002D33D4"/>
    <w:rsid w:val="002D56FC"/>
    <w:rsid w:val="002E02C1"/>
    <w:rsid w:val="002E02D4"/>
    <w:rsid w:val="002E04C3"/>
    <w:rsid w:val="002E05DE"/>
    <w:rsid w:val="002E3DAE"/>
    <w:rsid w:val="002E664A"/>
    <w:rsid w:val="002E6AE6"/>
    <w:rsid w:val="002F07EF"/>
    <w:rsid w:val="002F1672"/>
    <w:rsid w:val="002F1B2D"/>
    <w:rsid w:val="002F1CEC"/>
    <w:rsid w:val="002F426A"/>
    <w:rsid w:val="002F49D0"/>
    <w:rsid w:val="002F597F"/>
    <w:rsid w:val="002F5E61"/>
    <w:rsid w:val="002F69E2"/>
    <w:rsid w:val="002F7A01"/>
    <w:rsid w:val="003015D5"/>
    <w:rsid w:val="00301833"/>
    <w:rsid w:val="003022BC"/>
    <w:rsid w:val="00302654"/>
    <w:rsid w:val="0030432B"/>
    <w:rsid w:val="00304BD3"/>
    <w:rsid w:val="00304EC7"/>
    <w:rsid w:val="0030509D"/>
    <w:rsid w:val="003074F6"/>
    <w:rsid w:val="0030780C"/>
    <w:rsid w:val="00307A43"/>
    <w:rsid w:val="00312137"/>
    <w:rsid w:val="00312D74"/>
    <w:rsid w:val="0031315E"/>
    <w:rsid w:val="0031398E"/>
    <w:rsid w:val="00316E3F"/>
    <w:rsid w:val="00316EC6"/>
    <w:rsid w:val="003202A1"/>
    <w:rsid w:val="00320332"/>
    <w:rsid w:val="003214D8"/>
    <w:rsid w:val="00321F93"/>
    <w:rsid w:val="00322329"/>
    <w:rsid w:val="00322B94"/>
    <w:rsid w:val="00324CBA"/>
    <w:rsid w:val="00327C33"/>
    <w:rsid w:val="003306CF"/>
    <w:rsid w:val="0033092C"/>
    <w:rsid w:val="0033283E"/>
    <w:rsid w:val="00332845"/>
    <w:rsid w:val="00333607"/>
    <w:rsid w:val="00334147"/>
    <w:rsid w:val="003351D0"/>
    <w:rsid w:val="00337F9E"/>
    <w:rsid w:val="003401B9"/>
    <w:rsid w:val="00340A53"/>
    <w:rsid w:val="00341AE9"/>
    <w:rsid w:val="00341AF2"/>
    <w:rsid w:val="0034300B"/>
    <w:rsid w:val="003437DF"/>
    <w:rsid w:val="00345AEA"/>
    <w:rsid w:val="00345BBB"/>
    <w:rsid w:val="00346093"/>
    <w:rsid w:val="003472D8"/>
    <w:rsid w:val="00347FF1"/>
    <w:rsid w:val="003500CE"/>
    <w:rsid w:val="00350DF5"/>
    <w:rsid w:val="00352A72"/>
    <w:rsid w:val="00356220"/>
    <w:rsid w:val="0035633B"/>
    <w:rsid w:val="003571B5"/>
    <w:rsid w:val="00357A32"/>
    <w:rsid w:val="00357ABE"/>
    <w:rsid w:val="003602D3"/>
    <w:rsid w:val="00360583"/>
    <w:rsid w:val="003618B4"/>
    <w:rsid w:val="00361A35"/>
    <w:rsid w:val="00362A05"/>
    <w:rsid w:val="00363E9B"/>
    <w:rsid w:val="00364CEE"/>
    <w:rsid w:val="00365943"/>
    <w:rsid w:val="0036596A"/>
    <w:rsid w:val="00365E4D"/>
    <w:rsid w:val="00372307"/>
    <w:rsid w:val="003727A4"/>
    <w:rsid w:val="003744A4"/>
    <w:rsid w:val="00374B04"/>
    <w:rsid w:val="003753DF"/>
    <w:rsid w:val="00375C3E"/>
    <w:rsid w:val="00375F6C"/>
    <w:rsid w:val="00377364"/>
    <w:rsid w:val="0037772D"/>
    <w:rsid w:val="003800C2"/>
    <w:rsid w:val="00382C18"/>
    <w:rsid w:val="00383152"/>
    <w:rsid w:val="00383544"/>
    <w:rsid w:val="00385A10"/>
    <w:rsid w:val="00385AC9"/>
    <w:rsid w:val="003904EB"/>
    <w:rsid w:val="00390FF5"/>
    <w:rsid w:val="00391EDB"/>
    <w:rsid w:val="003922ED"/>
    <w:rsid w:val="0039323E"/>
    <w:rsid w:val="00393A85"/>
    <w:rsid w:val="00394E6C"/>
    <w:rsid w:val="003A01D4"/>
    <w:rsid w:val="003A0773"/>
    <w:rsid w:val="003A1090"/>
    <w:rsid w:val="003A284D"/>
    <w:rsid w:val="003A4390"/>
    <w:rsid w:val="003A6BA8"/>
    <w:rsid w:val="003A6F24"/>
    <w:rsid w:val="003A7CF9"/>
    <w:rsid w:val="003A7E8A"/>
    <w:rsid w:val="003A7FBB"/>
    <w:rsid w:val="003B0096"/>
    <w:rsid w:val="003B138C"/>
    <w:rsid w:val="003B1471"/>
    <w:rsid w:val="003B163F"/>
    <w:rsid w:val="003B1AC4"/>
    <w:rsid w:val="003B1E20"/>
    <w:rsid w:val="003B2245"/>
    <w:rsid w:val="003B2463"/>
    <w:rsid w:val="003B4AB4"/>
    <w:rsid w:val="003B6AE8"/>
    <w:rsid w:val="003B752A"/>
    <w:rsid w:val="003C6946"/>
    <w:rsid w:val="003C6B09"/>
    <w:rsid w:val="003C703C"/>
    <w:rsid w:val="003C7BF9"/>
    <w:rsid w:val="003D2784"/>
    <w:rsid w:val="003D3926"/>
    <w:rsid w:val="003D40AE"/>
    <w:rsid w:val="003D4F81"/>
    <w:rsid w:val="003D7055"/>
    <w:rsid w:val="003E2E61"/>
    <w:rsid w:val="003E5942"/>
    <w:rsid w:val="003E66BB"/>
    <w:rsid w:val="003F0CC2"/>
    <w:rsid w:val="003F188B"/>
    <w:rsid w:val="003F1CA7"/>
    <w:rsid w:val="003F1D6D"/>
    <w:rsid w:val="003F1F41"/>
    <w:rsid w:val="003F246B"/>
    <w:rsid w:val="003F35F5"/>
    <w:rsid w:val="003F39A7"/>
    <w:rsid w:val="003F3DBB"/>
    <w:rsid w:val="003F575D"/>
    <w:rsid w:val="0040047B"/>
    <w:rsid w:val="00404242"/>
    <w:rsid w:val="0040473C"/>
    <w:rsid w:val="00405D50"/>
    <w:rsid w:val="004061E2"/>
    <w:rsid w:val="004065E0"/>
    <w:rsid w:val="00406691"/>
    <w:rsid w:val="00406EB0"/>
    <w:rsid w:val="00406FC6"/>
    <w:rsid w:val="004073D7"/>
    <w:rsid w:val="004076B2"/>
    <w:rsid w:val="004076DC"/>
    <w:rsid w:val="0040784A"/>
    <w:rsid w:val="004100EB"/>
    <w:rsid w:val="004109AE"/>
    <w:rsid w:val="004110D0"/>
    <w:rsid w:val="00411EA9"/>
    <w:rsid w:val="00415FD1"/>
    <w:rsid w:val="004211BE"/>
    <w:rsid w:val="004217EE"/>
    <w:rsid w:val="00422C88"/>
    <w:rsid w:val="00423325"/>
    <w:rsid w:val="0042499C"/>
    <w:rsid w:val="0042508D"/>
    <w:rsid w:val="00433233"/>
    <w:rsid w:val="0043357A"/>
    <w:rsid w:val="00436046"/>
    <w:rsid w:val="00437732"/>
    <w:rsid w:val="0044115A"/>
    <w:rsid w:val="00441266"/>
    <w:rsid w:val="00442256"/>
    <w:rsid w:val="0044288E"/>
    <w:rsid w:val="004435AE"/>
    <w:rsid w:val="00443881"/>
    <w:rsid w:val="00444052"/>
    <w:rsid w:val="00445331"/>
    <w:rsid w:val="00446E11"/>
    <w:rsid w:val="004506CB"/>
    <w:rsid w:val="00452CD4"/>
    <w:rsid w:val="00453F11"/>
    <w:rsid w:val="00456231"/>
    <w:rsid w:val="00456696"/>
    <w:rsid w:val="004604B8"/>
    <w:rsid w:val="004604FA"/>
    <w:rsid w:val="004608B3"/>
    <w:rsid w:val="00460BDC"/>
    <w:rsid w:val="00460F3D"/>
    <w:rsid w:val="00461088"/>
    <w:rsid w:val="004628DB"/>
    <w:rsid w:val="00466E59"/>
    <w:rsid w:val="004718B3"/>
    <w:rsid w:val="00473B72"/>
    <w:rsid w:val="00473C7A"/>
    <w:rsid w:val="00474636"/>
    <w:rsid w:val="00477111"/>
    <w:rsid w:val="00477490"/>
    <w:rsid w:val="004774FE"/>
    <w:rsid w:val="004801CD"/>
    <w:rsid w:val="00480DBA"/>
    <w:rsid w:val="00481004"/>
    <w:rsid w:val="0048281B"/>
    <w:rsid w:val="004831E6"/>
    <w:rsid w:val="0048368E"/>
    <w:rsid w:val="00483D83"/>
    <w:rsid w:val="00484CFE"/>
    <w:rsid w:val="004854B2"/>
    <w:rsid w:val="004879F4"/>
    <w:rsid w:val="00487F56"/>
    <w:rsid w:val="004913B9"/>
    <w:rsid w:val="0049483C"/>
    <w:rsid w:val="004959FF"/>
    <w:rsid w:val="00495B82"/>
    <w:rsid w:val="00497AB5"/>
    <w:rsid w:val="004A0815"/>
    <w:rsid w:val="004A09CB"/>
    <w:rsid w:val="004A0A05"/>
    <w:rsid w:val="004A0F81"/>
    <w:rsid w:val="004A1ADE"/>
    <w:rsid w:val="004A2663"/>
    <w:rsid w:val="004A3711"/>
    <w:rsid w:val="004A56D6"/>
    <w:rsid w:val="004A651C"/>
    <w:rsid w:val="004B114E"/>
    <w:rsid w:val="004B1341"/>
    <w:rsid w:val="004B3502"/>
    <w:rsid w:val="004B395E"/>
    <w:rsid w:val="004B3BCC"/>
    <w:rsid w:val="004B3E1A"/>
    <w:rsid w:val="004B4B25"/>
    <w:rsid w:val="004B6A52"/>
    <w:rsid w:val="004B738F"/>
    <w:rsid w:val="004C0A07"/>
    <w:rsid w:val="004C0C7E"/>
    <w:rsid w:val="004C18DB"/>
    <w:rsid w:val="004C1DB7"/>
    <w:rsid w:val="004C2E7A"/>
    <w:rsid w:val="004C301E"/>
    <w:rsid w:val="004C658E"/>
    <w:rsid w:val="004C6E13"/>
    <w:rsid w:val="004D1E21"/>
    <w:rsid w:val="004D1EDD"/>
    <w:rsid w:val="004D2702"/>
    <w:rsid w:val="004D467A"/>
    <w:rsid w:val="004D5B36"/>
    <w:rsid w:val="004D5C10"/>
    <w:rsid w:val="004D6578"/>
    <w:rsid w:val="004D7538"/>
    <w:rsid w:val="004E0565"/>
    <w:rsid w:val="004E0951"/>
    <w:rsid w:val="004E1F12"/>
    <w:rsid w:val="004E1F6F"/>
    <w:rsid w:val="004E2AEE"/>
    <w:rsid w:val="004E2D51"/>
    <w:rsid w:val="004E3620"/>
    <w:rsid w:val="004E482F"/>
    <w:rsid w:val="004E4D92"/>
    <w:rsid w:val="004E61F4"/>
    <w:rsid w:val="004E631E"/>
    <w:rsid w:val="004F2E74"/>
    <w:rsid w:val="004F3B28"/>
    <w:rsid w:val="004F46DC"/>
    <w:rsid w:val="004F6E76"/>
    <w:rsid w:val="004F73CE"/>
    <w:rsid w:val="00500D5A"/>
    <w:rsid w:val="00501495"/>
    <w:rsid w:val="0050228B"/>
    <w:rsid w:val="005031E8"/>
    <w:rsid w:val="005035AF"/>
    <w:rsid w:val="0050392B"/>
    <w:rsid w:val="00504449"/>
    <w:rsid w:val="00504DEC"/>
    <w:rsid w:val="00504FF0"/>
    <w:rsid w:val="005050F1"/>
    <w:rsid w:val="005052A4"/>
    <w:rsid w:val="00506213"/>
    <w:rsid w:val="0050771A"/>
    <w:rsid w:val="00511069"/>
    <w:rsid w:val="00511577"/>
    <w:rsid w:val="005124F6"/>
    <w:rsid w:val="00513452"/>
    <w:rsid w:val="00513A9E"/>
    <w:rsid w:val="00514D2C"/>
    <w:rsid w:val="00516514"/>
    <w:rsid w:val="00516B34"/>
    <w:rsid w:val="005200DC"/>
    <w:rsid w:val="00520F0A"/>
    <w:rsid w:val="005214A9"/>
    <w:rsid w:val="005215FA"/>
    <w:rsid w:val="005222A8"/>
    <w:rsid w:val="00522485"/>
    <w:rsid w:val="005229D6"/>
    <w:rsid w:val="00522B41"/>
    <w:rsid w:val="00523371"/>
    <w:rsid w:val="00524192"/>
    <w:rsid w:val="005250A7"/>
    <w:rsid w:val="00527546"/>
    <w:rsid w:val="005310A9"/>
    <w:rsid w:val="00531A89"/>
    <w:rsid w:val="00531CB4"/>
    <w:rsid w:val="00532C78"/>
    <w:rsid w:val="00532E3C"/>
    <w:rsid w:val="005333FC"/>
    <w:rsid w:val="005334A0"/>
    <w:rsid w:val="00537D10"/>
    <w:rsid w:val="00542478"/>
    <w:rsid w:val="00542AE0"/>
    <w:rsid w:val="00542F94"/>
    <w:rsid w:val="0054321F"/>
    <w:rsid w:val="00543B86"/>
    <w:rsid w:val="005440A0"/>
    <w:rsid w:val="00545940"/>
    <w:rsid w:val="00547DDA"/>
    <w:rsid w:val="00547E7B"/>
    <w:rsid w:val="00547FAF"/>
    <w:rsid w:val="00552F0F"/>
    <w:rsid w:val="00554F44"/>
    <w:rsid w:val="00555323"/>
    <w:rsid w:val="0055663A"/>
    <w:rsid w:val="00556CEF"/>
    <w:rsid w:val="005576AF"/>
    <w:rsid w:val="00560ED1"/>
    <w:rsid w:val="00560FD6"/>
    <w:rsid w:val="005646CC"/>
    <w:rsid w:val="0056681B"/>
    <w:rsid w:val="0057093A"/>
    <w:rsid w:val="00570C98"/>
    <w:rsid w:val="005716F9"/>
    <w:rsid w:val="00571AE8"/>
    <w:rsid w:val="005733B7"/>
    <w:rsid w:val="00574A7B"/>
    <w:rsid w:val="0057550A"/>
    <w:rsid w:val="00575BAF"/>
    <w:rsid w:val="00577AF3"/>
    <w:rsid w:val="00583080"/>
    <w:rsid w:val="00585344"/>
    <w:rsid w:val="00586B43"/>
    <w:rsid w:val="00587EF9"/>
    <w:rsid w:val="00591619"/>
    <w:rsid w:val="00592CE1"/>
    <w:rsid w:val="005934CB"/>
    <w:rsid w:val="00593E2A"/>
    <w:rsid w:val="00593FCC"/>
    <w:rsid w:val="00595CE2"/>
    <w:rsid w:val="00595D5F"/>
    <w:rsid w:val="005964E4"/>
    <w:rsid w:val="005966F6"/>
    <w:rsid w:val="00596C35"/>
    <w:rsid w:val="00596F75"/>
    <w:rsid w:val="0059705B"/>
    <w:rsid w:val="0059786D"/>
    <w:rsid w:val="005A1686"/>
    <w:rsid w:val="005A2092"/>
    <w:rsid w:val="005A24A0"/>
    <w:rsid w:val="005A250F"/>
    <w:rsid w:val="005A2885"/>
    <w:rsid w:val="005A328F"/>
    <w:rsid w:val="005A59A2"/>
    <w:rsid w:val="005B00E8"/>
    <w:rsid w:val="005B030E"/>
    <w:rsid w:val="005B0FE6"/>
    <w:rsid w:val="005B337C"/>
    <w:rsid w:val="005B347D"/>
    <w:rsid w:val="005B481A"/>
    <w:rsid w:val="005B5B19"/>
    <w:rsid w:val="005B6A37"/>
    <w:rsid w:val="005B70B1"/>
    <w:rsid w:val="005B74EB"/>
    <w:rsid w:val="005B754F"/>
    <w:rsid w:val="005C01E9"/>
    <w:rsid w:val="005C0B43"/>
    <w:rsid w:val="005C2C20"/>
    <w:rsid w:val="005C3B24"/>
    <w:rsid w:val="005C3DA8"/>
    <w:rsid w:val="005C536E"/>
    <w:rsid w:val="005C61BF"/>
    <w:rsid w:val="005C662D"/>
    <w:rsid w:val="005D06E6"/>
    <w:rsid w:val="005D19A9"/>
    <w:rsid w:val="005D4202"/>
    <w:rsid w:val="005D4E16"/>
    <w:rsid w:val="005D5438"/>
    <w:rsid w:val="005D6113"/>
    <w:rsid w:val="005D680E"/>
    <w:rsid w:val="005D6B2B"/>
    <w:rsid w:val="005D7BF7"/>
    <w:rsid w:val="005D7D9D"/>
    <w:rsid w:val="005E1A42"/>
    <w:rsid w:val="005E30F0"/>
    <w:rsid w:val="005E37C1"/>
    <w:rsid w:val="005E422A"/>
    <w:rsid w:val="005E5552"/>
    <w:rsid w:val="005E7EEB"/>
    <w:rsid w:val="005F0843"/>
    <w:rsid w:val="005F094F"/>
    <w:rsid w:val="005F166A"/>
    <w:rsid w:val="005F2C9C"/>
    <w:rsid w:val="005F2D95"/>
    <w:rsid w:val="005F374D"/>
    <w:rsid w:val="005F49DB"/>
    <w:rsid w:val="005F60CA"/>
    <w:rsid w:val="005F6912"/>
    <w:rsid w:val="00602241"/>
    <w:rsid w:val="006024B2"/>
    <w:rsid w:val="00603321"/>
    <w:rsid w:val="00604210"/>
    <w:rsid w:val="0060466C"/>
    <w:rsid w:val="00604D79"/>
    <w:rsid w:val="00605A37"/>
    <w:rsid w:val="00605B02"/>
    <w:rsid w:val="006062A5"/>
    <w:rsid w:val="00607151"/>
    <w:rsid w:val="00611595"/>
    <w:rsid w:val="00611E6B"/>
    <w:rsid w:val="00612F18"/>
    <w:rsid w:val="00613467"/>
    <w:rsid w:val="00614D30"/>
    <w:rsid w:val="00615DE8"/>
    <w:rsid w:val="00620519"/>
    <w:rsid w:val="00621575"/>
    <w:rsid w:val="00622EF8"/>
    <w:rsid w:val="00623008"/>
    <w:rsid w:val="0062344C"/>
    <w:rsid w:val="00623771"/>
    <w:rsid w:val="006254EB"/>
    <w:rsid w:val="0062556C"/>
    <w:rsid w:val="006258D6"/>
    <w:rsid w:val="00625AB3"/>
    <w:rsid w:val="00625D26"/>
    <w:rsid w:val="00627DA6"/>
    <w:rsid w:val="00627E53"/>
    <w:rsid w:val="006300AD"/>
    <w:rsid w:val="006315AE"/>
    <w:rsid w:val="00631628"/>
    <w:rsid w:val="00631F9B"/>
    <w:rsid w:val="006325F5"/>
    <w:rsid w:val="00632CD0"/>
    <w:rsid w:val="00633734"/>
    <w:rsid w:val="00634227"/>
    <w:rsid w:val="00634960"/>
    <w:rsid w:val="00635852"/>
    <w:rsid w:val="00637627"/>
    <w:rsid w:val="006430D8"/>
    <w:rsid w:val="00643857"/>
    <w:rsid w:val="00645918"/>
    <w:rsid w:val="00646679"/>
    <w:rsid w:val="006478A5"/>
    <w:rsid w:val="00647CE0"/>
    <w:rsid w:val="00650575"/>
    <w:rsid w:val="00650992"/>
    <w:rsid w:val="00651451"/>
    <w:rsid w:val="00651A6B"/>
    <w:rsid w:val="00652532"/>
    <w:rsid w:val="0065283A"/>
    <w:rsid w:val="00653204"/>
    <w:rsid w:val="00653D90"/>
    <w:rsid w:val="0065461C"/>
    <w:rsid w:val="006563BF"/>
    <w:rsid w:val="006571DD"/>
    <w:rsid w:val="00660C6E"/>
    <w:rsid w:val="00660FE9"/>
    <w:rsid w:val="00662033"/>
    <w:rsid w:val="006636DD"/>
    <w:rsid w:val="006722CB"/>
    <w:rsid w:val="00672B7A"/>
    <w:rsid w:val="00673AAB"/>
    <w:rsid w:val="00673DDA"/>
    <w:rsid w:val="006743A8"/>
    <w:rsid w:val="00674C9B"/>
    <w:rsid w:val="00675BD4"/>
    <w:rsid w:val="00675F2C"/>
    <w:rsid w:val="00676DA4"/>
    <w:rsid w:val="00677D30"/>
    <w:rsid w:val="00680EAD"/>
    <w:rsid w:val="006823B9"/>
    <w:rsid w:val="00684A0F"/>
    <w:rsid w:val="00686726"/>
    <w:rsid w:val="00687B57"/>
    <w:rsid w:val="006914D1"/>
    <w:rsid w:val="00691973"/>
    <w:rsid w:val="0069353E"/>
    <w:rsid w:val="00696B8B"/>
    <w:rsid w:val="00696D51"/>
    <w:rsid w:val="00697BE9"/>
    <w:rsid w:val="00697E4A"/>
    <w:rsid w:val="006A0E4D"/>
    <w:rsid w:val="006A1901"/>
    <w:rsid w:val="006A1B9D"/>
    <w:rsid w:val="006A2C55"/>
    <w:rsid w:val="006A3F5D"/>
    <w:rsid w:val="006A4EC9"/>
    <w:rsid w:val="006B0650"/>
    <w:rsid w:val="006B065C"/>
    <w:rsid w:val="006B0EC2"/>
    <w:rsid w:val="006B12DE"/>
    <w:rsid w:val="006B1929"/>
    <w:rsid w:val="006B1E29"/>
    <w:rsid w:val="006B24F4"/>
    <w:rsid w:val="006B2A55"/>
    <w:rsid w:val="006B47CE"/>
    <w:rsid w:val="006B4E63"/>
    <w:rsid w:val="006B5669"/>
    <w:rsid w:val="006B658F"/>
    <w:rsid w:val="006C665C"/>
    <w:rsid w:val="006C794F"/>
    <w:rsid w:val="006D06B4"/>
    <w:rsid w:val="006D083C"/>
    <w:rsid w:val="006D1072"/>
    <w:rsid w:val="006D21E0"/>
    <w:rsid w:val="006D4254"/>
    <w:rsid w:val="006D443D"/>
    <w:rsid w:val="006D538C"/>
    <w:rsid w:val="006D6155"/>
    <w:rsid w:val="006D6D99"/>
    <w:rsid w:val="006D7151"/>
    <w:rsid w:val="006D724A"/>
    <w:rsid w:val="006D7286"/>
    <w:rsid w:val="006D7CB2"/>
    <w:rsid w:val="006D7D7C"/>
    <w:rsid w:val="006D7F73"/>
    <w:rsid w:val="006E1BED"/>
    <w:rsid w:val="006E1D69"/>
    <w:rsid w:val="006E3F7E"/>
    <w:rsid w:val="006E722C"/>
    <w:rsid w:val="006E746B"/>
    <w:rsid w:val="006E7627"/>
    <w:rsid w:val="006E76D8"/>
    <w:rsid w:val="006E79C9"/>
    <w:rsid w:val="006E7B5F"/>
    <w:rsid w:val="006F084C"/>
    <w:rsid w:val="006F2C40"/>
    <w:rsid w:val="006F2EC6"/>
    <w:rsid w:val="006F3B6B"/>
    <w:rsid w:val="006F426D"/>
    <w:rsid w:val="006F4780"/>
    <w:rsid w:val="006F4C60"/>
    <w:rsid w:val="006F4DB1"/>
    <w:rsid w:val="006F4F6C"/>
    <w:rsid w:val="006F5F68"/>
    <w:rsid w:val="006F643E"/>
    <w:rsid w:val="007003C1"/>
    <w:rsid w:val="007008FF"/>
    <w:rsid w:val="00705059"/>
    <w:rsid w:val="00705CBD"/>
    <w:rsid w:val="00706A26"/>
    <w:rsid w:val="00706D7A"/>
    <w:rsid w:val="00707468"/>
    <w:rsid w:val="00707FD2"/>
    <w:rsid w:val="007102A0"/>
    <w:rsid w:val="0071030A"/>
    <w:rsid w:val="00711211"/>
    <w:rsid w:val="00711B29"/>
    <w:rsid w:val="00713381"/>
    <w:rsid w:val="007139E4"/>
    <w:rsid w:val="00713B90"/>
    <w:rsid w:val="00717241"/>
    <w:rsid w:val="00717C67"/>
    <w:rsid w:val="00720734"/>
    <w:rsid w:val="00720747"/>
    <w:rsid w:val="0072129C"/>
    <w:rsid w:val="00723AD7"/>
    <w:rsid w:val="00724C0B"/>
    <w:rsid w:val="00724E56"/>
    <w:rsid w:val="00725C1C"/>
    <w:rsid w:val="00725EFF"/>
    <w:rsid w:val="00726688"/>
    <w:rsid w:val="00727046"/>
    <w:rsid w:val="007272A1"/>
    <w:rsid w:val="00732B39"/>
    <w:rsid w:val="00733752"/>
    <w:rsid w:val="00733F5B"/>
    <w:rsid w:val="00735871"/>
    <w:rsid w:val="00735B73"/>
    <w:rsid w:val="00735E98"/>
    <w:rsid w:val="007360DF"/>
    <w:rsid w:val="007374B4"/>
    <w:rsid w:val="00737736"/>
    <w:rsid w:val="007417E1"/>
    <w:rsid w:val="0074332B"/>
    <w:rsid w:val="00745015"/>
    <w:rsid w:val="007454FF"/>
    <w:rsid w:val="00747D83"/>
    <w:rsid w:val="00752FD2"/>
    <w:rsid w:val="00753251"/>
    <w:rsid w:val="007532DC"/>
    <w:rsid w:val="0075495D"/>
    <w:rsid w:val="00754B5C"/>
    <w:rsid w:val="00754C30"/>
    <w:rsid w:val="007558C3"/>
    <w:rsid w:val="00756488"/>
    <w:rsid w:val="0075668D"/>
    <w:rsid w:val="00760754"/>
    <w:rsid w:val="0076153F"/>
    <w:rsid w:val="0076224C"/>
    <w:rsid w:val="00765D10"/>
    <w:rsid w:val="007660D0"/>
    <w:rsid w:val="0076622A"/>
    <w:rsid w:val="007677AB"/>
    <w:rsid w:val="00770D44"/>
    <w:rsid w:val="00772488"/>
    <w:rsid w:val="00772594"/>
    <w:rsid w:val="007727C6"/>
    <w:rsid w:val="007759AE"/>
    <w:rsid w:val="00776B6C"/>
    <w:rsid w:val="00777561"/>
    <w:rsid w:val="0078061A"/>
    <w:rsid w:val="00780887"/>
    <w:rsid w:val="00781B93"/>
    <w:rsid w:val="0078269E"/>
    <w:rsid w:val="00782733"/>
    <w:rsid w:val="00782A94"/>
    <w:rsid w:val="00782EBA"/>
    <w:rsid w:val="00782EDB"/>
    <w:rsid w:val="007837FA"/>
    <w:rsid w:val="0078404F"/>
    <w:rsid w:val="00784579"/>
    <w:rsid w:val="00785306"/>
    <w:rsid w:val="00785510"/>
    <w:rsid w:val="007856D7"/>
    <w:rsid w:val="0078597D"/>
    <w:rsid w:val="007868A6"/>
    <w:rsid w:val="007872DE"/>
    <w:rsid w:val="00787C7F"/>
    <w:rsid w:val="00790A56"/>
    <w:rsid w:val="00790F8B"/>
    <w:rsid w:val="007911E9"/>
    <w:rsid w:val="00793330"/>
    <w:rsid w:val="0079373D"/>
    <w:rsid w:val="00794C59"/>
    <w:rsid w:val="00795048"/>
    <w:rsid w:val="00796146"/>
    <w:rsid w:val="00796289"/>
    <w:rsid w:val="00796B14"/>
    <w:rsid w:val="007A0086"/>
    <w:rsid w:val="007A1281"/>
    <w:rsid w:val="007A2632"/>
    <w:rsid w:val="007A357B"/>
    <w:rsid w:val="007A39B9"/>
    <w:rsid w:val="007A4951"/>
    <w:rsid w:val="007A4C2A"/>
    <w:rsid w:val="007A7D7A"/>
    <w:rsid w:val="007B0205"/>
    <w:rsid w:val="007B0A0C"/>
    <w:rsid w:val="007B233F"/>
    <w:rsid w:val="007B26AD"/>
    <w:rsid w:val="007B2FAE"/>
    <w:rsid w:val="007B314B"/>
    <w:rsid w:val="007B587A"/>
    <w:rsid w:val="007B6009"/>
    <w:rsid w:val="007B63E6"/>
    <w:rsid w:val="007B661E"/>
    <w:rsid w:val="007B6A9F"/>
    <w:rsid w:val="007C017F"/>
    <w:rsid w:val="007C01C8"/>
    <w:rsid w:val="007C4827"/>
    <w:rsid w:val="007C583A"/>
    <w:rsid w:val="007C6E6F"/>
    <w:rsid w:val="007C745A"/>
    <w:rsid w:val="007D0948"/>
    <w:rsid w:val="007D0F74"/>
    <w:rsid w:val="007D1383"/>
    <w:rsid w:val="007D1551"/>
    <w:rsid w:val="007D1B23"/>
    <w:rsid w:val="007D251E"/>
    <w:rsid w:val="007D3332"/>
    <w:rsid w:val="007D54BA"/>
    <w:rsid w:val="007D551A"/>
    <w:rsid w:val="007D5B0D"/>
    <w:rsid w:val="007D5FD0"/>
    <w:rsid w:val="007D6841"/>
    <w:rsid w:val="007D7D9D"/>
    <w:rsid w:val="007E0B1B"/>
    <w:rsid w:val="007E11BD"/>
    <w:rsid w:val="007E173C"/>
    <w:rsid w:val="007E27F9"/>
    <w:rsid w:val="007E5F50"/>
    <w:rsid w:val="007E6876"/>
    <w:rsid w:val="007E7793"/>
    <w:rsid w:val="007E7810"/>
    <w:rsid w:val="007F1A73"/>
    <w:rsid w:val="007F22B9"/>
    <w:rsid w:val="007F3430"/>
    <w:rsid w:val="007F3DFD"/>
    <w:rsid w:val="007F43E1"/>
    <w:rsid w:val="008005F9"/>
    <w:rsid w:val="00801FA5"/>
    <w:rsid w:val="00802594"/>
    <w:rsid w:val="008027BF"/>
    <w:rsid w:val="00806B17"/>
    <w:rsid w:val="008079CD"/>
    <w:rsid w:val="00807B9D"/>
    <w:rsid w:val="00807CC5"/>
    <w:rsid w:val="008105E4"/>
    <w:rsid w:val="00810632"/>
    <w:rsid w:val="00812147"/>
    <w:rsid w:val="008121C7"/>
    <w:rsid w:val="008124B1"/>
    <w:rsid w:val="00813380"/>
    <w:rsid w:val="0081420E"/>
    <w:rsid w:val="00814829"/>
    <w:rsid w:val="00814854"/>
    <w:rsid w:val="00815AC9"/>
    <w:rsid w:val="0081637A"/>
    <w:rsid w:val="008166C7"/>
    <w:rsid w:val="00816AE3"/>
    <w:rsid w:val="00817E92"/>
    <w:rsid w:val="00820DE8"/>
    <w:rsid w:val="008218E7"/>
    <w:rsid w:val="008219F3"/>
    <w:rsid w:val="00821C92"/>
    <w:rsid w:val="0082300E"/>
    <w:rsid w:val="00824F05"/>
    <w:rsid w:val="0082525C"/>
    <w:rsid w:val="00825B8C"/>
    <w:rsid w:val="00825CB4"/>
    <w:rsid w:val="00826129"/>
    <w:rsid w:val="00826C8C"/>
    <w:rsid w:val="00827971"/>
    <w:rsid w:val="008300F4"/>
    <w:rsid w:val="008325D8"/>
    <w:rsid w:val="00832D8E"/>
    <w:rsid w:val="00834127"/>
    <w:rsid w:val="0083414B"/>
    <w:rsid w:val="008344F4"/>
    <w:rsid w:val="00835920"/>
    <w:rsid w:val="00835FD2"/>
    <w:rsid w:val="00837C51"/>
    <w:rsid w:val="00840007"/>
    <w:rsid w:val="00846432"/>
    <w:rsid w:val="00846997"/>
    <w:rsid w:val="00846F85"/>
    <w:rsid w:val="00850193"/>
    <w:rsid w:val="008511B9"/>
    <w:rsid w:val="008514A7"/>
    <w:rsid w:val="008520BF"/>
    <w:rsid w:val="00852398"/>
    <w:rsid w:val="008525C6"/>
    <w:rsid w:val="00852696"/>
    <w:rsid w:val="008527AF"/>
    <w:rsid w:val="008551AD"/>
    <w:rsid w:val="008552DC"/>
    <w:rsid w:val="008566F9"/>
    <w:rsid w:val="0085726E"/>
    <w:rsid w:val="0086178C"/>
    <w:rsid w:val="00861954"/>
    <w:rsid w:val="0086454B"/>
    <w:rsid w:val="00864A13"/>
    <w:rsid w:val="00864FF9"/>
    <w:rsid w:val="00865DD6"/>
    <w:rsid w:val="008673CA"/>
    <w:rsid w:val="00870E50"/>
    <w:rsid w:val="008712A9"/>
    <w:rsid w:val="008745AA"/>
    <w:rsid w:val="00875713"/>
    <w:rsid w:val="00875FBD"/>
    <w:rsid w:val="00881EE2"/>
    <w:rsid w:val="00882529"/>
    <w:rsid w:val="00882946"/>
    <w:rsid w:val="00882CAF"/>
    <w:rsid w:val="00882CC8"/>
    <w:rsid w:val="0088375E"/>
    <w:rsid w:val="0088474E"/>
    <w:rsid w:val="008857F8"/>
    <w:rsid w:val="00891469"/>
    <w:rsid w:val="008915FE"/>
    <w:rsid w:val="00891C51"/>
    <w:rsid w:val="00891E3A"/>
    <w:rsid w:val="00894735"/>
    <w:rsid w:val="00894E9F"/>
    <w:rsid w:val="008951F6"/>
    <w:rsid w:val="008967F9"/>
    <w:rsid w:val="00897F7C"/>
    <w:rsid w:val="008A1B4A"/>
    <w:rsid w:val="008A2AAE"/>
    <w:rsid w:val="008A2AE5"/>
    <w:rsid w:val="008A2B64"/>
    <w:rsid w:val="008A2B82"/>
    <w:rsid w:val="008A3325"/>
    <w:rsid w:val="008A38E3"/>
    <w:rsid w:val="008A43D2"/>
    <w:rsid w:val="008A6B13"/>
    <w:rsid w:val="008A6BBF"/>
    <w:rsid w:val="008A7181"/>
    <w:rsid w:val="008A76C6"/>
    <w:rsid w:val="008A76D8"/>
    <w:rsid w:val="008A7998"/>
    <w:rsid w:val="008B02B6"/>
    <w:rsid w:val="008B104A"/>
    <w:rsid w:val="008B2BC5"/>
    <w:rsid w:val="008B481E"/>
    <w:rsid w:val="008B5449"/>
    <w:rsid w:val="008B5882"/>
    <w:rsid w:val="008B7B70"/>
    <w:rsid w:val="008B7C10"/>
    <w:rsid w:val="008C00BC"/>
    <w:rsid w:val="008C13A1"/>
    <w:rsid w:val="008C1E6D"/>
    <w:rsid w:val="008C26FA"/>
    <w:rsid w:val="008C43B4"/>
    <w:rsid w:val="008C543D"/>
    <w:rsid w:val="008D050C"/>
    <w:rsid w:val="008D1518"/>
    <w:rsid w:val="008D29C9"/>
    <w:rsid w:val="008D31F7"/>
    <w:rsid w:val="008D37E2"/>
    <w:rsid w:val="008D40A1"/>
    <w:rsid w:val="008D6E4B"/>
    <w:rsid w:val="008E2F8F"/>
    <w:rsid w:val="008E36B8"/>
    <w:rsid w:val="008E3AA4"/>
    <w:rsid w:val="008E40B6"/>
    <w:rsid w:val="008E5AD4"/>
    <w:rsid w:val="008F0254"/>
    <w:rsid w:val="008F171D"/>
    <w:rsid w:val="008F19FB"/>
    <w:rsid w:val="008F1ED8"/>
    <w:rsid w:val="008F2381"/>
    <w:rsid w:val="008F238F"/>
    <w:rsid w:val="008F510F"/>
    <w:rsid w:val="008F54A0"/>
    <w:rsid w:val="008F6446"/>
    <w:rsid w:val="008F77A8"/>
    <w:rsid w:val="0090040A"/>
    <w:rsid w:val="009007B4"/>
    <w:rsid w:val="00900E3E"/>
    <w:rsid w:val="009014C9"/>
    <w:rsid w:val="00902215"/>
    <w:rsid w:val="009025D1"/>
    <w:rsid w:val="00902F3E"/>
    <w:rsid w:val="00904053"/>
    <w:rsid w:val="00904F72"/>
    <w:rsid w:val="00905772"/>
    <w:rsid w:val="009063F2"/>
    <w:rsid w:val="009065EC"/>
    <w:rsid w:val="00910DDF"/>
    <w:rsid w:val="00911350"/>
    <w:rsid w:val="00912563"/>
    <w:rsid w:val="00912648"/>
    <w:rsid w:val="00913ABB"/>
    <w:rsid w:val="00917700"/>
    <w:rsid w:val="00917E46"/>
    <w:rsid w:val="00921AF6"/>
    <w:rsid w:val="009226AD"/>
    <w:rsid w:val="0092359A"/>
    <w:rsid w:val="009240E1"/>
    <w:rsid w:val="009247A4"/>
    <w:rsid w:val="009247E9"/>
    <w:rsid w:val="00925191"/>
    <w:rsid w:val="00925A26"/>
    <w:rsid w:val="00926338"/>
    <w:rsid w:val="0092739D"/>
    <w:rsid w:val="0093048C"/>
    <w:rsid w:val="00930536"/>
    <w:rsid w:val="0093082B"/>
    <w:rsid w:val="00933F10"/>
    <w:rsid w:val="0093574A"/>
    <w:rsid w:val="00935F6A"/>
    <w:rsid w:val="00936FE9"/>
    <w:rsid w:val="0093724D"/>
    <w:rsid w:val="009372FC"/>
    <w:rsid w:val="00937617"/>
    <w:rsid w:val="00941688"/>
    <w:rsid w:val="0094254B"/>
    <w:rsid w:val="00943C09"/>
    <w:rsid w:val="00944065"/>
    <w:rsid w:val="00944C2C"/>
    <w:rsid w:val="00945471"/>
    <w:rsid w:val="00945F5D"/>
    <w:rsid w:val="00946561"/>
    <w:rsid w:val="00951603"/>
    <w:rsid w:val="00952477"/>
    <w:rsid w:val="00953982"/>
    <w:rsid w:val="00953E45"/>
    <w:rsid w:val="0095435C"/>
    <w:rsid w:val="00954EB2"/>
    <w:rsid w:val="00960A96"/>
    <w:rsid w:val="009620DD"/>
    <w:rsid w:val="0096295E"/>
    <w:rsid w:val="00962EE8"/>
    <w:rsid w:val="00963B7E"/>
    <w:rsid w:val="00964943"/>
    <w:rsid w:val="00970863"/>
    <w:rsid w:val="0097340B"/>
    <w:rsid w:val="009750A9"/>
    <w:rsid w:val="009758C3"/>
    <w:rsid w:val="00975C72"/>
    <w:rsid w:val="00975FF3"/>
    <w:rsid w:val="0097605E"/>
    <w:rsid w:val="009764D1"/>
    <w:rsid w:val="009766F7"/>
    <w:rsid w:val="00980636"/>
    <w:rsid w:val="00982429"/>
    <w:rsid w:val="00982A42"/>
    <w:rsid w:val="00983E25"/>
    <w:rsid w:val="00987D6F"/>
    <w:rsid w:val="00991031"/>
    <w:rsid w:val="009916EF"/>
    <w:rsid w:val="009923AE"/>
    <w:rsid w:val="00992C7E"/>
    <w:rsid w:val="009933C1"/>
    <w:rsid w:val="00993DB0"/>
    <w:rsid w:val="00997C76"/>
    <w:rsid w:val="009A0261"/>
    <w:rsid w:val="009A15A2"/>
    <w:rsid w:val="009A2256"/>
    <w:rsid w:val="009A2B71"/>
    <w:rsid w:val="009A6910"/>
    <w:rsid w:val="009A6F57"/>
    <w:rsid w:val="009A7EE0"/>
    <w:rsid w:val="009B05B9"/>
    <w:rsid w:val="009B2D65"/>
    <w:rsid w:val="009B608F"/>
    <w:rsid w:val="009B7403"/>
    <w:rsid w:val="009B776D"/>
    <w:rsid w:val="009C032E"/>
    <w:rsid w:val="009C0BD1"/>
    <w:rsid w:val="009C2BDB"/>
    <w:rsid w:val="009C4907"/>
    <w:rsid w:val="009C4F6F"/>
    <w:rsid w:val="009C563F"/>
    <w:rsid w:val="009C63B6"/>
    <w:rsid w:val="009C6511"/>
    <w:rsid w:val="009D4255"/>
    <w:rsid w:val="009D54D6"/>
    <w:rsid w:val="009D7245"/>
    <w:rsid w:val="009E01D0"/>
    <w:rsid w:val="009E1B92"/>
    <w:rsid w:val="009E276B"/>
    <w:rsid w:val="009E2F58"/>
    <w:rsid w:val="009E324A"/>
    <w:rsid w:val="009E3E34"/>
    <w:rsid w:val="009E625C"/>
    <w:rsid w:val="009E692C"/>
    <w:rsid w:val="009F102E"/>
    <w:rsid w:val="009F23C5"/>
    <w:rsid w:val="009F2FE9"/>
    <w:rsid w:val="009F330D"/>
    <w:rsid w:val="009F40CA"/>
    <w:rsid w:val="009F4636"/>
    <w:rsid w:val="009F4A51"/>
    <w:rsid w:val="009F5197"/>
    <w:rsid w:val="00A00768"/>
    <w:rsid w:val="00A0102D"/>
    <w:rsid w:val="00A01124"/>
    <w:rsid w:val="00A01B93"/>
    <w:rsid w:val="00A01C5A"/>
    <w:rsid w:val="00A05586"/>
    <w:rsid w:val="00A05D93"/>
    <w:rsid w:val="00A05EB2"/>
    <w:rsid w:val="00A07729"/>
    <w:rsid w:val="00A104DC"/>
    <w:rsid w:val="00A112A8"/>
    <w:rsid w:val="00A1196A"/>
    <w:rsid w:val="00A13689"/>
    <w:rsid w:val="00A14F5B"/>
    <w:rsid w:val="00A15F69"/>
    <w:rsid w:val="00A16404"/>
    <w:rsid w:val="00A17A75"/>
    <w:rsid w:val="00A21C61"/>
    <w:rsid w:val="00A21E8C"/>
    <w:rsid w:val="00A23286"/>
    <w:rsid w:val="00A23A7B"/>
    <w:rsid w:val="00A25ACC"/>
    <w:rsid w:val="00A2608C"/>
    <w:rsid w:val="00A26439"/>
    <w:rsid w:val="00A26DF8"/>
    <w:rsid w:val="00A277C1"/>
    <w:rsid w:val="00A27964"/>
    <w:rsid w:val="00A33323"/>
    <w:rsid w:val="00A33AD0"/>
    <w:rsid w:val="00A33B34"/>
    <w:rsid w:val="00A349DE"/>
    <w:rsid w:val="00A36152"/>
    <w:rsid w:val="00A378C7"/>
    <w:rsid w:val="00A404F0"/>
    <w:rsid w:val="00A40891"/>
    <w:rsid w:val="00A40D0C"/>
    <w:rsid w:val="00A43560"/>
    <w:rsid w:val="00A443FA"/>
    <w:rsid w:val="00A453A1"/>
    <w:rsid w:val="00A47237"/>
    <w:rsid w:val="00A47287"/>
    <w:rsid w:val="00A50797"/>
    <w:rsid w:val="00A51E06"/>
    <w:rsid w:val="00A51E6E"/>
    <w:rsid w:val="00A5220F"/>
    <w:rsid w:val="00A52ACD"/>
    <w:rsid w:val="00A53547"/>
    <w:rsid w:val="00A539C6"/>
    <w:rsid w:val="00A53BF5"/>
    <w:rsid w:val="00A5760F"/>
    <w:rsid w:val="00A57B9E"/>
    <w:rsid w:val="00A6000F"/>
    <w:rsid w:val="00A60C8F"/>
    <w:rsid w:val="00A6333E"/>
    <w:rsid w:val="00A6368B"/>
    <w:rsid w:val="00A63E80"/>
    <w:rsid w:val="00A65032"/>
    <w:rsid w:val="00A65B36"/>
    <w:rsid w:val="00A65E07"/>
    <w:rsid w:val="00A66969"/>
    <w:rsid w:val="00A70285"/>
    <w:rsid w:val="00A7201A"/>
    <w:rsid w:val="00A72299"/>
    <w:rsid w:val="00A74AFE"/>
    <w:rsid w:val="00A74BB6"/>
    <w:rsid w:val="00A75187"/>
    <w:rsid w:val="00A75A49"/>
    <w:rsid w:val="00A76564"/>
    <w:rsid w:val="00A804D4"/>
    <w:rsid w:val="00A812E5"/>
    <w:rsid w:val="00A82F6F"/>
    <w:rsid w:val="00A83E49"/>
    <w:rsid w:val="00A8695D"/>
    <w:rsid w:val="00A87302"/>
    <w:rsid w:val="00A87909"/>
    <w:rsid w:val="00A90CCA"/>
    <w:rsid w:val="00A91FB3"/>
    <w:rsid w:val="00A9234D"/>
    <w:rsid w:val="00A93C9A"/>
    <w:rsid w:val="00A941BB"/>
    <w:rsid w:val="00A957FF"/>
    <w:rsid w:val="00A95EC1"/>
    <w:rsid w:val="00A963D0"/>
    <w:rsid w:val="00A96AA3"/>
    <w:rsid w:val="00AA00A8"/>
    <w:rsid w:val="00AA1DAF"/>
    <w:rsid w:val="00AA369D"/>
    <w:rsid w:val="00AA5A04"/>
    <w:rsid w:val="00AA65E8"/>
    <w:rsid w:val="00AA758A"/>
    <w:rsid w:val="00AB0465"/>
    <w:rsid w:val="00AB1B51"/>
    <w:rsid w:val="00AB20D5"/>
    <w:rsid w:val="00AB44BD"/>
    <w:rsid w:val="00AB494B"/>
    <w:rsid w:val="00AB5230"/>
    <w:rsid w:val="00AB5243"/>
    <w:rsid w:val="00AB6CF5"/>
    <w:rsid w:val="00AB7652"/>
    <w:rsid w:val="00AC081C"/>
    <w:rsid w:val="00AC088E"/>
    <w:rsid w:val="00AC15C3"/>
    <w:rsid w:val="00AC1BC7"/>
    <w:rsid w:val="00AC4434"/>
    <w:rsid w:val="00AC4AF0"/>
    <w:rsid w:val="00AC4B61"/>
    <w:rsid w:val="00AC5AF4"/>
    <w:rsid w:val="00AD1466"/>
    <w:rsid w:val="00AD1938"/>
    <w:rsid w:val="00AD1F5B"/>
    <w:rsid w:val="00AD2866"/>
    <w:rsid w:val="00AD2DB1"/>
    <w:rsid w:val="00AD4704"/>
    <w:rsid w:val="00AD5113"/>
    <w:rsid w:val="00AD57F3"/>
    <w:rsid w:val="00AD64C8"/>
    <w:rsid w:val="00AD73C6"/>
    <w:rsid w:val="00AE031B"/>
    <w:rsid w:val="00AE0E4A"/>
    <w:rsid w:val="00AE17F4"/>
    <w:rsid w:val="00AE467B"/>
    <w:rsid w:val="00AE7B7D"/>
    <w:rsid w:val="00AF0297"/>
    <w:rsid w:val="00AF0E01"/>
    <w:rsid w:val="00AF0FE9"/>
    <w:rsid w:val="00AF2B36"/>
    <w:rsid w:val="00AF2D6E"/>
    <w:rsid w:val="00AF3284"/>
    <w:rsid w:val="00AF332F"/>
    <w:rsid w:val="00AF36A6"/>
    <w:rsid w:val="00AF5940"/>
    <w:rsid w:val="00B000F9"/>
    <w:rsid w:val="00B00A5B"/>
    <w:rsid w:val="00B01088"/>
    <w:rsid w:val="00B0179E"/>
    <w:rsid w:val="00B028E9"/>
    <w:rsid w:val="00B02B0E"/>
    <w:rsid w:val="00B0451F"/>
    <w:rsid w:val="00B048EA"/>
    <w:rsid w:val="00B05001"/>
    <w:rsid w:val="00B0644F"/>
    <w:rsid w:val="00B064D3"/>
    <w:rsid w:val="00B068F7"/>
    <w:rsid w:val="00B07340"/>
    <w:rsid w:val="00B07CE6"/>
    <w:rsid w:val="00B10697"/>
    <w:rsid w:val="00B106C6"/>
    <w:rsid w:val="00B11F18"/>
    <w:rsid w:val="00B12E19"/>
    <w:rsid w:val="00B14060"/>
    <w:rsid w:val="00B1424C"/>
    <w:rsid w:val="00B155B8"/>
    <w:rsid w:val="00B16220"/>
    <w:rsid w:val="00B20A76"/>
    <w:rsid w:val="00B216EA"/>
    <w:rsid w:val="00B24045"/>
    <w:rsid w:val="00B243EC"/>
    <w:rsid w:val="00B2474B"/>
    <w:rsid w:val="00B26627"/>
    <w:rsid w:val="00B26B8D"/>
    <w:rsid w:val="00B30748"/>
    <w:rsid w:val="00B316AA"/>
    <w:rsid w:val="00B32A99"/>
    <w:rsid w:val="00B33333"/>
    <w:rsid w:val="00B350C0"/>
    <w:rsid w:val="00B36192"/>
    <w:rsid w:val="00B36386"/>
    <w:rsid w:val="00B36D86"/>
    <w:rsid w:val="00B403CD"/>
    <w:rsid w:val="00B408CA"/>
    <w:rsid w:val="00B42627"/>
    <w:rsid w:val="00B42725"/>
    <w:rsid w:val="00B42AD9"/>
    <w:rsid w:val="00B431DE"/>
    <w:rsid w:val="00B45172"/>
    <w:rsid w:val="00B45800"/>
    <w:rsid w:val="00B46753"/>
    <w:rsid w:val="00B46994"/>
    <w:rsid w:val="00B46DA0"/>
    <w:rsid w:val="00B5019E"/>
    <w:rsid w:val="00B50D51"/>
    <w:rsid w:val="00B53087"/>
    <w:rsid w:val="00B53755"/>
    <w:rsid w:val="00B5422C"/>
    <w:rsid w:val="00B5757B"/>
    <w:rsid w:val="00B60012"/>
    <w:rsid w:val="00B60ABB"/>
    <w:rsid w:val="00B620DD"/>
    <w:rsid w:val="00B62260"/>
    <w:rsid w:val="00B627B8"/>
    <w:rsid w:val="00B64877"/>
    <w:rsid w:val="00B66F59"/>
    <w:rsid w:val="00B673D6"/>
    <w:rsid w:val="00B7183A"/>
    <w:rsid w:val="00B73723"/>
    <w:rsid w:val="00B74322"/>
    <w:rsid w:val="00B74CCB"/>
    <w:rsid w:val="00B769D0"/>
    <w:rsid w:val="00B804F5"/>
    <w:rsid w:val="00B8171B"/>
    <w:rsid w:val="00B82C1C"/>
    <w:rsid w:val="00B834F2"/>
    <w:rsid w:val="00B84A9F"/>
    <w:rsid w:val="00B84CD9"/>
    <w:rsid w:val="00B8705A"/>
    <w:rsid w:val="00B907FC"/>
    <w:rsid w:val="00B927FF"/>
    <w:rsid w:val="00B92B09"/>
    <w:rsid w:val="00B93776"/>
    <w:rsid w:val="00B938A2"/>
    <w:rsid w:val="00B95E84"/>
    <w:rsid w:val="00B9661F"/>
    <w:rsid w:val="00B96C8C"/>
    <w:rsid w:val="00B97346"/>
    <w:rsid w:val="00B97452"/>
    <w:rsid w:val="00BA18F4"/>
    <w:rsid w:val="00BA1EB8"/>
    <w:rsid w:val="00BA247A"/>
    <w:rsid w:val="00BA2EB8"/>
    <w:rsid w:val="00BA3395"/>
    <w:rsid w:val="00BA3FEF"/>
    <w:rsid w:val="00BA42FB"/>
    <w:rsid w:val="00BA43E6"/>
    <w:rsid w:val="00BA4ABA"/>
    <w:rsid w:val="00BA4BD4"/>
    <w:rsid w:val="00BA56FC"/>
    <w:rsid w:val="00BA593F"/>
    <w:rsid w:val="00BA6704"/>
    <w:rsid w:val="00BA6AB9"/>
    <w:rsid w:val="00BA6E25"/>
    <w:rsid w:val="00BA79E1"/>
    <w:rsid w:val="00BB2733"/>
    <w:rsid w:val="00BB2D24"/>
    <w:rsid w:val="00BB354F"/>
    <w:rsid w:val="00BB4312"/>
    <w:rsid w:val="00BB516B"/>
    <w:rsid w:val="00BB65D9"/>
    <w:rsid w:val="00BB737D"/>
    <w:rsid w:val="00BB76CA"/>
    <w:rsid w:val="00BB775A"/>
    <w:rsid w:val="00BC0A30"/>
    <w:rsid w:val="00BC2781"/>
    <w:rsid w:val="00BC2D27"/>
    <w:rsid w:val="00BC6C92"/>
    <w:rsid w:val="00BC6D68"/>
    <w:rsid w:val="00BC73FC"/>
    <w:rsid w:val="00BC77FC"/>
    <w:rsid w:val="00BD0F56"/>
    <w:rsid w:val="00BD103B"/>
    <w:rsid w:val="00BD107C"/>
    <w:rsid w:val="00BD2C7D"/>
    <w:rsid w:val="00BE0F0B"/>
    <w:rsid w:val="00BE1187"/>
    <w:rsid w:val="00BE5464"/>
    <w:rsid w:val="00BE6959"/>
    <w:rsid w:val="00BE726D"/>
    <w:rsid w:val="00BF3AC2"/>
    <w:rsid w:val="00BF3E29"/>
    <w:rsid w:val="00BF51A2"/>
    <w:rsid w:val="00BF60C9"/>
    <w:rsid w:val="00BF6D9D"/>
    <w:rsid w:val="00C01E75"/>
    <w:rsid w:val="00C0329A"/>
    <w:rsid w:val="00C0417C"/>
    <w:rsid w:val="00C042A0"/>
    <w:rsid w:val="00C04ECB"/>
    <w:rsid w:val="00C05595"/>
    <w:rsid w:val="00C0561C"/>
    <w:rsid w:val="00C10776"/>
    <w:rsid w:val="00C10C7C"/>
    <w:rsid w:val="00C12F6C"/>
    <w:rsid w:val="00C1386D"/>
    <w:rsid w:val="00C147DB"/>
    <w:rsid w:val="00C156DE"/>
    <w:rsid w:val="00C16BAF"/>
    <w:rsid w:val="00C16D02"/>
    <w:rsid w:val="00C171EE"/>
    <w:rsid w:val="00C17D72"/>
    <w:rsid w:val="00C208F4"/>
    <w:rsid w:val="00C20CFE"/>
    <w:rsid w:val="00C20E6A"/>
    <w:rsid w:val="00C21361"/>
    <w:rsid w:val="00C2214D"/>
    <w:rsid w:val="00C24F31"/>
    <w:rsid w:val="00C2530E"/>
    <w:rsid w:val="00C256EE"/>
    <w:rsid w:val="00C2687A"/>
    <w:rsid w:val="00C3245A"/>
    <w:rsid w:val="00C32809"/>
    <w:rsid w:val="00C33119"/>
    <w:rsid w:val="00C350A2"/>
    <w:rsid w:val="00C371E1"/>
    <w:rsid w:val="00C37EF1"/>
    <w:rsid w:val="00C40031"/>
    <w:rsid w:val="00C40290"/>
    <w:rsid w:val="00C42492"/>
    <w:rsid w:val="00C42D6D"/>
    <w:rsid w:val="00C44C9B"/>
    <w:rsid w:val="00C45482"/>
    <w:rsid w:val="00C456A4"/>
    <w:rsid w:val="00C45C26"/>
    <w:rsid w:val="00C47E8A"/>
    <w:rsid w:val="00C5044C"/>
    <w:rsid w:val="00C51355"/>
    <w:rsid w:val="00C517AF"/>
    <w:rsid w:val="00C5242B"/>
    <w:rsid w:val="00C53B88"/>
    <w:rsid w:val="00C5440F"/>
    <w:rsid w:val="00C54CBC"/>
    <w:rsid w:val="00C6165A"/>
    <w:rsid w:val="00C62044"/>
    <w:rsid w:val="00C63D70"/>
    <w:rsid w:val="00C6490A"/>
    <w:rsid w:val="00C65847"/>
    <w:rsid w:val="00C66383"/>
    <w:rsid w:val="00C667ED"/>
    <w:rsid w:val="00C67C4F"/>
    <w:rsid w:val="00C711FE"/>
    <w:rsid w:val="00C71ADA"/>
    <w:rsid w:val="00C71B7A"/>
    <w:rsid w:val="00C7250B"/>
    <w:rsid w:val="00C73C3D"/>
    <w:rsid w:val="00C743AE"/>
    <w:rsid w:val="00C751BE"/>
    <w:rsid w:val="00C75613"/>
    <w:rsid w:val="00C76605"/>
    <w:rsid w:val="00C76955"/>
    <w:rsid w:val="00C77010"/>
    <w:rsid w:val="00C77763"/>
    <w:rsid w:val="00C77B73"/>
    <w:rsid w:val="00C81D9B"/>
    <w:rsid w:val="00C81EC6"/>
    <w:rsid w:val="00C84568"/>
    <w:rsid w:val="00C845DA"/>
    <w:rsid w:val="00C854F2"/>
    <w:rsid w:val="00C87229"/>
    <w:rsid w:val="00C8744E"/>
    <w:rsid w:val="00C93B3B"/>
    <w:rsid w:val="00CA0BEC"/>
    <w:rsid w:val="00CA0D83"/>
    <w:rsid w:val="00CA0FDF"/>
    <w:rsid w:val="00CA1811"/>
    <w:rsid w:val="00CA3324"/>
    <w:rsid w:val="00CA3BA3"/>
    <w:rsid w:val="00CA42F2"/>
    <w:rsid w:val="00CA4596"/>
    <w:rsid w:val="00CA5815"/>
    <w:rsid w:val="00CA5C6E"/>
    <w:rsid w:val="00CA676B"/>
    <w:rsid w:val="00CA68D9"/>
    <w:rsid w:val="00CB0C09"/>
    <w:rsid w:val="00CB154F"/>
    <w:rsid w:val="00CB171B"/>
    <w:rsid w:val="00CB2D1B"/>
    <w:rsid w:val="00CB5B07"/>
    <w:rsid w:val="00CC336D"/>
    <w:rsid w:val="00CC35CD"/>
    <w:rsid w:val="00CC3FC6"/>
    <w:rsid w:val="00CC5130"/>
    <w:rsid w:val="00CC527C"/>
    <w:rsid w:val="00CC6496"/>
    <w:rsid w:val="00CC64D5"/>
    <w:rsid w:val="00CC727C"/>
    <w:rsid w:val="00CC7C72"/>
    <w:rsid w:val="00CD0688"/>
    <w:rsid w:val="00CD1CD7"/>
    <w:rsid w:val="00CD212C"/>
    <w:rsid w:val="00CD30F1"/>
    <w:rsid w:val="00CD4B2E"/>
    <w:rsid w:val="00CD4EA6"/>
    <w:rsid w:val="00CD6A2C"/>
    <w:rsid w:val="00CE1378"/>
    <w:rsid w:val="00CE2466"/>
    <w:rsid w:val="00CE47F9"/>
    <w:rsid w:val="00CE6896"/>
    <w:rsid w:val="00CE775D"/>
    <w:rsid w:val="00CF07B2"/>
    <w:rsid w:val="00CF28B7"/>
    <w:rsid w:val="00CF4CA6"/>
    <w:rsid w:val="00CF4D87"/>
    <w:rsid w:val="00CF4FB7"/>
    <w:rsid w:val="00CF5715"/>
    <w:rsid w:val="00CF727B"/>
    <w:rsid w:val="00CF731F"/>
    <w:rsid w:val="00D00622"/>
    <w:rsid w:val="00D00694"/>
    <w:rsid w:val="00D00CBC"/>
    <w:rsid w:val="00D00E45"/>
    <w:rsid w:val="00D00F25"/>
    <w:rsid w:val="00D039EE"/>
    <w:rsid w:val="00D047C7"/>
    <w:rsid w:val="00D05D97"/>
    <w:rsid w:val="00D0745B"/>
    <w:rsid w:val="00D124B5"/>
    <w:rsid w:val="00D13147"/>
    <w:rsid w:val="00D13689"/>
    <w:rsid w:val="00D13B75"/>
    <w:rsid w:val="00D1419D"/>
    <w:rsid w:val="00D1542F"/>
    <w:rsid w:val="00D156C2"/>
    <w:rsid w:val="00D1624F"/>
    <w:rsid w:val="00D168D9"/>
    <w:rsid w:val="00D17F23"/>
    <w:rsid w:val="00D217BF"/>
    <w:rsid w:val="00D22817"/>
    <w:rsid w:val="00D24030"/>
    <w:rsid w:val="00D275CB"/>
    <w:rsid w:val="00D27824"/>
    <w:rsid w:val="00D3041B"/>
    <w:rsid w:val="00D3159F"/>
    <w:rsid w:val="00D3164B"/>
    <w:rsid w:val="00D32EEA"/>
    <w:rsid w:val="00D32EFB"/>
    <w:rsid w:val="00D334AC"/>
    <w:rsid w:val="00D344BC"/>
    <w:rsid w:val="00D37339"/>
    <w:rsid w:val="00D37B13"/>
    <w:rsid w:val="00D402DE"/>
    <w:rsid w:val="00D427AE"/>
    <w:rsid w:val="00D43EBD"/>
    <w:rsid w:val="00D442E7"/>
    <w:rsid w:val="00D46222"/>
    <w:rsid w:val="00D50223"/>
    <w:rsid w:val="00D50DC8"/>
    <w:rsid w:val="00D5135D"/>
    <w:rsid w:val="00D553EC"/>
    <w:rsid w:val="00D56B85"/>
    <w:rsid w:val="00D5771A"/>
    <w:rsid w:val="00D62D86"/>
    <w:rsid w:val="00D62E14"/>
    <w:rsid w:val="00D62EC0"/>
    <w:rsid w:val="00D63FA0"/>
    <w:rsid w:val="00D64169"/>
    <w:rsid w:val="00D642B8"/>
    <w:rsid w:val="00D657BA"/>
    <w:rsid w:val="00D65F8D"/>
    <w:rsid w:val="00D66899"/>
    <w:rsid w:val="00D66DE6"/>
    <w:rsid w:val="00D66E9E"/>
    <w:rsid w:val="00D673EA"/>
    <w:rsid w:val="00D71C76"/>
    <w:rsid w:val="00D74DA6"/>
    <w:rsid w:val="00D751F9"/>
    <w:rsid w:val="00D775A9"/>
    <w:rsid w:val="00D80D4E"/>
    <w:rsid w:val="00D81AAF"/>
    <w:rsid w:val="00D84A1D"/>
    <w:rsid w:val="00D84AFD"/>
    <w:rsid w:val="00D8507D"/>
    <w:rsid w:val="00D85EED"/>
    <w:rsid w:val="00D86052"/>
    <w:rsid w:val="00D8791C"/>
    <w:rsid w:val="00D87C14"/>
    <w:rsid w:val="00D87D90"/>
    <w:rsid w:val="00D9070B"/>
    <w:rsid w:val="00D911D0"/>
    <w:rsid w:val="00D91E67"/>
    <w:rsid w:val="00D92723"/>
    <w:rsid w:val="00D94ACC"/>
    <w:rsid w:val="00D9649D"/>
    <w:rsid w:val="00D974CE"/>
    <w:rsid w:val="00D976E5"/>
    <w:rsid w:val="00DA14AB"/>
    <w:rsid w:val="00DA1953"/>
    <w:rsid w:val="00DA2422"/>
    <w:rsid w:val="00DA2951"/>
    <w:rsid w:val="00DA2957"/>
    <w:rsid w:val="00DA2E6E"/>
    <w:rsid w:val="00DA32D8"/>
    <w:rsid w:val="00DA3F70"/>
    <w:rsid w:val="00DA44BB"/>
    <w:rsid w:val="00DA47CB"/>
    <w:rsid w:val="00DA5045"/>
    <w:rsid w:val="00DA58A3"/>
    <w:rsid w:val="00DA6452"/>
    <w:rsid w:val="00DA6549"/>
    <w:rsid w:val="00DB0700"/>
    <w:rsid w:val="00DB0AAC"/>
    <w:rsid w:val="00DB1CDD"/>
    <w:rsid w:val="00DB3865"/>
    <w:rsid w:val="00DC117B"/>
    <w:rsid w:val="00DC3ED4"/>
    <w:rsid w:val="00DC4CA5"/>
    <w:rsid w:val="00DC60D9"/>
    <w:rsid w:val="00DC61CC"/>
    <w:rsid w:val="00DC6509"/>
    <w:rsid w:val="00DC66F1"/>
    <w:rsid w:val="00DC67CE"/>
    <w:rsid w:val="00DC776E"/>
    <w:rsid w:val="00DC7AB5"/>
    <w:rsid w:val="00DD04DE"/>
    <w:rsid w:val="00DD0D78"/>
    <w:rsid w:val="00DD1010"/>
    <w:rsid w:val="00DD1312"/>
    <w:rsid w:val="00DD1BC9"/>
    <w:rsid w:val="00DD23CB"/>
    <w:rsid w:val="00DD2513"/>
    <w:rsid w:val="00DD5118"/>
    <w:rsid w:val="00DD6174"/>
    <w:rsid w:val="00DE0654"/>
    <w:rsid w:val="00DE07E1"/>
    <w:rsid w:val="00DE0FE8"/>
    <w:rsid w:val="00DE1B08"/>
    <w:rsid w:val="00DE2C57"/>
    <w:rsid w:val="00DE39CD"/>
    <w:rsid w:val="00DE4D69"/>
    <w:rsid w:val="00DE641F"/>
    <w:rsid w:val="00DE7E58"/>
    <w:rsid w:val="00DF085D"/>
    <w:rsid w:val="00DF0A27"/>
    <w:rsid w:val="00DF139F"/>
    <w:rsid w:val="00DF1CCA"/>
    <w:rsid w:val="00DF5366"/>
    <w:rsid w:val="00DF7BCB"/>
    <w:rsid w:val="00E00D5F"/>
    <w:rsid w:val="00E01B6E"/>
    <w:rsid w:val="00E03C89"/>
    <w:rsid w:val="00E050A5"/>
    <w:rsid w:val="00E057FB"/>
    <w:rsid w:val="00E10CAC"/>
    <w:rsid w:val="00E118E4"/>
    <w:rsid w:val="00E12298"/>
    <w:rsid w:val="00E13AE3"/>
    <w:rsid w:val="00E1403C"/>
    <w:rsid w:val="00E143E7"/>
    <w:rsid w:val="00E14750"/>
    <w:rsid w:val="00E14A1F"/>
    <w:rsid w:val="00E16047"/>
    <w:rsid w:val="00E1663F"/>
    <w:rsid w:val="00E17D36"/>
    <w:rsid w:val="00E204C0"/>
    <w:rsid w:val="00E20502"/>
    <w:rsid w:val="00E20B1D"/>
    <w:rsid w:val="00E2260D"/>
    <w:rsid w:val="00E24728"/>
    <w:rsid w:val="00E27CA0"/>
    <w:rsid w:val="00E27CE6"/>
    <w:rsid w:val="00E30040"/>
    <w:rsid w:val="00E300DD"/>
    <w:rsid w:val="00E30B53"/>
    <w:rsid w:val="00E31613"/>
    <w:rsid w:val="00E35AA4"/>
    <w:rsid w:val="00E368B6"/>
    <w:rsid w:val="00E37383"/>
    <w:rsid w:val="00E373A1"/>
    <w:rsid w:val="00E37FB2"/>
    <w:rsid w:val="00E40408"/>
    <w:rsid w:val="00E40974"/>
    <w:rsid w:val="00E41D89"/>
    <w:rsid w:val="00E42BDF"/>
    <w:rsid w:val="00E43604"/>
    <w:rsid w:val="00E441AA"/>
    <w:rsid w:val="00E5022B"/>
    <w:rsid w:val="00E51021"/>
    <w:rsid w:val="00E55CAF"/>
    <w:rsid w:val="00E56059"/>
    <w:rsid w:val="00E5795B"/>
    <w:rsid w:val="00E60A05"/>
    <w:rsid w:val="00E60D46"/>
    <w:rsid w:val="00E61996"/>
    <w:rsid w:val="00E61C42"/>
    <w:rsid w:val="00E63D58"/>
    <w:rsid w:val="00E649ED"/>
    <w:rsid w:val="00E67285"/>
    <w:rsid w:val="00E67A20"/>
    <w:rsid w:val="00E71599"/>
    <w:rsid w:val="00E72DF2"/>
    <w:rsid w:val="00E73BCB"/>
    <w:rsid w:val="00E75566"/>
    <w:rsid w:val="00E762E1"/>
    <w:rsid w:val="00E76F4F"/>
    <w:rsid w:val="00E80416"/>
    <w:rsid w:val="00E805A4"/>
    <w:rsid w:val="00E80BAE"/>
    <w:rsid w:val="00E80F82"/>
    <w:rsid w:val="00E8262B"/>
    <w:rsid w:val="00E82865"/>
    <w:rsid w:val="00E8327A"/>
    <w:rsid w:val="00E83489"/>
    <w:rsid w:val="00E8414C"/>
    <w:rsid w:val="00E851A0"/>
    <w:rsid w:val="00E8727B"/>
    <w:rsid w:val="00E8753C"/>
    <w:rsid w:val="00E87A92"/>
    <w:rsid w:val="00E87D7F"/>
    <w:rsid w:val="00E87F61"/>
    <w:rsid w:val="00E90041"/>
    <w:rsid w:val="00E907D4"/>
    <w:rsid w:val="00E90809"/>
    <w:rsid w:val="00E91195"/>
    <w:rsid w:val="00E91311"/>
    <w:rsid w:val="00E923CC"/>
    <w:rsid w:val="00E92478"/>
    <w:rsid w:val="00E93514"/>
    <w:rsid w:val="00E93DBB"/>
    <w:rsid w:val="00E95685"/>
    <w:rsid w:val="00E96034"/>
    <w:rsid w:val="00E9609A"/>
    <w:rsid w:val="00E96B21"/>
    <w:rsid w:val="00E974ED"/>
    <w:rsid w:val="00EA0E82"/>
    <w:rsid w:val="00EA2050"/>
    <w:rsid w:val="00EA2134"/>
    <w:rsid w:val="00EA21CB"/>
    <w:rsid w:val="00EA344E"/>
    <w:rsid w:val="00EA5774"/>
    <w:rsid w:val="00EA625B"/>
    <w:rsid w:val="00EA672B"/>
    <w:rsid w:val="00EA6C5F"/>
    <w:rsid w:val="00EA7182"/>
    <w:rsid w:val="00EA74FB"/>
    <w:rsid w:val="00EA7A07"/>
    <w:rsid w:val="00EB1351"/>
    <w:rsid w:val="00EB450D"/>
    <w:rsid w:val="00EB4BFD"/>
    <w:rsid w:val="00EB5DF4"/>
    <w:rsid w:val="00EB6808"/>
    <w:rsid w:val="00EB7210"/>
    <w:rsid w:val="00EC1A5A"/>
    <w:rsid w:val="00EC3851"/>
    <w:rsid w:val="00EC38F7"/>
    <w:rsid w:val="00EC4619"/>
    <w:rsid w:val="00EC47A2"/>
    <w:rsid w:val="00EC68F6"/>
    <w:rsid w:val="00EC78B3"/>
    <w:rsid w:val="00ED019F"/>
    <w:rsid w:val="00ED0504"/>
    <w:rsid w:val="00ED05E3"/>
    <w:rsid w:val="00ED17D2"/>
    <w:rsid w:val="00ED25BE"/>
    <w:rsid w:val="00ED2C90"/>
    <w:rsid w:val="00ED2D6A"/>
    <w:rsid w:val="00ED313E"/>
    <w:rsid w:val="00ED3B02"/>
    <w:rsid w:val="00ED42A3"/>
    <w:rsid w:val="00ED4A1A"/>
    <w:rsid w:val="00ED61D9"/>
    <w:rsid w:val="00ED6C56"/>
    <w:rsid w:val="00ED6C9E"/>
    <w:rsid w:val="00ED70AE"/>
    <w:rsid w:val="00EE141E"/>
    <w:rsid w:val="00EE1D79"/>
    <w:rsid w:val="00EE2717"/>
    <w:rsid w:val="00EE31EC"/>
    <w:rsid w:val="00EE4075"/>
    <w:rsid w:val="00EE5322"/>
    <w:rsid w:val="00EE56C2"/>
    <w:rsid w:val="00EE6633"/>
    <w:rsid w:val="00EE74CA"/>
    <w:rsid w:val="00EE7ED9"/>
    <w:rsid w:val="00EF2FA1"/>
    <w:rsid w:val="00EF47CF"/>
    <w:rsid w:val="00EF4E77"/>
    <w:rsid w:val="00EF539F"/>
    <w:rsid w:val="00EF57FE"/>
    <w:rsid w:val="00EF5A67"/>
    <w:rsid w:val="00EF712B"/>
    <w:rsid w:val="00EF7997"/>
    <w:rsid w:val="00F00767"/>
    <w:rsid w:val="00F00F40"/>
    <w:rsid w:val="00F03154"/>
    <w:rsid w:val="00F03EA1"/>
    <w:rsid w:val="00F04ABB"/>
    <w:rsid w:val="00F04CDA"/>
    <w:rsid w:val="00F064DD"/>
    <w:rsid w:val="00F06FA0"/>
    <w:rsid w:val="00F072F1"/>
    <w:rsid w:val="00F1007E"/>
    <w:rsid w:val="00F10084"/>
    <w:rsid w:val="00F10822"/>
    <w:rsid w:val="00F123C8"/>
    <w:rsid w:val="00F12CEF"/>
    <w:rsid w:val="00F141AB"/>
    <w:rsid w:val="00F14DEC"/>
    <w:rsid w:val="00F16916"/>
    <w:rsid w:val="00F17A1D"/>
    <w:rsid w:val="00F17A95"/>
    <w:rsid w:val="00F202D9"/>
    <w:rsid w:val="00F211B6"/>
    <w:rsid w:val="00F21692"/>
    <w:rsid w:val="00F21741"/>
    <w:rsid w:val="00F21B62"/>
    <w:rsid w:val="00F242C3"/>
    <w:rsid w:val="00F24F13"/>
    <w:rsid w:val="00F25E8E"/>
    <w:rsid w:val="00F26220"/>
    <w:rsid w:val="00F26617"/>
    <w:rsid w:val="00F26C33"/>
    <w:rsid w:val="00F27F91"/>
    <w:rsid w:val="00F30762"/>
    <w:rsid w:val="00F320C6"/>
    <w:rsid w:val="00F3260B"/>
    <w:rsid w:val="00F33FF2"/>
    <w:rsid w:val="00F34368"/>
    <w:rsid w:val="00F3679B"/>
    <w:rsid w:val="00F36C7C"/>
    <w:rsid w:val="00F36FB7"/>
    <w:rsid w:val="00F37449"/>
    <w:rsid w:val="00F3772A"/>
    <w:rsid w:val="00F40082"/>
    <w:rsid w:val="00F400B6"/>
    <w:rsid w:val="00F40367"/>
    <w:rsid w:val="00F40B24"/>
    <w:rsid w:val="00F4186C"/>
    <w:rsid w:val="00F421EB"/>
    <w:rsid w:val="00F4249C"/>
    <w:rsid w:val="00F425B9"/>
    <w:rsid w:val="00F43542"/>
    <w:rsid w:val="00F43716"/>
    <w:rsid w:val="00F45450"/>
    <w:rsid w:val="00F45907"/>
    <w:rsid w:val="00F45C9B"/>
    <w:rsid w:val="00F4640C"/>
    <w:rsid w:val="00F46478"/>
    <w:rsid w:val="00F473BF"/>
    <w:rsid w:val="00F47549"/>
    <w:rsid w:val="00F47938"/>
    <w:rsid w:val="00F51A41"/>
    <w:rsid w:val="00F52597"/>
    <w:rsid w:val="00F52D64"/>
    <w:rsid w:val="00F56A3F"/>
    <w:rsid w:val="00F56EC1"/>
    <w:rsid w:val="00F61644"/>
    <w:rsid w:val="00F62D8D"/>
    <w:rsid w:val="00F63D58"/>
    <w:rsid w:val="00F640A8"/>
    <w:rsid w:val="00F65C7F"/>
    <w:rsid w:val="00F67AC5"/>
    <w:rsid w:val="00F7016A"/>
    <w:rsid w:val="00F70370"/>
    <w:rsid w:val="00F706E3"/>
    <w:rsid w:val="00F710B2"/>
    <w:rsid w:val="00F719F6"/>
    <w:rsid w:val="00F72243"/>
    <w:rsid w:val="00F72F98"/>
    <w:rsid w:val="00F73152"/>
    <w:rsid w:val="00F73DA7"/>
    <w:rsid w:val="00F73DFD"/>
    <w:rsid w:val="00F75D2F"/>
    <w:rsid w:val="00F77E27"/>
    <w:rsid w:val="00F82A1D"/>
    <w:rsid w:val="00F830CF"/>
    <w:rsid w:val="00F83A6A"/>
    <w:rsid w:val="00F85C68"/>
    <w:rsid w:val="00F86094"/>
    <w:rsid w:val="00F86529"/>
    <w:rsid w:val="00F9085F"/>
    <w:rsid w:val="00F91CEC"/>
    <w:rsid w:val="00F932A5"/>
    <w:rsid w:val="00F9371A"/>
    <w:rsid w:val="00F9375A"/>
    <w:rsid w:val="00F94CE2"/>
    <w:rsid w:val="00F94F75"/>
    <w:rsid w:val="00F95620"/>
    <w:rsid w:val="00F95BE4"/>
    <w:rsid w:val="00F9643E"/>
    <w:rsid w:val="00F96E03"/>
    <w:rsid w:val="00F97A9F"/>
    <w:rsid w:val="00FA028A"/>
    <w:rsid w:val="00FA14A2"/>
    <w:rsid w:val="00FA28ED"/>
    <w:rsid w:val="00FA2C93"/>
    <w:rsid w:val="00FA306B"/>
    <w:rsid w:val="00FA42DF"/>
    <w:rsid w:val="00FA49C6"/>
    <w:rsid w:val="00FA5716"/>
    <w:rsid w:val="00FA6960"/>
    <w:rsid w:val="00FA749C"/>
    <w:rsid w:val="00FB0719"/>
    <w:rsid w:val="00FB0869"/>
    <w:rsid w:val="00FB0AFB"/>
    <w:rsid w:val="00FB0FA1"/>
    <w:rsid w:val="00FB1C0A"/>
    <w:rsid w:val="00FB2EEA"/>
    <w:rsid w:val="00FB372A"/>
    <w:rsid w:val="00FB3C04"/>
    <w:rsid w:val="00FB5347"/>
    <w:rsid w:val="00FB7ABF"/>
    <w:rsid w:val="00FC11A3"/>
    <w:rsid w:val="00FC11C0"/>
    <w:rsid w:val="00FC473E"/>
    <w:rsid w:val="00FC5DF5"/>
    <w:rsid w:val="00FC6BA1"/>
    <w:rsid w:val="00FC6BC9"/>
    <w:rsid w:val="00FC6D6A"/>
    <w:rsid w:val="00FD156B"/>
    <w:rsid w:val="00FD3ACC"/>
    <w:rsid w:val="00FD7CF7"/>
    <w:rsid w:val="00FD7ED6"/>
    <w:rsid w:val="00FE0F24"/>
    <w:rsid w:val="00FE316D"/>
    <w:rsid w:val="00FE5D1E"/>
    <w:rsid w:val="00FE653B"/>
    <w:rsid w:val="00FE6ADD"/>
    <w:rsid w:val="00FF2FE4"/>
    <w:rsid w:val="00FF3910"/>
    <w:rsid w:val="00FF3DB5"/>
    <w:rsid w:val="00FF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79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79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国家体育总局小球运动管理中心</dc:creator>
  <cp:lastModifiedBy>国家体育总局小球运动管理中心</cp:lastModifiedBy>
  <cp:revision>1</cp:revision>
  <dcterms:created xsi:type="dcterms:W3CDTF">2018-01-17T03:10:00Z</dcterms:created>
  <dcterms:modified xsi:type="dcterms:W3CDTF">2018-01-17T03:11:00Z</dcterms:modified>
</cp:coreProperties>
</file>