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49FF" w:rsidRDefault="000E49FF" w:rsidP="00EB5F75">
      <w:pPr>
        <w:widowControl/>
        <w:jc w:val="left"/>
        <w:rPr>
          <w:rFonts w:ascii="仿宋" w:eastAsia="仿宋" w:hAnsi="仿宋" w:cs="仿宋"/>
          <w:sz w:val="32"/>
          <w:szCs w:val="40"/>
        </w:rPr>
      </w:pPr>
      <w:bookmarkStart w:id="0" w:name="_GoBack"/>
    </w:p>
    <w:tbl>
      <w:tblPr>
        <w:tblW w:w="87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140"/>
      </w:tblGrid>
      <w:tr w:rsidR="000E49FF">
        <w:trPr>
          <w:trHeight w:val="624"/>
        </w:trPr>
        <w:tc>
          <w:tcPr>
            <w:tcW w:w="8700" w:type="dxa"/>
            <w:gridSpan w:val="8"/>
            <w:vMerge w:val="restart"/>
            <w:shd w:val="clear" w:color="auto" w:fill="auto"/>
            <w:vAlign w:val="center"/>
          </w:tcPr>
          <w:bookmarkEnd w:id="0"/>
          <w:p w:rsidR="009225B9" w:rsidRPr="00424C65" w:rsidRDefault="009225B9" w:rsidP="00EB5F75">
            <w:pPr>
              <w:widowControl/>
              <w:textAlignment w:val="center"/>
              <w:rPr>
                <w:rFonts w:ascii="仿宋" w:eastAsia="仿宋" w:hAnsi="仿宋" w:cs="黑体"/>
                <w:color w:val="000000"/>
                <w:kern w:val="0"/>
                <w:sz w:val="32"/>
                <w:szCs w:val="32"/>
              </w:rPr>
            </w:pPr>
            <w:r w:rsidRPr="00424C65"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  <w:t xml:space="preserve">附件2     </w:t>
            </w:r>
          </w:p>
          <w:p w:rsidR="000E49FF" w:rsidRDefault="005C53D7" w:rsidP="009225B9">
            <w:pPr>
              <w:widowControl/>
              <w:ind w:firstLine="1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</w:rPr>
              <w:t>中国航海模型运动协会</w:t>
            </w:r>
            <w:r w:rsidR="001B47E6"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</w:rPr>
              <w:t>第六届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</w:rPr>
              <w:t>全国委员</w:t>
            </w:r>
            <w:r w:rsidR="001B47E6"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</w:rPr>
              <w:t>会候选人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</w:rPr>
              <w:t>推荐表</w:t>
            </w:r>
          </w:p>
        </w:tc>
      </w:tr>
      <w:tr w:rsidR="000E49FF">
        <w:trPr>
          <w:trHeight w:val="624"/>
        </w:trPr>
        <w:tc>
          <w:tcPr>
            <w:tcW w:w="8700" w:type="dxa"/>
            <w:gridSpan w:val="8"/>
            <w:vMerge/>
            <w:shd w:val="clear" w:color="auto" w:fill="auto"/>
            <w:vAlign w:val="center"/>
          </w:tcPr>
          <w:p w:rsidR="000E49FF" w:rsidRDefault="000E49FF">
            <w:pPr>
              <w:jc w:val="center"/>
              <w:rPr>
                <w:rFonts w:ascii="黑体" w:eastAsia="黑体" w:hAnsi="宋体" w:cs="黑体"/>
                <w:b/>
                <w:color w:val="000000"/>
                <w:sz w:val="28"/>
                <w:szCs w:val="28"/>
              </w:rPr>
            </w:pPr>
          </w:p>
        </w:tc>
      </w:tr>
      <w:tr w:rsidR="000E49FF">
        <w:trPr>
          <w:trHeight w:val="312"/>
        </w:trPr>
        <w:tc>
          <w:tcPr>
            <w:tcW w:w="4320" w:type="dxa"/>
            <w:gridSpan w:val="4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49FF" w:rsidRDefault="005C53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填表日期：      年    月    日</w:t>
            </w:r>
          </w:p>
        </w:tc>
        <w:tc>
          <w:tcPr>
            <w:tcW w:w="4380" w:type="dxa"/>
            <w:gridSpan w:val="4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49FF" w:rsidRDefault="005C53D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中国航海模型运动协会制表</w:t>
            </w:r>
          </w:p>
        </w:tc>
      </w:tr>
      <w:tr w:rsidR="000E49FF">
        <w:trPr>
          <w:trHeight w:val="312"/>
        </w:trPr>
        <w:tc>
          <w:tcPr>
            <w:tcW w:w="4320" w:type="dxa"/>
            <w:gridSpan w:val="4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49FF" w:rsidRDefault="000E49F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80" w:type="dxa"/>
            <w:gridSpan w:val="4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49FF" w:rsidRDefault="000E49FF">
            <w:pPr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04B4C" w:rsidTr="00304B4C">
        <w:trPr>
          <w:trHeight w:val="83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4C" w:rsidRDefault="00304B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4C" w:rsidRDefault="00304B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4C" w:rsidRDefault="00304B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4C" w:rsidRDefault="00304B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4C" w:rsidRDefault="00304B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政治面目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4C" w:rsidRDefault="00304B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4B4C" w:rsidRDefault="00304B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照</w:t>
            </w:r>
          </w:p>
          <w:p w:rsidR="00304B4C" w:rsidRDefault="00304B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片</w:t>
            </w:r>
          </w:p>
        </w:tc>
      </w:tr>
      <w:tr w:rsidR="00304B4C" w:rsidTr="00304B4C">
        <w:trPr>
          <w:trHeight w:val="1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4C" w:rsidRDefault="00304B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4C" w:rsidRDefault="00304B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4C" w:rsidRDefault="00304B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4C" w:rsidRDefault="00304B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4C" w:rsidRDefault="00304B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E49FF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5C53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4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0E49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304B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0E49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E49FF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0E49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4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0E49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0E49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0E49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E49FF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5C53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单位电话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0E49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5C53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单位传真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0E49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5C53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0E49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E49FF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0E49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0E49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0E49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0E49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0E49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0E49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E49FF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DC7F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0E49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DC7F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身份证号码</w:t>
            </w:r>
          </w:p>
        </w:tc>
        <w:tc>
          <w:tcPr>
            <w:tcW w:w="33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0E49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E49FF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0E49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0E49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0E49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0E49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E49FF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5C53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社会职务</w:t>
            </w:r>
          </w:p>
        </w:tc>
        <w:tc>
          <w:tcPr>
            <w:tcW w:w="76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0E49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E49FF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0E49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0E49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E49FF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0E49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0E49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E49FF">
        <w:trPr>
          <w:trHeight w:val="312"/>
        </w:trPr>
        <w:tc>
          <w:tcPr>
            <w:tcW w:w="870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5C53D7" w:rsidP="00304B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个人主要简历</w:t>
            </w:r>
            <w:r w:rsidR="00087DB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（201</w:t>
            </w:r>
            <w:r w:rsidR="00304B4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 w:rsidR="00087DB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</w:t>
            </w:r>
            <w:r w:rsidR="00A7013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开始</w:t>
            </w:r>
            <w:r w:rsidR="00087DB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至</w:t>
            </w:r>
            <w:r w:rsidR="007C26F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今</w:t>
            </w:r>
            <w:r w:rsidR="00087DB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0E49FF">
        <w:trPr>
          <w:trHeight w:val="312"/>
        </w:trPr>
        <w:tc>
          <w:tcPr>
            <w:tcW w:w="8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FF" w:rsidRDefault="000E49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C26F3" w:rsidTr="00675D5C">
        <w:trPr>
          <w:trHeight w:val="2171"/>
        </w:trPr>
        <w:tc>
          <w:tcPr>
            <w:tcW w:w="87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F3" w:rsidRDefault="007C26F3" w:rsidP="007C26F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304B4C" w:rsidRDefault="00304B4C" w:rsidP="007C26F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304B4C" w:rsidRDefault="00304B4C" w:rsidP="007C26F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304B4C" w:rsidRDefault="00304B4C" w:rsidP="007C26F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304B4C" w:rsidRPr="00304B4C" w:rsidRDefault="00304B4C" w:rsidP="00304B4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E49FF">
        <w:trPr>
          <w:trHeight w:val="312"/>
        </w:trPr>
        <w:tc>
          <w:tcPr>
            <w:tcW w:w="870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9FF" w:rsidRDefault="005C53D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所在单位负责人签署意见并加盖单位章：</w:t>
            </w:r>
          </w:p>
        </w:tc>
      </w:tr>
      <w:tr w:rsidR="000E49FF">
        <w:trPr>
          <w:trHeight w:val="312"/>
        </w:trPr>
        <w:tc>
          <w:tcPr>
            <w:tcW w:w="8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9FF" w:rsidRDefault="000E49F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E49FF">
        <w:trPr>
          <w:trHeight w:val="312"/>
        </w:trPr>
        <w:tc>
          <w:tcPr>
            <w:tcW w:w="8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9FF" w:rsidRDefault="000E49F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E49FF">
        <w:trPr>
          <w:trHeight w:val="312"/>
        </w:trPr>
        <w:tc>
          <w:tcPr>
            <w:tcW w:w="8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9FF" w:rsidRDefault="000E49F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E49FF">
        <w:trPr>
          <w:trHeight w:val="312"/>
        </w:trPr>
        <w:tc>
          <w:tcPr>
            <w:tcW w:w="8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9FF" w:rsidRDefault="000E49F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E49FF">
        <w:trPr>
          <w:trHeight w:val="312"/>
        </w:trPr>
        <w:tc>
          <w:tcPr>
            <w:tcW w:w="8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9FF" w:rsidRDefault="000E49F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E49FF">
        <w:trPr>
          <w:trHeight w:val="312"/>
        </w:trPr>
        <w:tc>
          <w:tcPr>
            <w:tcW w:w="8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9FF" w:rsidRDefault="000E49F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E49FF">
        <w:trPr>
          <w:trHeight w:val="312"/>
        </w:trPr>
        <w:tc>
          <w:tcPr>
            <w:tcW w:w="8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9FF" w:rsidRDefault="000E49F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E49FF">
        <w:trPr>
          <w:trHeight w:val="312"/>
        </w:trPr>
        <w:tc>
          <w:tcPr>
            <w:tcW w:w="8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9FF" w:rsidRDefault="000E49F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0E49FF" w:rsidRDefault="000E49FF" w:rsidP="00304B4C">
      <w:pPr>
        <w:rPr>
          <w:rFonts w:ascii="仿宋" w:eastAsia="仿宋" w:hAnsi="仿宋" w:cs="仿宋"/>
          <w:sz w:val="32"/>
          <w:szCs w:val="40"/>
        </w:rPr>
      </w:pPr>
    </w:p>
    <w:sectPr w:rsidR="000E49FF" w:rsidSect="000E49F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AF5" w:rsidRDefault="000F0AF5" w:rsidP="00304B4C">
      <w:r>
        <w:separator/>
      </w:r>
    </w:p>
  </w:endnote>
  <w:endnote w:type="continuationSeparator" w:id="0">
    <w:p w:rsidR="000F0AF5" w:rsidRDefault="000F0AF5" w:rsidP="0030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1616"/>
      <w:docPartObj>
        <w:docPartGallery w:val="Page Numbers (Bottom of Page)"/>
        <w:docPartUnique/>
      </w:docPartObj>
    </w:sdtPr>
    <w:sdtEndPr/>
    <w:sdtContent>
      <w:p w:rsidR="00304B4C" w:rsidRDefault="000F0AF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F75" w:rsidRPr="00EB5F75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304B4C" w:rsidRDefault="00304B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AF5" w:rsidRDefault="000F0AF5" w:rsidP="00304B4C">
      <w:r>
        <w:separator/>
      </w:r>
    </w:p>
  </w:footnote>
  <w:footnote w:type="continuationSeparator" w:id="0">
    <w:p w:rsidR="000F0AF5" w:rsidRDefault="000F0AF5" w:rsidP="00304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E1CA1"/>
    <w:rsid w:val="00087DBA"/>
    <w:rsid w:val="000E49FF"/>
    <w:rsid w:val="000F0AF5"/>
    <w:rsid w:val="00154D22"/>
    <w:rsid w:val="0015628E"/>
    <w:rsid w:val="00186D4F"/>
    <w:rsid w:val="001B47E6"/>
    <w:rsid w:val="002329E1"/>
    <w:rsid w:val="00242916"/>
    <w:rsid w:val="002507FD"/>
    <w:rsid w:val="002638B5"/>
    <w:rsid w:val="002C121A"/>
    <w:rsid w:val="00304B4C"/>
    <w:rsid w:val="00353548"/>
    <w:rsid w:val="00383425"/>
    <w:rsid w:val="00402113"/>
    <w:rsid w:val="004064DD"/>
    <w:rsid w:val="00424C65"/>
    <w:rsid w:val="0044722E"/>
    <w:rsid w:val="00474F43"/>
    <w:rsid w:val="00477D5D"/>
    <w:rsid w:val="004F1539"/>
    <w:rsid w:val="005B3E29"/>
    <w:rsid w:val="005C53D7"/>
    <w:rsid w:val="0066028D"/>
    <w:rsid w:val="00675D5C"/>
    <w:rsid w:val="006A658C"/>
    <w:rsid w:val="006B43C5"/>
    <w:rsid w:val="00770F7C"/>
    <w:rsid w:val="007C26F3"/>
    <w:rsid w:val="007C4DF3"/>
    <w:rsid w:val="007E215E"/>
    <w:rsid w:val="00801626"/>
    <w:rsid w:val="00846BAB"/>
    <w:rsid w:val="008733D3"/>
    <w:rsid w:val="00873C5F"/>
    <w:rsid w:val="008A0A1A"/>
    <w:rsid w:val="009026A5"/>
    <w:rsid w:val="009225B9"/>
    <w:rsid w:val="00937426"/>
    <w:rsid w:val="00956621"/>
    <w:rsid w:val="00966319"/>
    <w:rsid w:val="00970AAE"/>
    <w:rsid w:val="00A500B8"/>
    <w:rsid w:val="00A70135"/>
    <w:rsid w:val="00A71CCB"/>
    <w:rsid w:val="00A87073"/>
    <w:rsid w:val="00B96F8C"/>
    <w:rsid w:val="00C52E49"/>
    <w:rsid w:val="00CB6531"/>
    <w:rsid w:val="00CE31A9"/>
    <w:rsid w:val="00D10556"/>
    <w:rsid w:val="00D50C41"/>
    <w:rsid w:val="00DB43F7"/>
    <w:rsid w:val="00DC7F71"/>
    <w:rsid w:val="00E1554B"/>
    <w:rsid w:val="00E51C78"/>
    <w:rsid w:val="00E66D9E"/>
    <w:rsid w:val="00E95356"/>
    <w:rsid w:val="00EB5F75"/>
    <w:rsid w:val="00EE4CAC"/>
    <w:rsid w:val="00F435CB"/>
    <w:rsid w:val="109E0E15"/>
    <w:rsid w:val="3D7E1CA1"/>
    <w:rsid w:val="4C94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9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4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4B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04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B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9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4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4B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04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B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jiangyulong</dc:creator>
  <cp:lastModifiedBy>kfb</cp:lastModifiedBy>
  <cp:revision>2</cp:revision>
  <dcterms:created xsi:type="dcterms:W3CDTF">2018-01-18T01:08:00Z</dcterms:created>
  <dcterms:modified xsi:type="dcterms:W3CDTF">2018-01-18T01:08:00Z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