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30A" w:rsidRDefault="0076330A" w:rsidP="0076330A">
      <w:pPr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附件：</w:t>
      </w:r>
    </w:p>
    <w:p w:rsidR="0076330A" w:rsidRDefault="0076330A" w:rsidP="0076330A">
      <w:pPr>
        <w:ind w:firstLineChars="200" w:firstLine="720"/>
        <w:jc w:val="center"/>
        <w:rPr>
          <w:rFonts w:ascii="黑体" w:eastAsia="黑体" w:hAnsi="宋体" w:hint="eastAsia"/>
          <w:sz w:val="36"/>
          <w:szCs w:val="36"/>
        </w:rPr>
      </w:pPr>
      <w:bookmarkStart w:id="0" w:name="_GoBack"/>
      <w:r>
        <w:rPr>
          <w:rFonts w:ascii="黑体" w:eastAsia="黑体" w:hAnsi="宋体" w:hint="eastAsia"/>
          <w:sz w:val="36"/>
          <w:szCs w:val="36"/>
        </w:rPr>
        <w:t>2018年“三八”健步走活动报名表</w:t>
      </w:r>
      <w:bookmarkEnd w:id="0"/>
    </w:p>
    <w:p w:rsidR="0076330A" w:rsidRDefault="0076330A" w:rsidP="0076330A">
      <w:pPr>
        <w:spacing w:line="560" w:lineRule="exact"/>
        <w:rPr>
          <w:rFonts w:ascii="仿宋_GB2312" w:eastAsia="仿宋_GB2312" w:hint="eastAsia"/>
          <w:sz w:val="32"/>
          <w:szCs w:val="32"/>
        </w:rPr>
      </w:pPr>
    </w:p>
    <w:p w:rsidR="0076330A" w:rsidRDefault="0076330A" w:rsidP="0076330A">
      <w:pPr>
        <w:spacing w:line="560" w:lineRule="exact"/>
        <w:ind w:firstLineChars="100" w:firstLine="320"/>
        <w:rPr>
          <w:rFonts w:ascii="仿宋_GB2312" w:eastAsia="仿宋_GB2312" w:hint="eastAsia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单位名称：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</w:t>
      </w:r>
    </w:p>
    <w:p w:rsidR="0076330A" w:rsidRDefault="0076330A" w:rsidP="0076330A">
      <w:pPr>
        <w:spacing w:line="560" w:lineRule="exact"/>
        <w:ind w:firstLineChars="100" w:firstLine="32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领队姓名：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</w:t>
      </w:r>
    </w:p>
    <w:tbl>
      <w:tblPr>
        <w:tblW w:w="7791" w:type="dxa"/>
        <w:jc w:val="center"/>
        <w:tblInd w:w="-45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3669"/>
        <w:gridCol w:w="2421"/>
      </w:tblGrid>
      <w:tr w:rsidR="0076330A" w:rsidTr="006E19E1">
        <w:trPr>
          <w:trHeight w:val="424"/>
          <w:jc w:val="center"/>
        </w:trPr>
        <w:tc>
          <w:tcPr>
            <w:tcW w:w="1701" w:type="dxa"/>
          </w:tcPr>
          <w:p w:rsidR="0076330A" w:rsidRPr="00E5569A" w:rsidRDefault="0076330A" w:rsidP="006E19E1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E5569A">
              <w:rPr>
                <w:rFonts w:ascii="仿宋_GB2312" w:eastAsia="仿宋_GB2312" w:hint="eastAsia"/>
                <w:sz w:val="28"/>
                <w:szCs w:val="28"/>
              </w:rPr>
              <w:t>序号</w:t>
            </w:r>
          </w:p>
        </w:tc>
        <w:tc>
          <w:tcPr>
            <w:tcW w:w="3669" w:type="dxa"/>
            <w:vAlign w:val="center"/>
          </w:tcPr>
          <w:p w:rsidR="0076330A" w:rsidRPr="00E5569A" w:rsidRDefault="0076330A" w:rsidP="006E19E1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E5569A">
              <w:rPr>
                <w:rFonts w:ascii="仿宋_GB2312" w:eastAsia="仿宋_GB2312" w:hint="eastAsia"/>
                <w:sz w:val="28"/>
                <w:szCs w:val="28"/>
              </w:rPr>
              <w:t>姓  名</w:t>
            </w:r>
          </w:p>
        </w:tc>
        <w:tc>
          <w:tcPr>
            <w:tcW w:w="2421" w:type="dxa"/>
            <w:vAlign w:val="center"/>
          </w:tcPr>
          <w:p w:rsidR="0076330A" w:rsidRPr="00E5569A" w:rsidRDefault="0076330A" w:rsidP="006E19E1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E5569A"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</w:tc>
      </w:tr>
      <w:tr w:rsidR="0076330A" w:rsidTr="006E19E1">
        <w:trPr>
          <w:trHeight w:val="424"/>
          <w:jc w:val="center"/>
        </w:trPr>
        <w:tc>
          <w:tcPr>
            <w:tcW w:w="1701" w:type="dxa"/>
          </w:tcPr>
          <w:p w:rsidR="0076330A" w:rsidRPr="00E5569A" w:rsidRDefault="0076330A" w:rsidP="006E19E1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E5569A"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3669" w:type="dxa"/>
            <w:vAlign w:val="center"/>
          </w:tcPr>
          <w:p w:rsidR="0076330A" w:rsidRPr="00E5569A" w:rsidRDefault="0076330A" w:rsidP="006E19E1">
            <w:pPr>
              <w:spacing w:line="52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421" w:type="dxa"/>
          </w:tcPr>
          <w:p w:rsidR="0076330A" w:rsidRPr="00E5569A" w:rsidRDefault="0076330A" w:rsidP="006E19E1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76330A" w:rsidTr="006E19E1">
        <w:trPr>
          <w:trHeight w:val="424"/>
          <w:jc w:val="center"/>
        </w:trPr>
        <w:tc>
          <w:tcPr>
            <w:tcW w:w="1701" w:type="dxa"/>
          </w:tcPr>
          <w:p w:rsidR="0076330A" w:rsidRPr="00E5569A" w:rsidRDefault="0076330A" w:rsidP="006E19E1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E5569A"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3669" w:type="dxa"/>
            <w:vAlign w:val="center"/>
          </w:tcPr>
          <w:p w:rsidR="0076330A" w:rsidRPr="00E5569A" w:rsidRDefault="0076330A" w:rsidP="006E19E1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421" w:type="dxa"/>
          </w:tcPr>
          <w:p w:rsidR="0076330A" w:rsidRPr="00E5569A" w:rsidRDefault="0076330A" w:rsidP="006E19E1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76330A" w:rsidTr="006E19E1">
        <w:trPr>
          <w:trHeight w:val="424"/>
          <w:jc w:val="center"/>
        </w:trPr>
        <w:tc>
          <w:tcPr>
            <w:tcW w:w="1701" w:type="dxa"/>
          </w:tcPr>
          <w:p w:rsidR="0076330A" w:rsidRPr="00E5569A" w:rsidRDefault="0076330A" w:rsidP="006E19E1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E5569A"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3669" w:type="dxa"/>
            <w:vAlign w:val="center"/>
          </w:tcPr>
          <w:p w:rsidR="0076330A" w:rsidRPr="00E5569A" w:rsidRDefault="0076330A" w:rsidP="006E19E1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421" w:type="dxa"/>
          </w:tcPr>
          <w:p w:rsidR="0076330A" w:rsidRPr="00E5569A" w:rsidRDefault="0076330A" w:rsidP="006E19E1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76330A" w:rsidTr="006E19E1">
        <w:trPr>
          <w:trHeight w:val="424"/>
          <w:jc w:val="center"/>
        </w:trPr>
        <w:tc>
          <w:tcPr>
            <w:tcW w:w="1701" w:type="dxa"/>
          </w:tcPr>
          <w:p w:rsidR="0076330A" w:rsidRPr="00E5569A" w:rsidRDefault="0076330A" w:rsidP="006E19E1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E5569A"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3669" w:type="dxa"/>
            <w:vAlign w:val="center"/>
          </w:tcPr>
          <w:p w:rsidR="0076330A" w:rsidRPr="00E5569A" w:rsidRDefault="0076330A" w:rsidP="006E19E1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421" w:type="dxa"/>
          </w:tcPr>
          <w:p w:rsidR="0076330A" w:rsidRPr="00E5569A" w:rsidRDefault="0076330A" w:rsidP="006E19E1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76330A" w:rsidTr="006E19E1">
        <w:trPr>
          <w:trHeight w:val="424"/>
          <w:jc w:val="center"/>
        </w:trPr>
        <w:tc>
          <w:tcPr>
            <w:tcW w:w="1701" w:type="dxa"/>
          </w:tcPr>
          <w:p w:rsidR="0076330A" w:rsidRPr="00E5569A" w:rsidRDefault="0076330A" w:rsidP="006E19E1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E5569A"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3669" w:type="dxa"/>
            <w:vAlign w:val="center"/>
          </w:tcPr>
          <w:p w:rsidR="0076330A" w:rsidRPr="00E5569A" w:rsidRDefault="0076330A" w:rsidP="006E19E1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421" w:type="dxa"/>
          </w:tcPr>
          <w:p w:rsidR="0076330A" w:rsidRPr="00E5569A" w:rsidRDefault="0076330A" w:rsidP="006E19E1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76330A" w:rsidTr="006E19E1">
        <w:trPr>
          <w:trHeight w:val="424"/>
          <w:jc w:val="center"/>
        </w:trPr>
        <w:tc>
          <w:tcPr>
            <w:tcW w:w="1701" w:type="dxa"/>
          </w:tcPr>
          <w:p w:rsidR="0076330A" w:rsidRPr="00E5569A" w:rsidRDefault="0076330A" w:rsidP="006E19E1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E5569A">
              <w:rPr>
                <w:rFonts w:ascii="仿宋_GB2312" w:eastAsia="仿宋_GB2312" w:hint="eastAsia"/>
                <w:sz w:val="28"/>
                <w:szCs w:val="28"/>
              </w:rPr>
              <w:t>6</w:t>
            </w:r>
          </w:p>
        </w:tc>
        <w:tc>
          <w:tcPr>
            <w:tcW w:w="3669" w:type="dxa"/>
            <w:vAlign w:val="center"/>
          </w:tcPr>
          <w:p w:rsidR="0076330A" w:rsidRPr="00E5569A" w:rsidRDefault="0076330A" w:rsidP="006E19E1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421" w:type="dxa"/>
          </w:tcPr>
          <w:p w:rsidR="0076330A" w:rsidRPr="00E5569A" w:rsidRDefault="0076330A" w:rsidP="006E19E1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76330A" w:rsidTr="006E19E1">
        <w:trPr>
          <w:trHeight w:val="424"/>
          <w:jc w:val="center"/>
        </w:trPr>
        <w:tc>
          <w:tcPr>
            <w:tcW w:w="1701" w:type="dxa"/>
          </w:tcPr>
          <w:p w:rsidR="0076330A" w:rsidRPr="00E5569A" w:rsidRDefault="0076330A" w:rsidP="006E19E1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E5569A">
              <w:rPr>
                <w:rFonts w:ascii="仿宋_GB2312" w:eastAsia="仿宋_GB2312" w:hint="eastAsia"/>
                <w:sz w:val="28"/>
                <w:szCs w:val="28"/>
              </w:rPr>
              <w:t>7</w:t>
            </w:r>
          </w:p>
        </w:tc>
        <w:tc>
          <w:tcPr>
            <w:tcW w:w="3669" w:type="dxa"/>
            <w:vAlign w:val="center"/>
          </w:tcPr>
          <w:p w:rsidR="0076330A" w:rsidRPr="00E5569A" w:rsidRDefault="0076330A" w:rsidP="006E19E1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421" w:type="dxa"/>
          </w:tcPr>
          <w:p w:rsidR="0076330A" w:rsidRPr="00E5569A" w:rsidRDefault="0076330A" w:rsidP="006E19E1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76330A" w:rsidTr="006E19E1">
        <w:trPr>
          <w:trHeight w:val="424"/>
          <w:jc w:val="center"/>
        </w:trPr>
        <w:tc>
          <w:tcPr>
            <w:tcW w:w="1701" w:type="dxa"/>
          </w:tcPr>
          <w:p w:rsidR="0076330A" w:rsidRPr="00E5569A" w:rsidRDefault="0076330A" w:rsidP="006E19E1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E5569A">
              <w:rPr>
                <w:rFonts w:ascii="仿宋_GB2312" w:eastAsia="仿宋_GB2312" w:hint="eastAsia"/>
                <w:sz w:val="28"/>
                <w:szCs w:val="28"/>
              </w:rPr>
              <w:t>8</w:t>
            </w:r>
          </w:p>
        </w:tc>
        <w:tc>
          <w:tcPr>
            <w:tcW w:w="3669" w:type="dxa"/>
            <w:vAlign w:val="center"/>
          </w:tcPr>
          <w:p w:rsidR="0076330A" w:rsidRPr="00E5569A" w:rsidRDefault="0076330A" w:rsidP="006E19E1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421" w:type="dxa"/>
          </w:tcPr>
          <w:p w:rsidR="0076330A" w:rsidRPr="00E5569A" w:rsidRDefault="0076330A" w:rsidP="006E19E1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76330A" w:rsidTr="006E19E1">
        <w:trPr>
          <w:trHeight w:val="424"/>
          <w:jc w:val="center"/>
        </w:trPr>
        <w:tc>
          <w:tcPr>
            <w:tcW w:w="1701" w:type="dxa"/>
          </w:tcPr>
          <w:p w:rsidR="0076330A" w:rsidRPr="00E5569A" w:rsidRDefault="0076330A" w:rsidP="006E19E1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</w:t>
            </w:r>
          </w:p>
        </w:tc>
        <w:tc>
          <w:tcPr>
            <w:tcW w:w="3669" w:type="dxa"/>
            <w:vAlign w:val="center"/>
          </w:tcPr>
          <w:p w:rsidR="0076330A" w:rsidRPr="00E5569A" w:rsidRDefault="0076330A" w:rsidP="006E19E1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421" w:type="dxa"/>
          </w:tcPr>
          <w:p w:rsidR="0076330A" w:rsidRPr="00E5569A" w:rsidRDefault="0076330A" w:rsidP="006E19E1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76330A" w:rsidTr="006E19E1">
        <w:trPr>
          <w:trHeight w:val="424"/>
          <w:jc w:val="center"/>
        </w:trPr>
        <w:tc>
          <w:tcPr>
            <w:tcW w:w="1701" w:type="dxa"/>
          </w:tcPr>
          <w:p w:rsidR="0076330A" w:rsidRPr="00E5569A" w:rsidRDefault="0076330A" w:rsidP="006E19E1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</w:t>
            </w:r>
          </w:p>
        </w:tc>
        <w:tc>
          <w:tcPr>
            <w:tcW w:w="3669" w:type="dxa"/>
            <w:vAlign w:val="center"/>
          </w:tcPr>
          <w:p w:rsidR="0076330A" w:rsidRPr="00E5569A" w:rsidRDefault="0076330A" w:rsidP="006E19E1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421" w:type="dxa"/>
          </w:tcPr>
          <w:p w:rsidR="0076330A" w:rsidRPr="00E5569A" w:rsidRDefault="0076330A" w:rsidP="006E19E1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76330A" w:rsidTr="006E19E1">
        <w:trPr>
          <w:trHeight w:val="424"/>
          <w:jc w:val="center"/>
        </w:trPr>
        <w:tc>
          <w:tcPr>
            <w:tcW w:w="1701" w:type="dxa"/>
          </w:tcPr>
          <w:p w:rsidR="0076330A" w:rsidRPr="00E5569A" w:rsidRDefault="0076330A" w:rsidP="006E19E1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11</w:t>
            </w:r>
          </w:p>
        </w:tc>
        <w:tc>
          <w:tcPr>
            <w:tcW w:w="3669" w:type="dxa"/>
            <w:vAlign w:val="center"/>
          </w:tcPr>
          <w:p w:rsidR="0076330A" w:rsidRPr="00E5569A" w:rsidRDefault="0076330A" w:rsidP="006E19E1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421" w:type="dxa"/>
          </w:tcPr>
          <w:p w:rsidR="0076330A" w:rsidRPr="00E5569A" w:rsidRDefault="0076330A" w:rsidP="006E19E1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76330A" w:rsidTr="006E19E1">
        <w:trPr>
          <w:trHeight w:val="424"/>
          <w:jc w:val="center"/>
        </w:trPr>
        <w:tc>
          <w:tcPr>
            <w:tcW w:w="1701" w:type="dxa"/>
          </w:tcPr>
          <w:p w:rsidR="0076330A" w:rsidRPr="00E5569A" w:rsidRDefault="0076330A" w:rsidP="006E19E1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12</w:t>
            </w:r>
          </w:p>
        </w:tc>
        <w:tc>
          <w:tcPr>
            <w:tcW w:w="3669" w:type="dxa"/>
            <w:vAlign w:val="center"/>
          </w:tcPr>
          <w:p w:rsidR="0076330A" w:rsidRPr="00E5569A" w:rsidRDefault="0076330A" w:rsidP="006E19E1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421" w:type="dxa"/>
          </w:tcPr>
          <w:p w:rsidR="0076330A" w:rsidRPr="00E5569A" w:rsidRDefault="0076330A" w:rsidP="006E19E1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76330A" w:rsidTr="006E19E1">
        <w:trPr>
          <w:trHeight w:val="424"/>
          <w:jc w:val="center"/>
        </w:trPr>
        <w:tc>
          <w:tcPr>
            <w:tcW w:w="1701" w:type="dxa"/>
          </w:tcPr>
          <w:p w:rsidR="0076330A" w:rsidRPr="00E5569A" w:rsidRDefault="0076330A" w:rsidP="006E19E1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13</w:t>
            </w:r>
          </w:p>
        </w:tc>
        <w:tc>
          <w:tcPr>
            <w:tcW w:w="3669" w:type="dxa"/>
            <w:vAlign w:val="center"/>
          </w:tcPr>
          <w:p w:rsidR="0076330A" w:rsidRPr="00E5569A" w:rsidRDefault="0076330A" w:rsidP="006E19E1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421" w:type="dxa"/>
          </w:tcPr>
          <w:p w:rsidR="0076330A" w:rsidRPr="00E5569A" w:rsidRDefault="0076330A" w:rsidP="006E19E1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76330A" w:rsidTr="006E19E1">
        <w:trPr>
          <w:trHeight w:val="424"/>
          <w:jc w:val="center"/>
        </w:trPr>
        <w:tc>
          <w:tcPr>
            <w:tcW w:w="1701" w:type="dxa"/>
          </w:tcPr>
          <w:p w:rsidR="0076330A" w:rsidRPr="00E5569A" w:rsidRDefault="0076330A" w:rsidP="006E19E1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14</w:t>
            </w:r>
          </w:p>
        </w:tc>
        <w:tc>
          <w:tcPr>
            <w:tcW w:w="3669" w:type="dxa"/>
            <w:vAlign w:val="center"/>
          </w:tcPr>
          <w:p w:rsidR="0076330A" w:rsidRPr="00E5569A" w:rsidRDefault="0076330A" w:rsidP="006E19E1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421" w:type="dxa"/>
          </w:tcPr>
          <w:p w:rsidR="0076330A" w:rsidRPr="00E5569A" w:rsidRDefault="0076330A" w:rsidP="006E19E1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76330A" w:rsidTr="006E19E1">
        <w:trPr>
          <w:trHeight w:val="424"/>
          <w:jc w:val="center"/>
        </w:trPr>
        <w:tc>
          <w:tcPr>
            <w:tcW w:w="1701" w:type="dxa"/>
          </w:tcPr>
          <w:p w:rsidR="0076330A" w:rsidRPr="00E5569A" w:rsidRDefault="0076330A" w:rsidP="006E19E1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15</w:t>
            </w:r>
          </w:p>
        </w:tc>
        <w:tc>
          <w:tcPr>
            <w:tcW w:w="3669" w:type="dxa"/>
            <w:vAlign w:val="center"/>
          </w:tcPr>
          <w:p w:rsidR="0076330A" w:rsidRPr="00E5569A" w:rsidRDefault="0076330A" w:rsidP="006E19E1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421" w:type="dxa"/>
          </w:tcPr>
          <w:p w:rsidR="0076330A" w:rsidRPr="00E5569A" w:rsidRDefault="0076330A" w:rsidP="006E19E1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76330A" w:rsidTr="006E19E1">
        <w:trPr>
          <w:trHeight w:val="424"/>
          <w:jc w:val="center"/>
        </w:trPr>
        <w:tc>
          <w:tcPr>
            <w:tcW w:w="1701" w:type="dxa"/>
          </w:tcPr>
          <w:p w:rsidR="0076330A" w:rsidRPr="00E5569A" w:rsidRDefault="0076330A" w:rsidP="006E19E1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16</w:t>
            </w:r>
          </w:p>
        </w:tc>
        <w:tc>
          <w:tcPr>
            <w:tcW w:w="3669" w:type="dxa"/>
            <w:vAlign w:val="center"/>
          </w:tcPr>
          <w:p w:rsidR="0076330A" w:rsidRPr="00E5569A" w:rsidRDefault="0076330A" w:rsidP="006E19E1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421" w:type="dxa"/>
          </w:tcPr>
          <w:p w:rsidR="0076330A" w:rsidRPr="00E5569A" w:rsidRDefault="0076330A" w:rsidP="006E19E1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76330A" w:rsidTr="006E19E1">
        <w:trPr>
          <w:trHeight w:val="424"/>
          <w:jc w:val="center"/>
        </w:trPr>
        <w:tc>
          <w:tcPr>
            <w:tcW w:w="1701" w:type="dxa"/>
          </w:tcPr>
          <w:p w:rsidR="0076330A" w:rsidRDefault="0076330A" w:rsidP="006E19E1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17</w:t>
            </w:r>
          </w:p>
        </w:tc>
        <w:tc>
          <w:tcPr>
            <w:tcW w:w="3669" w:type="dxa"/>
            <w:vAlign w:val="center"/>
          </w:tcPr>
          <w:p w:rsidR="0076330A" w:rsidRPr="00E5569A" w:rsidRDefault="0076330A" w:rsidP="006E19E1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421" w:type="dxa"/>
          </w:tcPr>
          <w:p w:rsidR="0076330A" w:rsidRPr="00E5569A" w:rsidRDefault="0076330A" w:rsidP="006E19E1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76330A" w:rsidTr="006E19E1">
        <w:trPr>
          <w:trHeight w:val="424"/>
          <w:jc w:val="center"/>
        </w:trPr>
        <w:tc>
          <w:tcPr>
            <w:tcW w:w="1701" w:type="dxa"/>
          </w:tcPr>
          <w:p w:rsidR="0076330A" w:rsidRDefault="0076330A" w:rsidP="006E19E1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18</w:t>
            </w:r>
          </w:p>
        </w:tc>
        <w:tc>
          <w:tcPr>
            <w:tcW w:w="3669" w:type="dxa"/>
            <w:vAlign w:val="center"/>
          </w:tcPr>
          <w:p w:rsidR="0076330A" w:rsidRPr="00E5569A" w:rsidRDefault="0076330A" w:rsidP="006E19E1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421" w:type="dxa"/>
          </w:tcPr>
          <w:p w:rsidR="0076330A" w:rsidRPr="00E5569A" w:rsidRDefault="0076330A" w:rsidP="006E19E1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</w:tbl>
    <w:p w:rsidR="0076330A" w:rsidRPr="0050545A" w:rsidRDefault="0076330A" w:rsidP="0076330A">
      <w:pPr>
        <w:rPr>
          <w:rFonts w:ascii="仿宋_GB2312" w:eastAsia="仿宋_GB2312" w:hint="eastAsia"/>
          <w:sz w:val="32"/>
          <w:szCs w:val="32"/>
        </w:rPr>
      </w:pPr>
      <w:bookmarkStart w:id="1" w:name="4"/>
      <w:bookmarkStart w:id="2" w:name="sub150394_4"/>
      <w:bookmarkStart w:id="3" w:name="全民健身活动与高科技相结合的新典范"/>
      <w:bookmarkEnd w:id="1"/>
      <w:bookmarkEnd w:id="2"/>
      <w:bookmarkEnd w:id="3"/>
    </w:p>
    <w:p w:rsidR="002238C6" w:rsidRDefault="002238C6"/>
    <w:sectPr w:rsidR="002238C6" w:rsidSect="003F1EAC">
      <w:footerReference w:type="even" r:id="rId7"/>
      <w:footerReference w:type="default" r:id="rId8"/>
      <w:pgSz w:w="11906" w:h="16838"/>
      <w:pgMar w:top="2041" w:right="1588" w:bottom="1134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0102" w:rsidRDefault="00FC0102" w:rsidP="0076330A">
      <w:r>
        <w:separator/>
      </w:r>
    </w:p>
  </w:endnote>
  <w:endnote w:type="continuationSeparator" w:id="0">
    <w:p w:rsidR="00FC0102" w:rsidRDefault="00FC0102" w:rsidP="00763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D35" w:rsidRDefault="00FC0102">
    <w:pPr>
      <w:pStyle w:val="a4"/>
      <w:framePr w:wrap="around" w:vAnchor="text" w:hAnchor="margin" w:xAlign="right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F95D35" w:rsidRDefault="00FC0102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D35" w:rsidRDefault="00FC0102">
    <w:pPr>
      <w:pStyle w:val="a4"/>
      <w:framePr w:wrap="around" w:vAnchor="text" w:hAnchor="margin" w:xAlign="right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 w:rsidR="0076330A">
      <w:rPr>
        <w:rStyle w:val="a5"/>
        <w:noProof/>
      </w:rPr>
      <w:t>1</w:t>
    </w:r>
    <w:r>
      <w:fldChar w:fldCharType="end"/>
    </w:r>
  </w:p>
  <w:p w:rsidR="00F95D35" w:rsidRDefault="00FC0102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0102" w:rsidRDefault="00FC0102" w:rsidP="0076330A">
      <w:r>
        <w:separator/>
      </w:r>
    </w:p>
  </w:footnote>
  <w:footnote w:type="continuationSeparator" w:id="0">
    <w:p w:rsidR="00FC0102" w:rsidRDefault="00FC0102" w:rsidP="007633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298"/>
    <w:rsid w:val="002238C6"/>
    <w:rsid w:val="0076330A"/>
    <w:rsid w:val="00E33298"/>
    <w:rsid w:val="00FC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30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633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6330A"/>
    <w:rPr>
      <w:sz w:val="18"/>
      <w:szCs w:val="18"/>
    </w:rPr>
  </w:style>
  <w:style w:type="paragraph" w:styleId="a4">
    <w:name w:val="footer"/>
    <w:basedOn w:val="a"/>
    <w:link w:val="Char0"/>
    <w:unhideWhenUsed/>
    <w:rsid w:val="0076330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6330A"/>
    <w:rPr>
      <w:sz w:val="18"/>
      <w:szCs w:val="18"/>
    </w:rPr>
  </w:style>
  <w:style w:type="character" w:styleId="a5">
    <w:name w:val="page number"/>
    <w:basedOn w:val="a0"/>
    <w:rsid w:val="007633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30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633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6330A"/>
    <w:rPr>
      <w:sz w:val="18"/>
      <w:szCs w:val="18"/>
    </w:rPr>
  </w:style>
  <w:style w:type="paragraph" w:styleId="a4">
    <w:name w:val="footer"/>
    <w:basedOn w:val="a"/>
    <w:link w:val="Char0"/>
    <w:unhideWhenUsed/>
    <w:rsid w:val="0076330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6330A"/>
    <w:rPr>
      <w:sz w:val="18"/>
      <w:szCs w:val="18"/>
    </w:rPr>
  </w:style>
  <w:style w:type="character" w:styleId="a5">
    <w:name w:val="page number"/>
    <w:basedOn w:val="a0"/>
    <w:rsid w:val="007633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dangw-02</dc:creator>
  <cp:keywords/>
  <dc:description/>
  <cp:lastModifiedBy>dangw-02</cp:lastModifiedBy>
  <cp:revision>2</cp:revision>
  <dcterms:created xsi:type="dcterms:W3CDTF">2018-03-01T01:57:00Z</dcterms:created>
  <dcterms:modified xsi:type="dcterms:W3CDTF">2018-03-01T01:57:00Z</dcterms:modified>
</cp:coreProperties>
</file>