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F" w:rsidRDefault="006044D4">
      <w:pPr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附件1：</w:t>
      </w:r>
    </w:p>
    <w:p w:rsidR="00D46BFF" w:rsidRDefault="006044D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拟授予国际级运动健将称号的运动员名单</w:t>
      </w:r>
    </w:p>
    <w:bookmarkEnd w:id="0"/>
    <w:p w:rsidR="00D46BFF" w:rsidRDefault="00D46BFF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442" w:type="dxa"/>
        <w:jc w:val="center"/>
        <w:tblLook w:val="04A0" w:firstRow="1" w:lastRow="0" w:firstColumn="1" w:lastColumn="0" w:noHBand="0" w:noVBand="1"/>
      </w:tblPr>
      <w:tblGrid>
        <w:gridCol w:w="1270"/>
        <w:gridCol w:w="1138"/>
        <w:gridCol w:w="709"/>
        <w:gridCol w:w="1869"/>
        <w:gridCol w:w="1538"/>
        <w:gridCol w:w="2918"/>
      </w:tblGrid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一、速度滑冰（1人）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内蒙古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宣博文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5000米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6'34"47</w:t>
            </w:r>
          </w:p>
        </w:tc>
        <w:tc>
          <w:tcPr>
            <w:tcW w:w="2918" w:type="dxa"/>
            <w:shd w:val="clear" w:color="000000" w:fill="FFFFFF"/>
            <w:vAlign w:val="center"/>
            <w:hideMark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3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30"/>
                <w:sz w:val="24"/>
                <w:szCs w:val="24"/>
              </w:rPr>
              <w:t>2017-2018年度世界杯美国站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二、射击（2人）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辽  宁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宋布寒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160AD" w:rsidRPr="00C434E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C1569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625.4环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王晓菁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2160AD" w:rsidRPr="00C434E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飞碟多向75靶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71中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2017年世界杯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三、帆船（1人）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建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RS:X级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四、赛艇（3人）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宁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满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FB38B7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轻量级双人双桨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飞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FB38B7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公开级双人双桨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范俊杰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FB38B7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轻量级双人双桨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五、柔道（1人）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湖南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熊瑶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48kg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第七名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2160AD" w:rsidRPr="002160AD">
              <w:rPr>
                <w:rFonts w:ascii="宋体" w:eastAsia="宋体" w:hAnsi="宋体" w:hint="eastAsia"/>
                <w:sz w:val="24"/>
                <w:szCs w:val="24"/>
              </w:rPr>
              <w:t>世界大满贯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六、游泳（3人）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2160AD">
              <w:rPr>
                <w:rFonts w:ascii="宋体" w:eastAsia="宋体" w:hAnsi="宋体" w:hint="eastAsia"/>
                <w:sz w:val="24"/>
                <w:szCs w:val="24"/>
              </w:rPr>
              <w:t>凡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100米仰泳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59</w:t>
            </w:r>
            <w:r w:rsidR="009C3618" w:rsidRPr="002160AD">
              <w:rPr>
                <w:rFonts w:ascii="宋体" w:eastAsia="宋体" w:hAnsi="宋体" w:hint="eastAsia"/>
                <w:sz w:val="24"/>
                <w:szCs w:val="24"/>
              </w:rPr>
              <w:t>"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9C3618" w:rsidRDefault="00FB38B7" w:rsidP="008F0C2A">
            <w:pPr>
              <w:spacing w:line="360" w:lineRule="exact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30"/>
                <w:sz w:val="24"/>
                <w:szCs w:val="24"/>
              </w:rPr>
              <w:t>2017年</w:t>
            </w:r>
            <w:r w:rsidR="002160AD" w:rsidRPr="009C3618">
              <w:rPr>
                <w:rFonts w:ascii="宋体" w:eastAsia="宋体" w:hAnsi="宋体" w:hint="eastAsia"/>
                <w:spacing w:val="-30"/>
                <w:sz w:val="24"/>
                <w:szCs w:val="24"/>
              </w:rPr>
              <w:t>亚洲室内及武道运动会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姜昱如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100米仰泳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59</w:t>
            </w:r>
            <w:r w:rsidR="009C3618" w:rsidRPr="002160AD">
              <w:rPr>
                <w:rFonts w:ascii="宋体" w:eastAsia="宋体" w:hAnsi="宋体" w:hint="eastAsia"/>
                <w:sz w:val="24"/>
                <w:szCs w:val="24"/>
              </w:rPr>
              <w:t>"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9C3618" w:rsidRDefault="00FB38B7" w:rsidP="008F0C2A">
            <w:pPr>
              <w:spacing w:line="360" w:lineRule="exact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30"/>
                <w:sz w:val="24"/>
                <w:szCs w:val="24"/>
              </w:rPr>
              <w:t>2017年亚洲室内及武道运动会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50米仰泳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9C361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 w:rsidR="009C3618" w:rsidRPr="002160AD">
              <w:rPr>
                <w:rFonts w:ascii="宋体" w:eastAsia="宋体" w:hAnsi="宋体" w:hint="eastAsia"/>
                <w:sz w:val="24"/>
                <w:szCs w:val="24"/>
              </w:rPr>
              <w:t>"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9C3618" w:rsidRDefault="00FB38B7" w:rsidP="008F0C2A">
            <w:pPr>
              <w:spacing w:line="360" w:lineRule="exact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30"/>
                <w:sz w:val="24"/>
                <w:szCs w:val="24"/>
              </w:rPr>
              <w:t>2017年亚洲室内及武道运动会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七、蹦床（4人）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津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朱雪莹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C1569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网上</w:t>
            </w:r>
            <w:r w:rsidR="002160AD" w:rsidRPr="002160AD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Default="002160AD" w:rsidP="008F0C2A">
            <w:pPr>
              <w:spacing w:line="360" w:lineRule="exact"/>
            </w:pPr>
            <w:r w:rsidRPr="00276453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建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张伟</w:t>
            </w: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单跳团体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朱守李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C15697" w:rsidP="00C1569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双人同步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Default="002160AD" w:rsidP="008F0C2A">
            <w:pPr>
              <w:spacing w:line="360" w:lineRule="exact"/>
            </w:pPr>
            <w:r w:rsidRPr="00276453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39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黄靖怡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单跳团体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Default="002160AD" w:rsidP="008F0C2A">
            <w:pPr>
              <w:spacing w:line="360" w:lineRule="exact"/>
            </w:pPr>
            <w:r w:rsidRPr="00276453">
              <w:rPr>
                <w:rFonts w:ascii="宋体" w:eastAsia="宋体" w:hAnsi="宋体" w:hint="eastAsia"/>
                <w:sz w:val="24"/>
                <w:szCs w:val="24"/>
              </w:rPr>
              <w:t>2017年世界锦标赛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  <w:hideMark/>
          </w:tcPr>
          <w:p w:rsidR="008F0C2A" w:rsidRPr="002160AD" w:rsidRDefault="008F0C2A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八、曲棍球（6人）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宁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宋晓明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林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川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王书敏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川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晶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川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第八名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2160AD" w:rsidRPr="009C361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9C361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2017年世界联赛总决赛</w:t>
            </w:r>
          </w:p>
        </w:tc>
      </w:tr>
      <w:tr w:rsidR="00441620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441620" w:rsidRPr="002160AD" w:rsidRDefault="00441620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九、乒乓球（1人）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梦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单打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世界排名</w:t>
            </w:r>
          </w:p>
        </w:tc>
      </w:tr>
      <w:tr w:rsidR="00441620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441620" w:rsidRPr="002160AD" w:rsidRDefault="00441620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十、羽毛球（2人）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建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何济霆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50460E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2160AD" w:rsidRPr="002160AD">
              <w:rPr>
                <w:rFonts w:ascii="宋体" w:eastAsia="宋体" w:hAnsi="宋体" w:hint="eastAsia"/>
                <w:sz w:val="24"/>
                <w:szCs w:val="24"/>
              </w:rPr>
              <w:t>法国超级赛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建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黄凯祥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50460E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2160AD" w:rsidRPr="002160AD">
              <w:rPr>
                <w:rFonts w:ascii="宋体" w:eastAsia="宋体" w:hAnsi="宋体" w:hint="eastAsia"/>
                <w:sz w:val="24"/>
                <w:szCs w:val="24"/>
              </w:rPr>
              <w:t>亚洲锦标赛</w:t>
            </w:r>
          </w:p>
        </w:tc>
      </w:tr>
      <w:tr w:rsidR="00441620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  <w:hideMark/>
          </w:tcPr>
          <w:p w:rsidR="00441620" w:rsidRPr="002160AD" w:rsidRDefault="00441620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十一、航海模型（2人）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熊文睿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C434E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三角绕</w:t>
            </w:r>
            <w:proofErr w:type="gramStart"/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标竞时</w:t>
            </w:r>
            <w:proofErr w:type="gramEnd"/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FB38B7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 w:rsidR="00FB38B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proofErr w:type="gramEnd"/>
            <w:r w:rsidR="0044162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祺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C434E8" w:rsidRDefault="002160AD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三角绕</w:t>
            </w:r>
            <w:proofErr w:type="gramStart"/>
            <w:r w:rsidRPr="00C434E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标竞时</w:t>
            </w:r>
            <w:proofErr w:type="gramEnd"/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441620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441620" w:rsidRPr="002160AD" w:rsidRDefault="00441620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十二、围棋（7人）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 w:rsidR="00FB38B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海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范蕴若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2160AD" w:rsidRPr="002160AD" w:rsidRDefault="002160AD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2160AD" w:rsidRPr="00FB38B7" w:rsidRDefault="00FB38B7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</w:t>
            </w:r>
            <w:proofErr w:type="gramStart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百合杯</w:t>
            </w:r>
            <w:proofErr w:type="gramEnd"/>
            <w:r w:rsidR="002160AD"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世界公开赛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苏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</w:t>
            </w:r>
            <w:proofErr w:type="gramStart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百合杯</w:t>
            </w:r>
            <w:proofErr w:type="gramEnd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世界公开赛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辜梓豪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FB38B7" w:rsidRDefault="00FB38B7" w:rsidP="008F0C2A">
            <w:pPr>
              <w:spacing w:line="36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2017年三星杯世界大师赛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陈梓健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</w:t>
            </w:r>
            <w:proofErr w:type="gramStart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百合杯</w:t>
            </w:r>
            <w:proofErr w:type="gramEnd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世界公开赛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庆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60AD">
              <w:rPr>
                <w:rFonts w:ascii="宋体" w:eastAsia="宋体" w:hAnsi="宋体" w:hint="eastAsia"/>
                <w:sz w:val="24"/>
                <w:szCs w:val="24"/>
              </w:rPr>
              <w:t>李轩豪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</w:t>
            </w:r>
            <w:proofErr w:type="gramStart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百合杯</w:t>
            </w:r>
            <w:proofErr w:type="gramEnd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世界公开赛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川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廖元赫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2017年</w:t>
            </w:r>
            <w:proofErr w:type="gramStart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百合杯</w:t>
            </w:r>
            <w:proofErr w:type="gramEnd"/>
            <w:r w:rsidRPr="00FB38B7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世界公开赛</w:t>
            </w:r>
          </w:p>
        </w:tc>
      </w:tr>
      <w:tr w:rsidR="00441620" w:rsidRPr="002160AD" w:rsidTr="00BD1DCA">
        <w:trPr>
          <w:cantSplit/>
          <w:trHeight w:hRule="exact" w:val="510"/>
          <w:jc w:val="center"/>
        </w:trPr>
        <w:tc>
          <w:tcPr>
            <w:tcW w:w="9442" w:type="dxa"/>
            <w:gridSpan w:val="6"/>
            <w:shd w:val="clear" w:color="000000" w:fill="FFFFFF"/>
            <w:vAlign w:val="center"/>
            <w:hideMark/>
          </w:tcPr>
          <w:p w:rsidR="00441620" w:rsidRPr="002160AD" w:rsidRDefault="00441620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十三、武术散打（2人）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江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王永杰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48kg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  <w:tr w:rsidR="008F0C2A" w:rsidRPr="002160AD" w:rsidTr="00BD1DCA">
        <w:trPr>
          <w:cantSplit/>
          <w:trHeight w:hRule="exact" w:val="510"/>
          <w:jc w:val="center"/>
        </w:trPr>
        <w:tc>
          <w:tcPr>
            <w:tcW w:w="1270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65kg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  <w:hideMark/>
          </w:tcPr>
          <w:p w:rsidR="00FB38B7" w:rsidRPr="002160AD" w:rsidRDefault="00FB38B7" w:rsidP="008F0C2A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2160AD"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160AD">
              <w:rPr>
                <w:rFonts w:ascii="宋体" w:eastAsia="宋体" w:hAnsi="宋体" w:hint="eastAsia"/>
                <w:sz w:val="24"/>
                <w:szCs w:val="24"/>
              </w:rPr>
              <w:t>世界锦标赛</w:t>
            </w:r>
          </w:p>
        </w:tc>
      </w:tr>
    </w:tbl>
    <w:p w:rsidR="00D46BFF" w:rsidRDefault="00D46BFF" w:rsidP="00441620">
      <w:pPr>
        <w:rPr>
          <w:rFonts w:ascii="黑体" w:eastAsia="黑体" w:hAnsi="黑体"/>
          <w:b/>
          <w:szCs w:val="21"/>
        </w:rPr>
      </w:pPr>
    </w:p>
    <w:sectPr w:rsidR="00D46BF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A6" w:rsidRDefault="00B77DA6">
      <w:r>
        <w:separator/>
      </w:r>
    </w:p>
  </w:endnote>
  <w:endnote w:type="continuationSeparator" w:id="0">
    <w:p w:rsidR="00B77DA6" w:rsidRDefault="00B7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D46BFF" w:rsidRDefault="00604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AC" w:rsidRPr="006630AC">
          <w:rPr>
            <w:noProof/>
            <w:lang w:val="zh-CN"/>
          </w:rPr>
          <w:t>2</w:t>
        </w:r>
        <w:r>
          <w:fldChar w:fldCharType="end"/>
        </w:r>
      </w:p>
    </w:sdtContent>
  </w:sdt>
  <w:p w:rsidR="00D46BFF" w:rsidRDefault="00D46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A6" w:rsidRDefault="00B77DA6">
      <w:r>
        <w:separator/>
      </w:r>
    </w:p>
  </w:footnote>
  <w:footnote w:type="continuationSeparator" w:id="0">
    <w:p w:rsidR="00B77DA6" w:rsidRDefault="00B7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537A6"/>
    <w:rsid w:val="000651A9"/>
    <w:rsid w:val="00097881"/>
    <w:rsid w:val="000B2513"/>
    <w:rsid w:val="000D2296"/>
    <w:rsid w:val="0011553D"/>
    <w:rsid w:val="00115A18"/>
    <w:rsid w:val="00130F96"/>
    <w:rsid w:val="001328D3"/>
    <w:rsid w:val="00134A4D"/>
    <w:rsid w:val="00151D3C"/>
    <w:rsid w:val="00181605"/>
    <w:rsid w:val="0019297A"/>
    <w:rsid w:val="001A43DF"/>
    <w:rsid w:val="001B2F59"/>
    <w:rsid w:val="001B62B9"/>
    <w:rsid w:val="001E3D5C"/>
    <w:rsid w:val="001E75E7"/>
    <w:rsid w:val="00211E37"/>
    <w:rsid w:val="00214003"/>
    <w:rsid w:val="002160AD"/>
    <w:rsid w:val="002201E9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3CFF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1620"/>
    <w:rsid w:val="00446B54"/>
    <w:rsid w:val="0047097D"/>
    <w:rsid w:val="004A5BF8"/>
    <w:rsid w:val="004B5E18"/>
    <w:rsid w:val="004D2EC3"/>
    <w:rsid w:val="0050460E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43B89"/>
    <w:rsid w:val="00646371"/>
    <w:rsid w:val="00653ED6"/>
    <w:rsid w:val="006630AC"/>
    <w:rsid w:val="00671431"/>
    <w:rsid w:val="00681C27"/>
    <w:rsid w:val="006D2573"/>
    <w:rsid w:val="006D272B"/>
    <w:rsid w:val="006E4289"/>
    <w:rsid w:val="006F75B9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756A0"/>
    <w:rsid w:val="008A09C4"/>
    <w:rsid w:val="008B1492"/>
    <w:rsid w:val="008B2F3A"/>
    <w:rsid w:val="008D1C4E"/>
    <w:rsid w:val="008E0963"/>
    <w:rsid w:val="008F0C2A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E6532"/>
    <w:rsid w:val="00A03704"/>
    <w:rsid w:val="00A06BE9"/>
    <w:rsid w:val="00A45D91"/>
    <w:rsid w:val="00A55A01"/>
    <w:rsid w:val="00A96944"/>
    <w:rsid w:val="00AA02EA"/>
    <w:rsid w:val="00AB2943"/>
    <w:rsid w:val="00AC084C"/>
    <w:rsid w:val="00AC50C2"/>
    <w:rsid w:val="00AD2A62"/>
    <w:rsid w:val="00AF1947"/>
    <w:rsid w:val="00B0579A"/>
    <w:rsid w:val="00B06D9A"/>
    <w:rsid w:val="00B0783B"/>
    <w:rsid w:val="00B57AC2"/>
    <w:rsid w:val="00B664E1"/>
    <w:rsid w:val="00B77DA6"/>
    <w:rsid w:val="00B8220B"/>
    <w:rsid w:val="00B95A6E"/>
    <w:rsid w:val="00B9781F"/>
    <w:rsid w:val="00BA58B2"/>
    <w:rsid w:val="00BA760A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80902"/>
    <w:rsid w:val="00CB35A4"/>
    <w:rsid w:val="00CE50B7"/>
    <w:rsid w:val="00D13C86"/>
    <w:rsid w:val="00D2019D"/>
    <w:rsid w:val="00D27649"/>
    <w:rsid w:val="00D36692"/>
    <w:rsid w:val="00D46BFF"/>
    <w:rsid w:val="00D90D7D"/>
    <w:rsid w:val="00DA59E7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96B44"/>
    <w:rsid w:val="00FA3D13"/>
    <w:rsid w:val="00FA6DC2"/>
    <w:rsid w:val="00FB38B7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dell</cp:lastModifiedBy>
  <cp:revision>2</cp:revision>
  <cp:lastPrinted>2018-03-13T07:00:00Z</cp:lastPrinted>
  <dcterms:created xsi:type="dcterms:W3CDTF">2018-03-14T01:24:00Z</dcterms:created>
  <dcterms:modified xsi:type="dcterms:W3CDTF">2018-03-14T01:24:00Z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