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CD" w:rsidRPr="000511F3" w:rsidRDefault="004007CD" w:rsidP="004007CD">
      <w:pPr>
        <w:spacing w:line="480" w:lineRule="auto"/>
        <w:ind w:right="420"/>
        <w:rPr>
          <w:rFonts w:ascii="黑体" w:eastAsia="黑体" w:hAnsi="黑体"/>
          <w:sz w:val="32"/>
          <w:szCs w:val="32"/>
        </w:rPr>
      </w:pPr>
      <w:r w:rsidRPr="000511F3">
        <w:rPr>
          <w:rFonts w:ascii="黑体" w:eastAsia="黑体" w:hAnsi="黑体" w:hint="eastAsia"/>
          <w:sz w:val="32"/>
          <w:szCs w:val="32"/>
        </w:rPr>
        <w:t>附件2：</w:t>
      </w:r>
    </w:p>
    <w:p w:rsidR="004007CD" w:rsidRPr="006B2B8D" w:rsidRDefault="004007CD" w:rsidP="004007CD">
      <w:pPr>
        <w:spacing w:line="480" w:lineRule="auto"/>
        <w:ind w:right="420"/>
        <w:rPr>
          <w:rFonts w:ascii="仿宋_GB2312" w:eastAsia="仿宋_GB2312"/>
          <w:szCs w:val="21"/>
        </w:rPr>
      </w:pPr>
    </w:p>
    <w:p w:rsidR="004007CD" w:rsidRPr="00B5701B" w:rsidRDefault="004007CD" w:rsidP="004007CD">
      <w:pPr>
        <w:spacing w:line="480" w:lineRule="auto"/>
        <w:ind w:right="420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B5701B">
        <w:rPr>
          <w:rFonts w:ascii="仿宋" w:eastAsia="仿宋" w:hAnsi="仿宋" w:hint="eastAsia"/>
          <w:b/>
          <w:sz w:val="36"/>
          <w:szCs w:val="36"/>
        </w:rPr>
        <w:t>201</w:t>
      </w:r>
      <w:r w:rsidRPr="00B5701B">
        <w:rPr>
          <w:rFonts w:ascii="仿宋" w:eastAsia="仿宋" w:hAnsi="仿宋"/>
          <w:b/>
          <w:sz w:val="36"/>
          <w:szCs w:val="36"/>
        </w:rPr>
        <w:t>8</w:t>
      </w:r>
      <w:r w:rsidRPr="00B5701B"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 w:hint="eastAsia"/>
          <w:b/>
          <w:sz w:val="36"/>
          <w:szCs w:val="36"/>
        </w:rPr>
        <w:t>总局系统干部职工乒乓球</w:t>
      </w:r>
      <w:r w:rsidRPr="00B5701B">
        <w:rPr>
          <w:rFonts w:ascii="仿宋" w:eastAsia="仿宋" w:hAnsi="仿宋" w:hint="eastAsia"/>
          <w:b/>
          <w:sz w:val="36"/>
          <w:szCs w:val="36"/>
        </w:rPr>
        <w:t>比赛报名表</w:t>
      </w:r>
      <w:bookmarkEnd w:id="0"/>
    </w:p>
    <w:p w:rsidR="004007CD" w:rsidRPr="00B5701B" w:rsidRDefault="004007CD" w:rsidP="004007CD">
      <w:pPr>
        <w:spacing w:line="480" w:lineRule="auto"/>
        <w:ind w:right="42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>填报单位：                      填报日期：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442"/>
        <w:gridCol w:w="993"/>
        <w:gridCol w:w="2140"/>
        <w:gridCol w:w="1898"/>
      </w:tblGrid>
      <w:tr w:rsidR="004007CD" w:rsidRPr="00B5701B" w:rsidTr="00A752B9">
        <w:trPr>
          <w:trHeight w:val="416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7CD" w:rsidRPr="00B5701B" w:rsidTr="00A752B9">
        <w:trPr>
          <w:trHeight w:hRule="exact"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007CD" w:rsidRPr="00B5701B" w:rsidRDefault="004007CD" w:rsidP="00A752B9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007CD" w:rsidRPr="00B5701B" w:rsidRDefault="004007CD" w:rsidP="004007CD">
      <w:pPr>
        <w:spacing w:line="480" w:lineRule="auto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>教练：                       领队：</w:t>
      </w:r>
    </w:p>
    <w:p w:rsidR="004007CD" w:rsidRPr="00B5701B" w:rsidRDefault="004007CD" w:rsidP="004007CD">
      <w:pPr>
        <w:spacing w:line="480" w:lineRule="auto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>联系人：                     电话：</w:t>
      </w:r>
    </w:p>
    <w:p w:rsidR="004007CD" w:rsidRPr="005918FC" w:rsidRDefault="004007CD" w:rsidP="004007CD"/>
    <w:sectPr w:rsidR="004007CD" w:rsidRPr="0059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4E" w:rsidRDefault="00B8144E" w:rsidP="004007CD">
      <w:r>
        <w:separator/>
      </w:r>
    </w:p>
  </w:endnote>
  <w:endnote w:type="continuationSeparator" w:id="0">
    <w:p w:rsidR="00B8144E" w:rsidRDefault="00B8144E" w:rsidP="0040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4E" w:rsidRDefault="00B8144E" w:rsidP="004007CD">
      <w:r>
        <w:separator/>
      </w:r>
    </w:p>
  </w:footnote>
  <w:footnote w:type="continuationSeparator" w:id="0">
    <w:p w:rsidR="00B8144E" w:rsidRDefault="00B8144E" w:rsidP="0040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42"/>
    <w:rsid w:val="00000E5C"/>
    <w:rsid w:val="004007CD"/>
    <w:rsid w:val="00B8144E"/>
    <w:rsid w:val="00F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2018-05-07T02:22:00Z</dcterms:created>
  <dcterms:modified xsi:type="dcterms:W3CDTF">2018-05-07T02:22:00Z</dcterms:modified>
</cp:coreProperties>
</file>