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C" w:rsidRPr="00C4061E" w:rsidRDefault="003D100C" w:rsidP="00805714">
      <w:pPr>
        <w:spacing w:line="60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C4061E">
        <w:rPr>
          <w:rFonts w:ascii="仿宋_GB2312" w:eastAsia="仿宋_GB2312" w:hAnsi="仿宋" w:hint="eastAsia"/>
          <w:sz w:val="32"/>
          <w:szCs w:val="32"/>
        </w:rPr>
        <w:t>附件</w:t>
      </w:r>
      <w:r w:rsidR="00044103" w:rsidRPr="00C4061E">
        <w:rPr>
          <w:rFonts w:ascii="仿宋_GB2312" w:eastAsia="仿宋_GB2312" w:hAnsi="仿宋" w:hint="eastAsia"/>
          <w:sz w:val="32"/>
          <w:szCs w:val="32"/>
        </w:rPr>
        <w:t>1</w:t>
      </w:r>
      <w:r w:rsidRPr="00C4061E">
        <w:rPr>
          <w:rFonts w:ascii="仿宋_GB2312" w:eastAsia="仿宋_GB2312" w:hAnsi="仿宋" w:hint="eastAsia"/>
          <w:sz w:val="32"/>
          <w:szCs w:val="32"/>
        </w:rPr>
        <w:t>：</w:t>
      </w:r>
    </w:p>
    <w:p w:rsidR="003D100C" w:rsidRPr="00805714" w:rsidRDefault="003D100C" w:rsidP="003D100C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05714"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805714" w:rsidRPr="00805714">
        <w:rPr>
          <w:rFonts w:asciiTheme="majorEastAsia" w:eastAsiaTheme="majorEastAsia" w:hAnsiTheme="majorEastAsia" w:hint="eastAsia"/>
          <w:sz w:val="36"/>
          <w:szCs w:val="36"/>
        </w:rPr>
        <w:t>8</w:t>
      </w:r>
      <w:r w:rsidRPr="00805714">
        <w:rPr>
          <w:rFonts w:asciiTheme="majorEastAsia" w:eastAsiaTheme="majorEastAsia" w:hAnsiTheme="majorEastAsia" w:hint="eastAsia"/>
          <w:sz w:val="36"/>
          <w:szCs w:val="36"/>
        </w:rPr>
        <w:t>年全国现代五项青少年训练营报名表</w:t>
      </w:r>
    </w:p>
    <w:p w:rsidR="003D100C" w:rsidRPr="00C4061E" w:rsidRDefault="003D100C" w:rsidP="003D100C">
      <w:pPr>
        <w:spacing w:line="60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3D100C" w:rsidRPr="00C4061E" w:rsidRDefault="003D100C" w:rsidP="003D100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C4061E">
        <w:rPr>
          <w:rFonts w:ascii="仿宋_GB2312" w:eastAsia="仿宋_GB2312" w:hAnsi="仿宋" w:hint="eastAsia"/>
          <w:sz w:val="32"/>
          <w:szCs w:val="32"/>
        </w:rPr>
        <w:t xml:space="preserve">参赛单位（盖章）：                                                 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40"/>
        <w:gridCol w:w="1260"/>
        <w:gridCol w:w="802"/>
        <w:gridCol w:w="850"/>
        <w:gridCol w:w="1418"/>
        <w:gridCol w:w="2582"/>
      </w:tblGrid>
      <w:tr w:rsidR="003D100C" w:rsidRPr="00C4061E" w:rsidTr="003D100C">
        <w:trPr>
          <w:trHeight w:val="1195"/>
          <w:jc w:val="center"/>
        </w:trPr>
        <w:tc>
          <w:tcPr>
            <w:tcW w:w="698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参赛身份</w:t>
            </w:r>
          </w:p>
        </w:tc>
        <w:tc>
          <w:tcPr>
            <w:tcW w:w="1260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02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3D100C" w:rsidRPr="00C4061E" w:rsidRDefault="003D100C" w:rsidP="003D100C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582" w:type="dxa"/>
            <w:vAlign w:val="center"/>
          </w:tcPr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能从事的小项</w:t>
            </w:r>
          </w:p>
          <w:p w:rsidR="003D100C" w:rsidRPr="00C4061E" w:rsidRDefault="003D100C" w:rsidP="004328B2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（如：击剑、游泳、射击、跑步等）</w:t>
            </w: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领队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教练员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工作人员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D100C" w:rsidRPr="00C4061E" w:rsidTr="003D100C">
        <w:trPr>
          <w:trHeight w:val="624"/>
          <w:jc w:val="center"/>
        </w:trPr>
        <w:tc>
          <w:tcPr>
            <w:tcW w:w="69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4061E">
              <w:rPr>
                <w:rFonts w:ascii="仿宋_GB2312" w:eastAsia="仿宋_GB2312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26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0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2" w:type="dxa"/>
          </w:tcPr>
          <w:p w:rsidR="003D100C" w:rsidRPr="00C4061E" w:rsidRDefault="003D100C" w:rsidP="004328B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3D100C" w:rsidRPr="00C4061E" w:rsidRDefault="003D100C" w:rsidP="003D100C">
      <w:pPr>
        <w:spacing w:line="600" w:lineRule="exact"/>
        <w:ind w:leftChars="86" w:left="1261" w:hangingChars="450" w:hanging="1080"/>
        <w:rPr>
          <w:rFonts w:ascii="仿宋_GB2312" w:eastAsia="仿宋_GB2312" w:hAnsi="宋体"/>
          <w:sz w:val="24"/>
        </w:rPr>
      </w:pPr>
    </w:p>
    <w:p w:rsidR="003D100C" w:rsidRPr="00C4061E" w:rsidRDefault="003D100C" w:rsidP="003D100C">
      <w:pPr>
        <w:spacing w:line="600" w:lineRule="exact"/>
        <w:ind w:leftChars="86" w:left="1621" w:hangingChars="450" w:hanging="1440"/>
        <w:rPr>
          <w:rFonts w:ascii="仿宋_GB2312" w:eastAsia="仿宋_GB2312" w:hAnsi="仿宋"/>
          <w:sz w:val="32"/>
          <w:szCs w:val="32"/>
        </w:rPr>
      </w:pPr>
      <w:r w:rsidRPr="00C4061E">
        <w:rPr>
          <w:rFonts w:ascii="仿宋_GB2312" w:eastAsia="仿宋_GB2312" w:hAnsi="仿宋" w:hint="eastAsia"/>
          <w:sz w:val="32"/>
          <w:szCs w:val="32"/>
        </w:rPr>
        <w:t>联系人：</w:t>
      </w:r>
    </w:p>
    <w:p w:rsidR="00EA70AA" w:rsidRPr="00C4061E" w:rsidRDefault="003D100C" w:rsidP="00A91902">
      <w:pPr>
        <w:spacing w:line="600" w:lineRule="exact"/>
        <w:ind w:leftChars="86" w:left="1621" w:hangingChars="450" w:hanging="1440"/>
        <w:rPr>
          <w:rFonts w:ascii="仿宋_GB2312" w:eastAsia="仿宋_GB2312" w:hAnsi="仿宋"/>
          <w:sz w:val="32"/>
          <w:szCs w:val="32"/>
        </w:rPr>
      </w:pPr>
      <w:r w:rsidRPr="00C4061E">
        <w:rPr>
          <w:rFonts w:ascii="仿宋_GB2312" w:eastAsia="仿宋_GB2312" w:hAnsi="仿宋" w:hint="eastAsia"/>
          <w:sz w:val="32"/>
          <w:szCs w:val="32"/>
        </w:rPr>
        <w:t>联系电话：</w:t>
      </w:r>
      <w:r w:rsidR="00A91902" w:rsidRPr="00C4061E">
        <w:rPr>
          <w:rFonts w:ascii="仿宋_GB2312" w:eastAsia="仿宋_GB2312" w:hAnsi="仿宋"/>
          <w:sz w:val="32"/>
          <w:szCs w:val="32"/>
        </w:rPr>
        <w:t xml:space="preserve"> </w:t>
      </w:r>
    </w:p>
    <w:sectPr w:rsidR="00EA70AA" w:rsidRPr="00C4061E" w:rsidSect="0077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C2" w:rsidRDefault="00556DC2" w:rsidP="00044103">
      <w:r>
        <w:separator/>
      </w:r>
    </w:p>
  </w:endnote>
  <w:endnote w:type="continuationSeparator" w:id="0">
    <w:p w:rsidR="00556DC2" w:rsidRDefault="00556DC2" w:rsidP="000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C2" w:rsidRDefault="00556DC2" w:rsidP="00044103">
      <w:r>
        <w:separator/>
      </w:r>
    </w:p>
  </w:footnote>
  <w:footnote w:type="continuationSeparator" w:id="0">
    <w:p w:rsidR="00556DC2" w:rsidRDefault="00556DC2" w:rsidP="0004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C"/>
    <w:rsid w:val="00044103"/>
    <w:rsid w:val="000B193A"/>
    <w:rsid w:val="00135CA6"/>
    <w:rsid w:val="001C042A"/>
    <w:rsid w:val="001F3F35"/>
    <w:rsid w:val="00312D0C"/>
    <w:rsid w:val="00347013"/>
    <w:rsid w:val="00347289"/>
    <w:rsid w:val="003B5196"/>
    <w:rsid w:val="003D100C"/>
    <w:rsid w:val="00454A5B"/>
    <w:rsid w:val="004575AC"/>
    <w:rsid w:val="004A5C51"/>
    <w:rsid w:val="004E15A6"/>
    <w:rsid w:val="005253A5"/>
    <w:rsid w:val="00556DC2"/>
    <w:rsid w:val="005D2A64"/>
    <w:rsid w:val="00651473"/>
    <w:rsid w:val="006C40A9"/>
    <w:rsid w:val="0074692A"/>
    <w:rsid w:val="007729C8"/>
    <w:rsid w:val="00774BA9"/>
    <w:rsid w:val="007C2A36"/>
    <w:rsid w:val="00805714"/>
    <w:rsid w:val="0084053D"/>
    <w:rsid w:val="00874629"/>
    <w:rsid w:val="00970155"/>
    <w:rsid w:val="00A91902"/>
    <w:rsid w:val="00B17C6F"/>
    <w:rsid w:val="00BC13E8"/>
    <w:rsid w:val="00BF4A03"/>
    <w:rsid w:val="00C00746"/>
    <w:rsid w:val="00C4061E"/>
    <w:rsid w:val="00CC33FE"/>
    <w:rsid w:val="00EA70AA"/>
    <w:rsid w:val="00F623DD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41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41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41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hanyan</cp:lastModifiedBy>
  <cp:revision>2</cp:revision>
  <cp:lastPrinted>2016-06-29T03:03:00Z</cp:lastPrinted>
  <dcterms:created xsi:type="dcterms:W3CDTF">2018-07-23T00:28:00Z</dcterms:created>
  <dcterms:modified xsi:type="dcterms:W3CDTF">2018-07-23T00:28:00Z</dcterms:modified>
</cp:coreProperties>
</file>