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A00" w:rsidRDefault="00592D75">
      <w:pPr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>附件</w:t>
      </w:r>
      <w:r>
        <w:rPr>
          <w:rFonts w:ascii="Times New Roman" w:eastAsia="华文仿宋" w:hAnsi="Times New Roman" w:cs="Times New Roman"/>
          <w:sz w:val="30"/>
          <w:szCs w:val="30"/>
        </w:rPr>
        <w:t>1</w:t>
      </w:r>
    </w:p>
    <w:p w:rsidR="00AE6A00" w:rsidRDefault="00AE6A00">
      <w:pPr>
        <w:rPr>
          <w:rFonts w:ascii="Times New Roman" w:eastAsia="华文仿宋" w:hAnsi="Times New Roman" w:cs="Times New Roman"/>
        </w:rPr>
      </w:pPr>
    </w:p>
    <w:p w:rsidR="00AE6A00" w:rsidRDefault="00592D75">
      <w:pPr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>
        <w:rPr>
          <w:rFonts w:ascii="Times New Roman" w:eastAsia="华文中宋" w:hAnsi="Times New Roman" w:cs="Times New Roman"/>
          <w:b/>
          <w:sz w:val="36"/>
          <w:szCs w:val="36"/>
        </w:rPr>
        <w:t>健身教练</w:t>
      </w:r>
      <w:r>
        <w:rPr>
          <w:rFonts w:ascii="Times New Roman" w:eastAsia="华文中宋" w:hAnsi="Times New Roman" w:cs="Times New Roman" w:hint="eastAsia"/>
          <w:b/>
          <w:sz w:val="36"/>
          <w:szCs w:val="36"/>
        </w:rPr>
        <w:t>考评员</w:t>
      </w:r>
      <w:r>
        <w:rPr>
          <w:rFonts w:ascii="Times New Roman" w:eastAsia="华文中宋" w:hAnsi="Times New Roman" w:cs="Times New Roman"/>
          <w:b/>
          <w:sz w:val="36"/>
          <w:szCs w:val="36"/>
        </w:rPr>
        <w:t>培训班名额分配表</w:t>
      </w:r>
    </w:p>
    <w:tbl>
      <w:tblPr>
        <w:tblW w:w="5000" w:type="pct"/>
        <w:jc w:val="center"/>
        <w:tblLook w:val="04A0"/>
      </w:tblPr>
      <w:tblGrid>
        <w:gridCol w:w="2130"/>
        <w:gridCol w:w="2130"/>
        <w:gridCol w:w="2131"/>
        <w:gridCol w:w="2131"/>
      </w:tblGrid>
      <w:tr w:rsidR="000D75F5" w:rsidRPr="0095184E" w:rsidTr="000D75F5">
        <w:trPr>
          <w:trHeight w:val="567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987DF7" w:rsidRDefault="000D75F5" w:rsidP="000D75F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95184E"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  <w:t>省份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F5" w:rsidRPr="0095184E" w:rsidRDefault="000D75F5" w:rsidP="000D75F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95184E"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  <w:t>名额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F5" w:rsidRPr="00987DF7" w:rsidRDefault="000D75F5" w:rsidP="00F046A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95184E"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  <w:t>省份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F5" w:rsidRPr="0095184E" w:rsidRDefault="000D75F5" w:rsidP="00F046A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95184E"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  <w:t>名额</w:t>
            </w:r>
          </w:p>
        </w:tc>
      </w:tr>
      <w:tr w:rsidR="000D75F5" w:rsidRPr="0095184E" w:rsidTr="000D75F5">
        <w:trPr>
          <w:trHeight w:val="567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987DF7" w:rsidRDefault="000D75F5" w:rsidP="000D75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87DF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F5" w:rsidRPr="0095184E" w:rsidRDefault="00804EE7" w:rsidP="000D75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F5" w:rsidRPr="00987DF7" w:rsidRDefault="000D75F5" w:rsidP="000D75F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7DF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河南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F5" w:rsidRPr="0095184E" w:rsidRDefault="000D75F5" w:rsidP="000D75F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5184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</w:p>
        </w:tc>
      </w:tr>
      <w:tr w:rsidR="000D75F5" w:rsidRPr="0095184E" w:rsidTr="000D75F5">
        <w:trPr>
          <w:trHeight w:val="567"/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987DF7" w:rsidRDefault="000D75F5" w:rsidP="000D75F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7DF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天津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F5" w:rsidRPr="0095184E" w:rsidRDefault="00804EE7" w:rsidP="000D75F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F5" w:rsidRPr="00987DF7" w:rsidRDefault="000D75F5" w:rsidP="000D75F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7DF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F5" w:rsidRPr="0095184E" w:rsidRDefault="000D75F5" w:rsidP="000D75F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5184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</w:tr>
      <w:tr w:rsidR="000D75F5" w:rsidRPr="0095184E" w:rsidTr="000D75F5">
        <w:trPr>
          <w:trHeight w:val="567"/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987DF7" w:rsidRDefault="000D75F5" w:rsidP="000D75F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7DF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河北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F5" w:rsidRPr="0095184E" w:rsidRDefault="00804EE7" w:rsidP="000D75F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F5" w:rsidRPr="00987DF7" w:rsidRDefault="000D75F5" w:rsidP="000D75F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7DF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湖南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F5" w:rsidRPr="0095184E" w:rsidRDefault="00804EE7" w:rsidP="000D75F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</w:p>
        </w:tc>
      </w:tr>
      <w:tr w:rsidR="000D75F5" w:rsidRPr="0095184E" w:rsidTr="000D75F5">
        <w:trPr>
          <w:trHeight w:val="567"/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95184E" w:rsidRDefault="000D75F5" w:rsidP="000D75F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5184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山西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F5" w:rsidRPr="0095184E" w:rsidRDefault="000D75F5" w:rsidP="000D75F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5184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F5" w:rsidRPr="00987DF7" w:rsidRDefault="000D75F5" w:rsidP="000D75F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7DF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广东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F5" w:rsidRPr="0095184E" w:rsidRDefault="00804EE7" w:rsidP="000D75F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</w:tr>
      <w:tr w:rsidR="000D75F5" w:rsidRPr="0095184E" w:rsidTr="000D75F5">
        <w:trPr>
          <w:trHeight w:val="567"/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987DF7" w:rsidRDefault="000D75F5" w:rsidP="000D75F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7DF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内蒙古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F5" w:rsidRPr="0095184E" w:rsidRDefault="00804EE7" w:rsidP="000D75F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F5" w:rsidRPr="00987DF7" w:rsidRDefault="000D75F5" w:rsidP="000D75F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7DF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广西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F5" w:rsidRPr="0095184E" w:rsidRDefault="00804EE7" w:rsidP="000D75F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</w:p>
        </w:tc>
      </w:tr>
      <w:tr w:rsidR="000D75F5" w:rsidRPr="0095184E" w:rsidTr="000D75F5">
        <w:trPr>
          <w:trHeight w:val="567"/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987DF7" w:rsidRDefault="000D75F5" w:rsidP="000D75F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7DF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辽宁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F5" w:rsidRPr="0095184E" w:rsidRDefault="00804EE7" w:rsidP="000D75F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F5" w:rsidRPr="00987DF7" w:rsidRDefault="000D75F5" w:rsidP="000D75F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7DF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海南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F5" w:rsidRPr="0095184E" w:rsidRDefault="000D75F5" w:rsidP="000D75F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5184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</w:p>
        </w:tc>
      </w:tr>
      <w:tr w:rsidR="000D75F5" w:rsidRPr="0095184E" w:rsidTr="000D75F5">
        <w:trPr>
          <w:trHeight w:val="567"/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987DF7" w:rsidRDefault="000D75F5" w:rsidP="000D75F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7DF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吉林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F5" w:rsidRPr="0095184E" w:rsidRDefault="000D75F5" w:rsidP="000D75F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5184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F5" w:rsidRPr="00987DF7" w:rsidRDefault="000D75F5" w:rsidP="000D75F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7DF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重庆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F5" w:rsidRPr="0095184E" w:rsidRDefault="00804EE7" w:rsidP="000D75F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</w:p>
        </w:tc>
      </w:tr>
      <w:tr w:rsidR="000D75F5" w:rsidRPr="0095184E" w:rsidTr="000D75F5">
        <w:trPr>
          <w:trHeight w:val="567"/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987DF7" w:rsidRDefault="000D75F5" w:rsidP="000D75F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7DF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黑龙江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F5" w:rsidRPr="0095184E" w:rsidRDefault="00804EE7" w:rsidP="000D75F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F5" w:rsidRPr="00987DF7" w:rsidRDefault="000D75F5" w:rsidP="000D75F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7DF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四川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F5" w:rsidRPr="0095184E" w:rsidRDefault="00804EE7" w:rsidP="000D75F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</w:tr>
      <w:tr w:rsidR="000D75F5" w:rsidRPr="0095184E" w:rsidTr="000D75F5">
        <w:trPr>
          <w:trHeight w:val="567"/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987DF7" w:rsidRDefault="000D75F5" w:rsidP="000D75F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7DF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上海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F5" w:rsidRPr="0095184E" w:rsidRDefault="00804EE7" w:rsidP="000D75F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F5" w:rsidRPr="00987DF7" w:rsidRDefault="000D75F5" w:rsidP="000D75F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7DF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贵州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F5" w:rsidRPr="0095184E" w:rsidRDefault="00804EE7" w:rsidP="000D75F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</w:tr>
      <w:tr w:rsidR="000D75F5" w:rsidRPr="0095184E" w:rsidTr="000D75F5">
        <w:trPr>
          <w:trHeight w:val="567"/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987DF7" w:rsidRDefault="000D75F5" w:rsidP="000D75F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7DF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江苏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F5" w:rsidRPr="0095184E" w:rsidRDefault="00804EE7" w:rsidP="000D75F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F5" w:rsidRPr="00987DF7" w:rsidRDefault="000D75F5" w:rsidP="000D75F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7DF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云南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F5" w:rsidRPr="0095184E" w:rsidRDefault="000D75F5" w:rsidP="000D75F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5184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</w:p>
        </w:tc>
      </w:tr>
      <w:tr w:rsidR="000D75F5" w:rsidRPr="0095184E" w:rsidTr="000D75F5">
        <w:trPr>
          <w:trHeight w:val="567"/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987DF7" w:rsidRDefault="000D75F5" w:rsidP="000D75F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7DF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浙江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F5" w:rsidRPr="0095184E" w:rsidRDefault="00804EE7" w:rsidP="000D75F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F5" w:rsidRPr="00987DF7" w:rsidRDefault="000D75F5" w:rsidP="000D75F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7DF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陕西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F5" w:rsidRPr="0095184E" w:rsidRDefault="000D75F5" w:rsidP="000D75F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5184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</w:p>
        </w:tc>
      </w:tr>
      <w:tr w:rsidR="000D75F5" w:rsidRPr="0095184E" w:rsidTr="000D75F5">
        <w:trPr>
          <w:trHeight w:val="567"/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987DF7" w:rsidRDefault="000D75F5" w:rsidP="000D75F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7DF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安徽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F5" w:rsidRPr="0095184E" w:rsidRDefault="00804EE7" w:rsidP="000D75F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F5" w:rsidRPr="00987DF7" w:rsidRDefault="000D75F5" w:rsidP="000D75F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7DF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甘肃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F5" w:rsidRPr="0095184E" w:rsidRDefault="000D75F5" w:rsidP="000D75F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5184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</w:tr>
      <w:tr w:rsidR="000D75F5" w:rsidRPr="0095184E" w:rsidTr="000D75F5">
        <w:trPr>
          <w:trHeight w:val="567"/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987DF7" w:rsidRDefault="000D75F5" w:rsidP="000D75F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7DF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福建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F5" w:rsidRPr="0095184E" w:rsidRDefault="00804EE7" w:rsidP="000D75F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F5" w:rsidRPr="0095184E" w:rsidRDefault="000D75F5" w:rsidP="000D75F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5184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青海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F5" w:rsidRPr="0095184E" w:rsidRDefault="000D75F5" w:rsidP="000D75F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5184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</w:p>
        </w:tc>
      </w:tr>
      <w:tr w:rsidR="000D75F5" w:rsidRPr="0095184E" w:rsidTr="000D75F5">
        <w:trPr>
          <w:trHeight w:val="567"/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987DF7" w:rsidRDefault="000D75F5" w:rsidP="000D75F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7DF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江西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F5" w:rsidRPr="0095184E" w:rsidRDefault="00804EE7" w:rsidP="000D75F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F5" w:rsidRPr="00987DF7" w:rsidRDefault="000D75F5" w:rsidP="000D75F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7DF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宁夏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F5" w:rsidRPr="0095184E" w:rsidRDefault="000D75F5" w:rsidP="000D75F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5184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</w:tr>
      <w:tr w:rsidR="000D75F5" w:rsidRPr="0095184E" w:rsidTr="000D75F5">
        <w:trPr>
          <w:trHeight w:val="567"/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987DF7" w:rsidRDefault="000D75F5" w:rsidP="000D75F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7DF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山东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F5" w:rsidRPr="0095184E" w:rsidRDefault="00804EE7" w:rsidP="000D75F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F5" w:rsidRPr="00987DF7" w:rsidRDefault="000D75F5" w:rsidP="000D75F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7DF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新疆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F5" w:rsidRPr="0095184E" w:rsidRDefault="00804EE7" w:rsidP="000D75F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</w:p>
        </w:tc>
      </w:tr>
    </w:tbl>
    <w:p w:rsidR="00AE6A00" w:rsidRDefault="00592D75">
      <w:pPr>
        <w:adjustRightInd w:val="0"/>
        <w:snapToGrid w:val="0"/>
        <w:rPr>
          <w:rFonts w:ascii="华文仿宋" w:eastAsia="华文仿宋" w:hAnsi="华文仿宋" w:cs="Times New Roman"/>
          <w:sz w:val="30"/>
          <w:szCs w:val="30"/>
        </w:rPr>
      </w:pPr>
      <w:r>
        <w:rPr>
          <w:rFonts w:ascii="华文仿宋" w:eastAsia="华文仿宋" w:hAnsi="华文仿宋" w:cs="Times New Roman"/>
          <w:sz w:val="30"/>
          <w:szCs w:val="30"/>
        </w:rPr>
        <w:t>注：</w:t>
      </w:r>
      <w:r>
        <w:rPr>
          <w:rFonts w:ascii="华文仿宋" w:eastAsia="华文仿宋" w:hAnsi="华文仿宋" w:cs="Times New Roman" w:hint="eastAsia"/>
          <w:sz w:val="30"/>
          <w:szCs w:val="30"/>
        </w:rPr>
        <w:t>各省分配名额根据</w:t>
      </w:r>
      <w:r>
        <w:rPr>
          <w:rFonts w:ascii="华文仿宋" w:eastAsia="华文仿宋" w:hAnsi="华文仿宋" w:cs="Times New Roman" w:hint="eastAsia"/>
          <w:kern w:val="0"/>
          <w:sz w:val="30"/>
          <w:szCs w:val="30"/>
        </w:rPr>
        <w:t>考评员存量、考评员需求</w:t>
      </w:r>
      <w:r w:rsidR="0022695B">
        <w:rPr>
          <w:rFonts w:ascii="华文仿宋" w:eastAsia="华文仿宋" w:hAnsi="华文仿宋" w:cs="Times New Roman" w:hint="eastAsia"/>
          <w:kern w:val="0"/>
          <w:sz w:val="30"/>
          <w:szCs w:val="30"/>
        </w:rPr>
        <w:t>、近</w:t>
      </w:r>
      <w:r w:rsidR="0022695B">
        <w:rPr>
          <w:rFonts w:ascii="Times New Roman" w:eastAsia="华文仿宋" w:hAnsi="Times New Roman" w:cs="Times New Roman"/>
          <w:kern w:val="0"/>
          <w:sz w:val="30"/>
          <w:szCs w:val="30"/>
        </w:rPr>
        <w:t>3</w:t>
      </w:r>
      <w:r w:rsidR="0022695B">
        <w:rPr>
          <w:rFonts w:ascii="华文仿宋" w:eastAsia="华文仿宋" w:hAnsi="华文仿宋" w:cs="Times New Roman"/>
          <w:kern w:val="0"/>
          <w:sz w:val="30"/>
          <w:szCs w:val="30"/>
        </w:rPr>
        <w:t>年全国健身教练鉴定人数</w:t>
      </w:r>
      <w:r>
        <w:rPr>
          <w:rFonts w:ascii="华文仿宋" w:eastAsia="华文仿宋" w:hAnsi="华文仿宋" w:cs="Times New Roman" w:hint="eastAsia"/>
          <w:kern w:val="0"/>
          <w:sz w:val="30"/>
          <w:szCs w:val="30"/>
        </w:rPr>
        <w:t>等因素综合确定</w:t>
      </w:r>
      <w:r w:rsidR="00C03273">
        <w:rPr>
          <w:rFonts w:ascii="华文仿宋" w:eastAsia="华文仿宋" w:hAnsi="华文仿宋" w:cs="Times New Roman" w:hint="eastAsia"/>
          <w:kern w:val="0"/>
          <w:sz w:val="30"/>
          <w:szCs w:val="30"/>
        </w:rPr>
        <w:t>；本次培训班优先考虑存量及需求，</w:t>
      </w:r>
      <w:r w:rsidR="00233A56">
        <w:rPr>
          <w:rFonts w:ascii="华文仿宋" w:eastAsia="华文仿宋" w:hAnsi="华文仿宋" w:cs="Times New Roman" w:hint="eastAsia"/>
          <w:kern w:val="0"/>
          <w:sz w:val="30"/>
          <w:szCs w:val="30"/>
        </w:rPr>
        <w:t>名额未用满的中心统一调剂</w:t>
      </w:r>
      <w:r>
        <w:rPr>
          <w:rFonts w:ascii="华文仿宋" w:eastAsia="华文仿宋" w:hAnsi="华文仿宋" w:cs="Times New Roman" w:hint="eastAsia"/>
          <w:kern w:val="0"/>
          <w:sz w:val="30"/>
          <w:szCs w:val="30"/>
        </w:rPr>
        <w:t>。</w:t>
      </w:r>
    </w:p>
    <w:sectPr w:rsidR="00AE6A00" w:rsidSect="00AE6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8B8" w:rsidRDefault="00CC38B8" w:rsidP="00A64774">
      <w:r>
        <w:separator/>
      </w:r>
    </w:p>
  </w:endnote>
  <w:endnote w:type="continuationSeparator" w:id="0">
    <w:p w:rsidR="00CC38B8" w:rsidRDefault="00CC38B8" w:rsidP="00A64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8B8" w:rsidRDefault="00CC38B8" w:rsidP="00A64774">
      <w:r>
        <w:separator/>
      </w:r>
    </w:p>
  </w:footnote>
  <w:footnote w:type="continuationSeparator" w:id="0">
    <w:p w:rsidR="00CC38B8" w:rsidRDefault="00CC38B8" w:rsidP="00A647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431C"/>
    <w:rsid w:val="0002071E"/>
    <w:rsid w:val="00040416"/>
    <w:rsid w:val="000D75F5"/>
    <w:rsid w:val="00146C0F"/>
    <w:rsid w:val="00173254"/>
    <w:rsid w:val="0022695B"/>
    <w:rsid w:val="00233A56"/>
    <w:rsid w:val="00317C3E"/>
    <w:rsid w:val="003449DA"/>
    <w:rsid w:val="003D2EBB"/>
    <w:rsid w:val="004B17A5"/>
    <w:rsid w:val="005548F5"/>
    <w:rsid w:val="005576FF"/>
    <w:rsid w:val="00586DCB"/>
    <w:rsid w:val="00592D75"/>
    <w:rsid w:val="005A125E"/>
    <w:rsid w:val="005A2E9A"/>
    <w:rsid w:val="005C1944"/>
    <w:rsid w:val="005E115F"/>
    <w:rsid w:val="00630DD0"/>
    <w:rsid w:val="00641081"/>
    <w:rsid w:val="006A08F9"/>
    <w:rsid w:val="006C14D2"/>
    <w:rsid w:val="006C7469"/>
    <w:rsid w:val="006F3496"/>
    <w:rsid w:val="007819D3"/>
    <w:rsid w:val="007A2138"/>
    <w:rsid w:val="00804EE7"/>
    <w:rsid w:val="00914765"/>
    <w:rsid w:val="0095184E"/>
    <w:rsid w:val="00987DF7"/>
    <w:rsid w:val="00A10F83"/>
    <w:rsid w:val="00A368D0"/>
    <w:rsid w:val="00A417EE"/>
    <w:rsid w:val="00A4237D"/>
    <w:rsid w:val="00A64774"/>
    <w:rsid w:val="00AC7B48"/>
    <w:rsid w:val="00AE6A00"/>
    <w:rsid w:val="00AF1496"/>
    <w:rsid w:val="00B83E1B"/>
    <w:rsid w:val="00B93FC9"/>
    <w:rsid w:val="00BA4177"/>
    <w:rsid w:val="00C03273"/>
    <w:rsid w:val="00C22614"/>
    <w:rsid w:val="00C30AAB"/>
    <w:rsid w:val="00C6446F"/>
    <w:rsid w:val="00CC38B8"/>
    <w:rsid w:val="00D02847"/>
    <w:rsid w:val="00D2431C"/>
    <w:rsid w:val="00D25510"/>
    <w:rsid w:val="00D33DD2"/>
    <w:rsid w:val="00D420E6"/>
    <w:rsid w:val="00D52B5B"/>
    <w:rsid w:val="00DA5A3E"/>
    <w:rsid w:val="00DD2BCD"/>
    <w:rsid w:val="00ED4173"/>
    <w:rsid w:val="00ED5A1E"/>
    <w:rsid w:val="00F505E8"/>
    <w:rsid w:val="00F517EA"/>
    <w:rsid w:val="102B1198"/>
    <w:rsid w:val="17DA662C"/>
    <w:rsid w:val="29B01652"/>
    <w:rsid w:val="4FC71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E6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E6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E6A0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E6A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5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40</Words>
  <Characters>233</Characters>
  <Application>Microsoft Office Word</Application>
  <DocSecurity>0</DocSecurity>
  <Lines>1</Lines>
  <Paragraphs>1</Paragraphs>
  <ScaleCrop>false</ScaleCrop>
  <Company>sportosta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栾茜</dc:creator>
  <cp:lastModifiedBy>luanxi</cp:lastModifiedBy>
  <cp:revision>30</cp:revision>
  <cp:lastPrinted>2016-05-17T01:33:00Z</cp:lastPrinted>
  <dcterms:created xsi:type="dcterms:W3CDTF">2017-07-26T06:30:00Z</dcterms:created>
  <dcterms:modified xsi:type="dcterms:W3CDTF">2018-08-20T07:59:00Z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