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C71" w:rsidRDefault="00447C71" w:rsidP="00447C71">
      <w:pPr>
        <w:ind w:leftChars="-257" w:left="-2" w:hangingChars="168" w:hanging="538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附件：</w:t>
      </w:r>
    </w:p>
    <w:p w:rsidR="00447C71" w:rsidRDefault="00447C71" w:rsidP="00447C71">
      <w:pPr>
        <w:jc w:val="center"/>
        <w:rPr>
          <w:rFonts w:ascii="宋体" w:hAnsi="宋体"/>
          <w:b/>
          <w:color w:val="000000" w:themeColor="text1"/>
          <w:sz w:val="36"/>
          <w:szCs w:val="36"/>
        </w:rPr>
      </w:pPr>
      <w:r>
        <w:rPr>
          <w:rFonts w:ascii="宋体" w:hAnsi="宋体" w:hint="eastAsia"/>
          <w:b/>
          <w:color w:val="000000" w:themeColor="text1"/>
          <w:sz w:val="36"/>
          <w:szCs w:val="36"/>
        </w:rPr>
        <w:t>2019年全国体育行业职业技能鉴定工作会议回执</w:t>
      </w:r>
    </w:p>
    <w:p w:rsidR="00447C71" w:rsidRDefault="00447C71" w:rsidP="00447C71">
      <w:pPr>
        <w:jc w:val="center"/>
        <w:rPr>
          <w:b/>
          <w:color w:val="000000" w:themeColor="text1"/>
          <w:sz w:val="36"/>
          <w:szCs w:val="36"/>
        </w:rPr>
      </w:pPr>
    </w:p>
    <w:p w:rsidR="00447C71" w:rsidRDefault="00447C71" w:rsidP="00447C71">
      <w:pPr>
        <w:ind w:leftChars="-257" w:left="-2" w:hangingChars="168" w:hanging="538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单位：（盖章）</w:t>
      </w:r>
    </w:p>
    <w:tbl>
      <w:tblPr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"/>
        <w:gridCol w:w="692"/>
        <w:gridCol w:w="573"/>
        <w:gridCol w:w="3495"/>
        <w:gridCol w:w="1006"/>
        <w:gridCol w:w="2268"/>
        <w:gridCol w:w="992"/>
        <w:gridCol w:w="992"/>
        <w:gridCol w:w="1026"/>
        <w:gridCol w:w="1233"/>
        <w:gridCol w:w="890"/>
      </w:tblGrid>
      <w:tr w:rsidR="00447C71" w:rsidTr="00F50DF7">
        <w:trPr>
          <w:trHeight w:val="611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C71" w:rsidRDefault="00447C71" w:rsidP="00F50DF7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C71" w:rsidRDefault="00447C71" w:rsidP="00F50DF7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性 别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C71" w:rsidRDefault="00447C71" w:rsidP="00F50DF7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民 族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C71" w:rsidRDefault="00447C71" w:rsidP="00F50DF7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工作单位</w:t>
            </w:r>
            <w:bookmarkStart w:id="0" w:name="_GoBack"/>
            <w:bookmarkEnd w:id="0"/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C71" w:rsidRDefault="00447C71" w:rsidP="00F50DF7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职务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C71" w:rsidRDefault="00447C71" w:rsidP="00F50DF7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联系电话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71" w:rsidRDefault="00447C71" w:rsidP="00F50DF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到达车次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/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航班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71" w:rsidRDefault="00447C71" w:rsidP="00F50DF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到达地点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71" w:rsidRDefault="00447C71" w:rsidP="00F50DF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到达时间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71" w:rsidRDefault="00447C71" w:rsidP="00F50DF7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离开车次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/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航班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C71" w:rsidRDefault="00447C71" w:rsidP="00F50DF7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离开时间</w:t>
            </w:r>
          </w:p>
        </w:tc>
      </w:tr>
      <w:tr w:rsidR="00447C71" w:rsidTr="00F50DF7">
        <w:trPr>
          <w:trHeight w:val="762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C71" w:rsidRDefault="00447C71" w:rsidP="00F50DF7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C71" w:rsidRDefault="00447C71" w:rsidP="00F50DF7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C71" w:rsidRDefault="00447C71" w:rsidP="00F50DF7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C71" w:rsidRDefault="00447C71" w:rsidP="00F50DF7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71" w:rsidRDefault="00447C71" w:rsidP="00F50DF7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C71" w:rsidRDefault="00447C71" w:rsidP="00F50DF7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C71" w:rsidRDefault="00447C71" w:rsidP="00F50DF7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71" w:rsidRDefault="00447C71" w:rsidP="00F50DF7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71" w:rsidRDefault="00447C71" w:rsidP="00F50DF7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71" w:rsidRDefault="00447C71" w:rsidP="00F50DF7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C71" w:rsidRDefault="00447C71" w:rsidP="00F50DF7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447C71" w:rsidTr="00F50DF7">
        <w:trPr>
          <w:trHeight w:val="762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C71" w:rsidRDefault="00447C71" w:rsidP="00F50DF7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C71" w:rsidRDefault="00447C71" w:rsidP="00F50DF7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C71" w:rsidRDefault="00447C71" w:rsidP="00F50DF7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C71" w:rsidRDefault="00447C71" w:rsidP="00F50DF7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71" w:rsidRDefault="00447C71" w:rsidP="00F50DF7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C71" w:rsidRDefault="00447C71" w:rsidP="00F50DF7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C71" w:rsidRDefault="00447C71" w:rsidP="00F50DF7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71" w:rsidRDefault="00447C71" w:rsidP="00F50DF7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71" w:rsidRDefault="00447C71" w:rsidP="00F50DF7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71" w:rsidRDefault="00447C71" w:rsidP="00F50DF7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C71" w:rsidRDefault="00447C71" w:rsidP="00F50DF7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447C71" w:rsidTr="00F50DF7">
        <w:trPr>
          <w:trHeight w:val="762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C71" w:rsidRDefault="00447C71" w:rsidP="00F50DF7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C71" w:rsidRDefault="00447C71" w:rsidP="00F50DF7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C71" w:rsidRDefault="00447C71" w:rsidP="00F50DF7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C71" w:rsidRDefault="00447C71" w:rsidP="00F50DF7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71" w:rsidRDefault="00447C71" w:rsidP="00F50DF7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C71" w:rsidRDefault="00447C71" w:rsidP="00F50DF7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C71" w:rsidRDefault="00447C71" w:rsidP="00F50DF7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71" w:rsidRDefault="00447C71" w:rsidP="00F50DF7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71" w:rsidRDefault="00447C71" w:rsidP="00F50DF7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71" w:rsidRDefault="00447C71" w:rsidP="00F50DF7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C71" w:rsidRDefault="00447C71" w:rsidP="00F50DF7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</w:tbl>
    <w:p w:rsidR="00447C71" w:rsidRDefault="00447C71" w:rsidP="00447C71">
      <w:pPr>
        <w:ind w:leftChars="-257" w:left="-540"/>
        <w:rPr>
          <w:rFonts w:ascii="仿宋_GB2312" w:eastAsia="仿宋_GB2312"/>
          <w:b/>
          <w:color w:val="000000" w:themeColor="text1"/>
          <w:sz w:val="28"/>
          <w:szCs w:val="28"/>
        </w:rPr>
      </w:pPr>
      <w:r>
        <w:rPr>
          <w:rFonts w:ascii="仿宋_GB2312" w:eastAsia="仿宋_GB2312" w:hint="eastAsia"/>
          <w:b/>
          <w:color w:val="000000" w:themeColor="text1"/>
          <w:sz w:val="28"/>
          <w:szCs w:val="28"/>
        </w:rPr>
        <w:t>联系人：                       固定电话：                    手机：</w:t>
      </w:r>
    </w:p>
    <w:p w:rsidR="00447C71" w:rsidRDefault="00447C71" w:rsidP="00447C71">
      <w:pPr>
        <w:ind w:leftChars="-257" w:left="-540"/>
        <w:rPr>
          <w:rFonts w:ascii="仿宋_GB2312" w:eastAsia="仿宋_GB2312"/>
          <w:color w:val="000000" w:themeColor="text1"/>
          <w:sz w:val="28"/>
          <w:szCs w:val="28"/>
        </w:rPr>
      </w:pPr>
      <w:r>
        <w:rPr>
          <w:rFonts w:ascii="仿宋_GB2312" w:eastAsia="仿宋_GB2312" w:hint="eastAsia"/>
          <w:color w:val="000000" w:themeColor="text1"/>
          <w:sz w:val="28"/>
          <w:szCs w:val="28"/>
        </w:rPr>
        <w:t>说明：务必将表内信息填写完整。</w:t>
      </w:r>
    </w:p>
    <w:p w:rsidR="005360B0" w:rsidRPr="00447C71" w:rsidRDefault="005360B0"/>
    <w:sectPr w:rsidR="005360B0" w:rsidRPr="00447C71" w:rsidSect="00447C7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C71"/>
    <w:rsid w:val="00447C71"/>
    <w:rsid w:val="0053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C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C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2019-02-27T02:19:00Z</dcterms:created>
  <dcterms:modified xsi:type="dcterms:W3CDTF">2019-02-27T02:19:00Z</dcterms:modified>
</cp:coreProperties>
</file>