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34" w:rsidRPr="000B0F34" w:rsidRDefault="00B500C0" w:rsidP="000B0F34">
      <w:pPr>
        <w:tabs>
          <w:tab w:val="left" w:pos="3150"/>
          <w:tab w:val="center" w:pos="7189"/>
        </w:tabs>
        <w:rPr>
          <w:rFonts w:ascii="华文仿宋" w:eastAsia="华文仿宋" w:hAnsi="华文仿宋"/>
          <w:b/>
          <w:sz w:val="32"/>
          <w:szCs w:val="32"/>
        </w:rPr>
      </w:pPr>
      <w:bookmarkStart w:id="0" w:name="_GoBack"/>
      <w:bookmarkEnd w:id="0"/>
      <w:r w:rsidRPr="000B0F34">
        <w:rPr>
          <w:rFonts w:ascii="华文仿宋" w:eastAsia="华文仿宋" w:hAnsi="华文仿宋" w:hint="eastAsia"/>
          <w:b/>
          <w:sz w:val="32"/>
          <w:szCs w:val="32"/>
        </w:rPr>
        <w:t>附件：</w:t>
      </w:r>
    </w:p>
    <w:p w:rsidR="001623F4" w:rsidRPr="000B0F34" w:rsidRDefault="001623F4" w:rsidP="001623F4">
      <w:pPr>
        <w:pStyle w:val="a3"/>
        <w:tabs>
          <w:tab w:val="left" w:pos="3150"/>
          <w:tab w:val="center" w:pos="7189"/>
        </w:tabs>
        <w:ind w:left="420" w:firstLineChars="0" w:firstLine="0"/>
        <w:jc w:val="center"/>
        <w:rPr>
          <w:rFonts w:ascii="华文仿宋" w:eastAsia="华文仿宋" w:hAnsi="华文仿宋"/>
          <w:b/>
          <w:sz w:val="32"/>
          <w:szCs w:val="32"/>
        </w:rPr>
      </w:pPr>
      <w:r w:rsidRPr="000B0F34">
        <w:rPr>
          <w:rFonts w:ascii="华文仿宋" w:eastAsia="华文仿宋" w:hAnsi="华文仿宋" w:hint="eastAsia"/>
          <w:b/>
          <w:sz w:val="32"/>
          <w:szCs w:val="32"/>
        </w:rPr>
        <w:t>2019年精英教练员双百培养计划</w:t>
      </w:r>
      <w:r w:rsidR="000C4B01" w:rsidRPr="000B0F34">
        <w:rPr>
          <w:rFonts w:ascii="华文仿宋" w:eastAsia="华文仿宋" w:hAnsi="华文仿宋" w:hint="eastAsia"/>
          <w:b/>
          <w:sz w:val="32"/>
          <w:szCs w:val="32"/>
        </w:rPr>
        <w:t>（专业队）</w:t>
      </w:r>
    </w:p>
    <w:tbl>
      <w:tblPr>
        <w:tblW w:w="4838" w:type="pct"/>
        <w:tblLook w:val="04A0" w:firstRow="1" w:lastRow="0" w:firstColumn="1" w:lastColumn="0" w:noHBand="0" w:noVBand="1"/>
      </w:tblPr>
      <w:tblGrid>
        <w:gridCol w:w="484"/>
        <w:gridCol w:w="2175"/>
        <w:gridCol w:w="1275"/>
        <w:gridCol w:w="2836"/>
        <w:gridCol w:w="853"/>
        <w:gridCol w:w="993"/>
        <w:gridCol w:w="1133"/>
        <w:gridCol w:w="993"/>
        <w:gridCol w:w="1418"/>
        <w:gridCol w:w="1555"/>
      </w:tblGrid>
      <w:tr w:rsidR="001960C6" w:rsidRPr="001623F4" w:rsidTr="001960C6">
        <w:trPr>
          <w:trHeight w:val="63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培训班名称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培训对象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天数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1960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主办部门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承办单位</w:t>
            </w:r>
          </w:p>
        </w:tc>
      </w:tr>
      <w:tr w:rsidR="001960C6" w:rsidRPr="001623F4" w:rsidTr="001960C6">
        <w:trPr>
          <w:trHeight w:val="82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数字化体能训练专题 培训班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0C6" w:rsidRDefault="001960C6">
            <w:r w:rsidRPr="0075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“双百计划”精英教练员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数字化体能训练方法与手段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23F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7F52E0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C6" w:rsidRPr="001623F4" w:rsidRDefault="001960C6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竞体司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C6" w:rsidRPr="001623F4" w:rsidRDefault="001960C6" w:rsidP="00892B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教练员学院</w:t>
            </w:r>
          </w:p>
        </w:tc>
      </w:tr>
      <w:tr w:rsidR="00EE48ED" w:rsidRPr="001623F4" w:rsidTr="001960C6">
        <w:trPr>
          <w:trHeight w:val="82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D" w:rsidRPr="001623F4" w:rsidRDefault="00EE48ED" w:rsidP="00FD330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国情</w:t>
            </w:r>
            <w:r w:rsidR="00FD33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ED" w:rsidRPr="00755FD8" w:rsidRDefault="00EE48E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“双百计划”精英教练员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D" w:rsidRPr="001623F4" w:rsidRDefault="00D04606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46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党史党性教育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D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D" w:rsidRPr="001623F4" w:rsidRDefault="00EE48ED" w:rsidP="00625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D" w:rsidRPr="001623F4" w:rsidRDefault="00EE48ED" w:rsidP="006250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D" w:rsidRPr="001623F4" w:rsidRDefault="00EE48ED" w:rsidP="00625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竞体司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ED" w:rsidRPr="001623F4" w:rsidRDefault="00EE48ED" w:rsidP="00625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教练员学院</w:t>
            </w:r>
          </w:p>
        </w:tc>
      </w:tr>
      <w:tr w:rsidR="00EE48ED" w:rsidRPr="001623F4" w:rsidTr="001960C6">
        <w:trPr>
          <w:trHeight w:val="82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现代竞技体育科学化训练方法与手段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ED" w:rsidRDefault="00EE48ED">
            <w:r w:rsidRPr="0075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“双百计划”精英教练员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现代竞技体育科学化训练方法与手段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23F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竞体司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ED" w:rsidRPr="001623F4" w:rsidRDefault="00EE48ED" w:rsidP="00892B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教练员学院</w:t>
            </w:r>
          </w:p>
        </w:tc>
      </w:tr>
      <w:tr w:rsidR="00EE48ED" w:rsidRPr="001623F4" w:rsidTr="001960C6">
        <w:trPr>
          <w:trHeight w:val="8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集训观摩与比赛调研培训班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ED" w:rsidRDefault="00EE48ED">
            <w:r w:rsidRPr="0075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“双百计划”精英教练员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集训观摩、比赛调研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4-10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北京等地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1623F4" w:rsidRDefault="00EE48ED" w:rsidP="005C74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竞体司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ED" w:rsidRPr="001623F4" w:rsidRDefault="00EE48ED" w:rsidP="00892B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23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教练员学院</w:t>
            </w:r>
          </w:p>
        </w:tc>
      </w:tr>
      <w:tr w:rsidR="00EE48ED" w:rsidTr="001960C6">
        <w:trPr>
          <w:trHeight w:val="8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Default="00EE48ED" w:rsidP="008B66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8B66D0" w:rsidRDefault="00EE48ED" w:rsidP="008B66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B66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精英教练员赴日本培训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8B66D0" w:rsidRDefault="00EE48ED" w:rsidP="008B66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6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“双百计划”精英教练员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8B66D0" w:rsidRDefault="00EE48ED" w:rsidP="008B66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6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日本竞技体育的项目布局及发展战略、日本近年运动训练科学化的最新进展、日本冬季项目的发展情况等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8B66D0" w:rsidRDefault="00EE48ED" w:rsidP="008B66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66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8B66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8B66D0" w:rsidRDefault="00EE48ED" w:rsidP="008B66D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B66D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8B66D0" w:rsidRDefault="00EE48ED" w:rsidP="008B66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6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8B66D0" w:rsidRDefault="00EE48ED" w:rsidP="008B66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66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ED" w:rsidRPr="008B66D0" w:rsidRDefault="00EE48ED" w:rsidP="008B66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6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竞体司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ED" w:rsidRPr="008B66D0" w:rsidRDefault="00EE48ED" w:rsidP="00892B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6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教练员学院</w:t>
            </w:r>
          </w:p>
        </w:tc>
      </w:tr>
    </w:tbl>
    <w:p w:rsidR="001623F4" w:rsidRPr="001623F4" w:rsidRDefault="001623F4" w:rsidP="001623F4">
      <w:pPr>
        <w:rPr>
          <w:rFonts w:ascii="华文仿宋" w:eastAsia="华文仿宋" w:hAnsi="华文仿宋"/>
          <w:sz w:val="32"/>
          <w:szCs w:val="32"/>
        </w:rPr>
      </w:pPr>
    </w:p>
    <w:sectPr w:rsidR="001623F4" w:rsidRPr="001623F4" w:rsidSect="008B66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56" w:rsidRDefault="00652E56" w:rsidP="008B66D0">
      <w:r>
        <w:separator/>
      </w:r>
    </w:p>
  </w:endnote>
  <w:endnote w:type="continuationSeparator" w:id="0">
    <w:p w:rsidR="00652E56" w:rsidRDefault="00652E56" w:rsidP="008B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56" w:rsidRDefault="00652E56" w:rsidP="008B66D0">
      <w:r>
        <w:separator/>
      </w:r>
    </w:p>
  </w:footnote>
  <w:footnote w:type="continuationSeparator" w:id="0">
    <w:p w:rsidR="00652E56" w:rsidRDefault="00652E56" w:rsidP="008B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571B"/>
    <w:multiLevelType w:val="hybridMultilevel"/>
    <w:tmpl w:val="2E1C4008"/>
    <w:lvl w:ilvl="0" w:tplc="F87673DA">
      <w:start w:val="1"/>
      <w:numFmt w:val="japaneseCounting"/>
      <w:lvlText w:val="%1、"/>
      <w:lvlJc w:val="left"/>
      <w:pPr>
        <w:ind w:left="420" w:hanging="420"/>
      </w:pPr>
      <w:rPr>
        <w:rFonts w:ascii="华文仿宋" w:eastAsia="华文仿宋" w:hAnsi="华文仿宋" w:cstheme="minorBidi"/>
      </w:rPr>
    </w:lvl>
    <w:lvl w:ilvl="1" w:tplc="6006328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5E3050"/>
    <w:multiLevelType w:val="hybridMultilevel"/>
    <w:tmpl w:val="D18C82E0"/>
    <w:lvl w:ilvl="0" w:tplc="58786144">
      <w:start w:val="1"/>
      <w:numFmt w:val="decimal"/>
      <w:lvlText w:val="%1、"/>
      <w:lvlJc w:val="left"/>
      <w:pPr>
        <w:ind w:left="780" w:hanging="36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17"/>
    <w:rsid w:val="000B0F34"/>
    <w:rsid w:val="000C4B01"/>
    <w:rsid w:val="001623F4"/>
    <w:rsid w:val="001960C6"/>
    <w:rsid w:val="001C7731"/>
    <w:rsid w:val="002406A2"/>
    <w:rsid w:val="002855DA"/>
    <w:rsid w:val="003D7AF2"/>
    <w:rsid w:val="003E54DF"/>
    <w:rsid w:val="00580F33"/>
    <w:rsid w:val="005F6024"/>
    <w:rsid w:val="00652E56"/>
    <w:rsid w:val="006C4E32"/>
    <w:rsid w:val="00750BF3"/>
    <w:rsid w:val="007F52E0"/>
    <w:rsid w:val="008915A9"/>
    <w:rsid w:val="00892B21"/>
    <w:rsid w:val="008B66D0"/>
    <w:rsid w:val="00A94E85"/>
    <w:rsid w:val="00B500C0"/>
    <w:rsid w:val="00BA5234"/>
    <w:rsid w:val="00D04606"/>
    <w:rsid w:val="00D6293E"/>
    <w:rsid w:val="00D878E4"/>
    <w:rsid w:val="00DF7891"/>
    <w:rsid w:val="00EE48ED"/>
    <w:rsid w:val="00F06A17"/>
    <w:rsid w:val="00FA191E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B6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66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6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66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B6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66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6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6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hanyan</cp:lastModifiedBy>
  <cp:revision>2</cp:revision>
  <cp:lastPrinted>2019-04-10T02:13:00Z</cp:lastPrinted>
  <dcterms:created xsi:type="dcterms:W3CDTF">2019-04-18T07:55:00Z</dcterms:created>
  <dcterms:modified xsi:type="dcterms:W3CDTF">2019-04-18T07:55:00Z</dcterms:modified>
</cp:coreProperties>
</file>