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45" w:rsidRDefault="003B0445" w:rsidP="003D54F2">
      <w:pPr>
        <w:wordWrap w:val="0"/>
        <w:spacing w:line="440" w:lineRule="exact"/>
        <w:ind w:right="160"/>
        <w:jc w:val="right"/>
        <w:rPr>
          <w:rFonts w:ascii="华文仿宋" w:eastAsia="华文仿宋" w:hAnsi="华文仿宋"/>
          <w:sz w:val="24"/>
          <w:szCs w:val="24"/>
        </w:rPr>
      </w:pPr>
      <w:bookmarkStart w:id="0" w:name="_GoBack"/>
      <w:bookmarkEnd w:id="0"/>
    </w:p>
    <w:p w:rsidR="003B0445" w:rsidRDefault="003B0445" w:rsidP="003B0445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3D54F2" w:rsidRDefault="003D54F2" w:rsidP="003B0445">
      <w:pPr>
        <w:rPr>
          <w:rFonts w:ascii="华文仿宋" w:eastAsia="华文仿宋" w:hAnsi="华文仿宋"/>
          <w:sz w:val="32"/>
          <w:szCs w:val="32"/>
        </w:rPr>
      </w:pPr>
    </w:p>
    <w:p w:rsidR="003B0445" w:rsidRPr="003D54F2" w:rsidRDefault="003B0445" w:rsidP="003B0445">
      <w:pPr>
        <w:jc w:val="center"/>
        <w:rPr>
          <w:rFonts w:ascii="宋体" w:hAnsi="宋体"/>
          <w:b/>
          <w:sz w:val="36"/>
          <w:szCs w:val="36"/>
        </w:rPr>
      </w:pPr>
      <w:r w:rsidRPr="003D54F2">
        <w:rPr>
          <w:rFonts w:ascii="宋体" w:hAnsi="宋体" w:hint="eastAsia"/>
          <w:b/>
          <w:sz w:val="36"/>
          <w:szCs w:val="36"/>
        </w:rPr>
        <w:t>国家体育总局重点实验室主任座谈会参会回执</w:t>
      </w:r>
    </w:p>
    <w:p w:rsidR="003B0445" w:rsidRPr="003D54F2" w:rsidRDefault="003B0445" w:rsidP="003B0445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421E5D" w:rsidRPr="005C6C71" w:rsidRDefault="00421E5D" w:rsidP="00421E5D">
      <w:pPr>
        <w:spacing w:after="24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5C6C71">
        <w:rPr>
          <w:rFonts w:ascii="仿宋" w:eastAsia="仿宋" w:hAnsi="仿宋" w:hint="eastAsia"/>
          <w:b/>
          <w:sz w:val="32"/>
          <w:szCs w:val="32"/>
        </w:rPr>
        <w:t>依托单位（盖章）：</w:t>
      </w:r>
    </w:p>
    <w:tbl>
      <w:tblPr>
        <w:tblW w:w="12245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015"/>
        <w:gridCol w:w="2387"/>
        <w:gridCol w:w="1843"/>
        <w:gridCol w:w="2950"/>
        <w:gridCol w:w="2175"/>
      </w:tblGrid>
      <w:tr w:rsidR="00421E5D" w:rsidRPr="005C6C71" w:rsidTr="00385315">
        <w:trPr>
          <w:trHeight w:val="78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5D" w:rsidRPr="005C6C71" w:rsidRDefault="00421E5D" w:rsidP="003853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6C71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5D" w:rsidRPr="005C6C71" w:rsidRDefault="00421E5D" w:rsidP="003853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6C71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5D" w:rsidRPr="005C6C71" w:rsidRDefault="00421E5D" w:rsidP="003853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6C71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5D" w:rsidRPr="005C6C71" w:rsidRDefault="00421E5D" w:rsidP="003853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5D" w:rsidRPr="005C6C71" w:rsidRDefault="00421E5D" w:rsidP="003853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研究方向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5D" w:rsidRPr="005C6C71" w:rsidRDefault="00421E5D" w:rsidP="003853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6C71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421E5D" w:rsidRPr="005C6C71" w:rsidTr="00385315">
        <w:trPr>
          <w:trHeight w:val="85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5D" w:rsidRPr="005C6C71" w:rsidRDefault="00421E5D" w:rsidP="003853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5D" w:rsidRPr="005C6C71" w:rsidRDefault="00421E5D" w:rsidP="003853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5D" w:rsidRPr="005C6C71" w:rsidRDefault="00421E5D" w:rsidP="003853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5D" w:rsidRPr="005C6C71" w:rsidRDefault="00421E5D" w:rsidP="003853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5D" w:rsidRPr="005C6C71" w:rsidRDefault="00421E5D" w:rsidP="003853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5D" w:rsidRPr="005C6C71" w:rsidRDefault="00421E5D" w:rsidP="003853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21E5D" w:rsidRPr="00721DCA" w:rsidRDefault="00421E5D" w:rsidP="00421E5D">
      <w:pPr>
        <w:spacing w:line="360" w:lineRule="auto"/>
        <w:rPr>
          <w:rFonts w:ascii="华文仿宋" w:eastAsia="华文仿宋" w:hAnsi="华文仿宋"/>
          <w:sz w:val="24"/>
          <w:szCs w:val="24"/>
        </w:rPr>
      </w:pPr>
    </w:p>
    <w:p w:rsidR="008A5553" w:rsidRPr="008A5553" w:rsidRDefault="008A5553" w:rsidP="00157CCE">
      <w:pPr>
        <w:spacing w:line="440" w:lineRule="exact"/>
        <w:rPr>
          <w:rFonts w:ascii="华文仿宋" w:eastAsia="华文仿宋" w:hAnsi="华文仿宋"/>
          <w:sz w:val="24"/>
          <w:szCs w:val="24"/>
        </w:rPr>
      </w:pPr>
    </w:p>
    <w:sectPr w:rsidR="008A5553" w:rsidRPr="008A5553" w:rsidSect="00421E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297" w:rsidRDefault="00646297" w:rsidP="00EE4BA0">
      <w:r>
        <w:separator/>
      </w:r>
    </w:p>
  </w:endnote>
  <w:endnote w:type="continuationSeparator" w:id="0">
    <w:p w:rsidR="00646297" w:rsidRDefault="00646297" w:rsidP="00EE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297" w:rsidRDefault="00646297" w:rsidP="00EE4BA0">
      <w:r>
        <w:separator/>
      </w:r>
    </w:p>
  </w:footnote>
  <w:footnote w:type="continuationSeparator" w:id="0">
    <w:p w:rsidR="00646297" w:rsidRDefault="00646297" w:rsidP="00EE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0F"/>
    <w:rsid w:val="00040B20"/>
    <w:rsid w:val="00073B9D"/>
    <w:rsid w:val="001018B7"/>
    <w:rsid w:val="00110A30"/>
    <w:rsid w:val="00157CCE"/>
    <w:rsid w:val="00195D7F"/>
    <w:rsid w:val="001B63D6"/>
    <w:rsid w:val="001C345E"/>
    <w:rsid w:val="00206428"/>
    <w:rsid w:val="00274D7A"/>
    <w:rsid w:val="002B7071"/>
    <w:rsid w:val="002C5B5D"/>
    <w:rsid w:val="002F50D8"/>
    <w:rsid w:val="00306079"/>
    <w:rsid w:val="0035362A"/>
    <w:rsid w:val="003B0445"/>
    <w:rsid w:val="003C13D3"/>
    <w:rsid w:val="003D54F2"/>
    <w:rsid w:val="003F720F"/>
    <w:rsid w:val="00421E5D"/>
    <w:rsid w:val="004A6928"/>
    <w:rsid w:val="004E16DC"/>
    <w:rsid w:val="0053524C"/>
    <w:rsid w:val="00541FFE"/>
    <w:rsid w:val="0057232A"/>
    <w:rsid w:val="00587BCB"/>
    <w:rsid w:val="006229DC"/>
    <w:rsid w:val="00646297"/>
    <w:rsid w:val="00646ACA"/>
    <w:rsid w:val="00685E0D"/>
    <w:rsid w:val="00712DB9"/>
    <w:rsid w:val="0073739D"/>
    <w:rsid w:val="007D54FE"/>
    <w:rsid w:val="00842E4B"/>
    <w:rsid w:val="008518CB"/>
    <w:rsid w:val="008615DE"/>
    <w:rsid w:val="008A5553"/>
    <w:rsid w:val="008B705F"/>
    <w:rsid w:val="008B777E"/>
    <w:rsid w:val="008B7ABA"/>
    <w:rsid w:val="008C158F"/>
    <w:rsid w:val="008D1693"/>
    <w:rsid w:val="008E1E1E"/>
    <w:rsid w:val="008F49BB"/>
    <w:rsid w:val="00905F5F"/>
    <w:rsid w:val="00963152"/>
    <w:rsid w:val="00980B84"/>
    <w:rsid w:val="009A05D2"/>
    <w:rsid w:val="009C2C3F"/>
    <w:rsid w:val="00A11E0E"/>
    <w:rsid w:val="00A15261"/>
    <w:rsid w:val="00AD2DB3"/>
    <w:rsid w:val="00AE6783"/>
    <w:rsid w:val="00AF5254"/>
    <w:rsid w:val="00B265AE"/>
    <w:rsid w:val="00B679B6"/>
    <w:rsid w:val="00B854CD"/>
    <w:rsid w:val="00BD52CC"/>
    <w:rsid w:val="00C50F3B"/>
    <w:rsid w:val="00C7024E"/>
    <w:rsid w:val="00CD525A"/>
    <w:rsid w:val="00CE2D15"/>
    <w:rsid w:val="00D219EA"/>
    <w:rsid w:val="00D4195A"/>
    <w:rsid w:val="00D553B7"/>
    <w:rsid w:val="00D839B9"/>
    <w:rsid w:val="00DD165F"/>
    <w:rsid w:val="00E23513"/>
    <w:rsid w:val="00E61874"/>
    <w:rsid w:val="00EE4BA0"/>
    <w:rsid w:val="00F207B8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39D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3739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57CCE"/>
  </w:style>
  <w:style w:type="paragraph" w:styleId="a5">
    <w:name w:val="Date"/>
    <w:basedOn w:val="a"/>
    <w:next w:val="a"/>
    <w:link w:val="Char"/>
    <w:uiPriority w:val="99"/>
    <w:semiHidden/>
    <w:unhideWhenUsed/>
    <w:rsid w:val="003B0445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B0445"/>
  </w:style>
  <w:style w:type="paragraph" w:styleId="a6">
    <w:name w:val="header"/>
    <w:basedOn w:val="a"/>
    <w:link w:val="Char0"/>
    <w:uiPriority w:val="99"/>
    <w:unhideWhenUsed/>
    <w:rsid w:val="00EE4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E4BA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E4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E4BA0"/>
    <w:rPr>
      <w:sz w:val="18"/>
      <w:szCs w:val="18"/>
    </w:rPr>
  </w:style>
  <w:style w:type="paragraph" w:customStyle="1" w:styleId="Default">
    <w:name w:val="Default"/>
    <w:rsid w:val="004A692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30607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060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39D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3739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57CCE"/>
  </w:style>
  <w:style w:type="paragraph" w:styleId="a5">
    <w:name w:val="Date"/>
    <w:basedOn w:val="a"/>
    <w:next w:val="a"/>
    <w:link w:val="Char"/>
    <w:uiPriority w:val="99"/>
    <w:semiHidden/>
    <w:unhideWhenUsed/>
    <w:rsid w:val="003B0445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B0445"/>
  </w:style>
  <w:style w:type="paragraph" w:styleId="a6">
    <w:name w:val="header"/>
    <w:basedOn w:val="a"/>
    <w:link w:val="Char0"/>
    <w:uiPriority w:val="99"/>
    <w:unhideWhenUsed/>
    <w:rsid w:val="00EE4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E4BA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E4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E4BA0"/>
    <w:rPr>
      <w:sz w:val="18"/>
      <w:szCs w:val="18"/>
    </w:rPr>
  </w:style>
  <w:style w:type="paragraph" w:customStyle="1" w:styleId="Default">
    <w:name w:val="Default"/>
    <w:rsid w:val="004A692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30607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060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0284">
              <w:marLeft w:val="0"/>
              <w:marRight w:val="0"/>
              <w:marTop w:val="0"/>
              <w:marBottom w:val="0"/>
              <w:divBdr>
                <w:top w:val="single" w:sz="6" w:space="0" w:color="D5E6E9"/>
                <w:left w:val="single" w:sz="6" w:space="0" w:color="D5E6E9"/>
                <w:bottom w:val="single" w:sz="6" w:space="0" w:color="D5E6E9"/>
                <w:right w:val="single" w:sz="6" w:space="0" w:color="D5E6E9"/>
              </w:divBdr>
              <w:divsChild>
                <w:div w:id="544489691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0793">
                  <w:marLeft w:val="450"/>
                  <w:marRight w:val="45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996">
              <w:marLeft w:val="0"/>
              <w:marRight w:val="0"/>
              <w:marTop w:val="0"/>
              <w:marBottom w:val="0"/>
              <w:divBdr>
                <w:top w:val="single" w:sz="6" w:space="0" w:color="D5E6E9"/>
                <w:left w:val="single" w:sz="6" w:space="0" w:color="D5E6E9"/>
                <w:bottom w:val="single" w:sz="6" w:space="0" w:color="D5E6E9"/>
                <w:right w:val="single" w:sz="6" w:space="0" w:color="D5E6E9"/>
              </w:divBdr>
              <w:divsChild>
                <w:div w:id="992947699">
                  <w:marLeft w:val="450"/>
                  <w:marRight w:val="45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kjs-qsm</cp:lastModifiedBy>
  <cp:revision>49</cp:revision>
  <cp:lastPrinted>2019-11-25T07:10:00Z</cp:lastPrinted>
  <dcterms:created xsi:type="dcterms:W3CDTF">2018-04-25T00:34:00Z</dcterms:created>
  <dcterms:modified xsi:type="dcterms:W3CDTF">2019-12-10T01:04:00Z</dcterms:modified>
</cp:coreProperties>
</file>