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6A" w:rsidRDefault="00A8119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2F216A" w:rsidRDefault="00A8119D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sz w:val="36"/>
          <w:szCs w:val="36"/>
        </w:rPr>
        <w:t>国家队运动员医疗服务系统用户申请表</w:t>
      </w:r>
    </w:p>
    <w:bookmarkEnd w:id="0"/>
    <w:p w:rsidR="002F216A" w:rsidRDefault="00A8119D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中心/协会总管理后台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848"/>
        <w:gridCol w:w="1279"/>
        <w:gridCol w:w="1842"/>
        <w:gridCol w:w="2127"/>
      </w:tblGrid>
      <w:tr w:rsidR="002F216A">
        <w:trPr>
          <w:trHeight w:val="765"/>
        </w:trPr>
        <w:tc>
          <w:tcPr>
            <w:tcW w:w="3221" w:type="dxa"/>
            <w:gridSpan w:val="2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项目中心/协会（盖章）</w:t>
            </w:r>
          </w:p>
        </w:tc>
        <w:tc>
          <w:tcPr>
            <w:tcW w:w="5248" w:type="dxa"/>
            <w:gridSpan w:val="3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F216A">
        <w:trPr>
          <w:trHeight w:val="795"/>
        </w:trPr>
        <w:tc>
          <w:tcPr>
            <w:tcW w:w="2373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总管理员姓名</w:t>
            </w:r>
          </w:p>
        </w:tc>
        <w:tc>
          <w:tcPr>
            <w:tcW w:w="2127" w:type="dxa"/>
            <w:gridSpan w:val="2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127" w:type="dxa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rPr>
          <w:trHeight w:val="825"/>
        </w:trPr>
        <w:tc>
          <w:tcPr>
            <w:tcW w:w="2373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总管理员手机号</w:t>
            </w:r>
          </w:p>
        </w:tc>
        <w:tc>
          <w:tcPr>
            <w:tcW w:w="2127" w:type="dxa"/>
            <w:gridSpan w:val="2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微信号</w:t>
            </w:r>
          </w:p>
        </w:tc>
        <w:tc>
          <w:tcPr>
            <w:tcW w:w="2127" w:type="dxa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rPr>
          <w:trHeight w:val="690"/>
        </w:trPr>
        <w:tc>
          <w:tcPr>
            <w:tcW w:w="2373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总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管理员邮箱</w:t>
            </w:r>
          </w:p>
        </w:tc>
        <w:tc>
          <w:tcPr>
            <w:tcW w:w="6096" w:type="dxa"/>
            <w:gridSpan w:val="4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rPr>
          <w:trHeight w:val="120"/>
        </w:trPr>
        <w:tc>
          <w:tcPr>
            <w:tcW w:w="8469" w:type="dxa"/>
            <w:gridSpan w:val="5"/>
            <w:tcBorders>
              <w:left w:val="nil"/>
              <w:right w:val="nil"/>
            </w:tcBorders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国家队管理后台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（按国家队分别填写，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不够可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添加）</w:t>
            </w:r>
          </w:p>
        </w:tc>
      </w:tr>
      <w:tr w:rsidR="002F216A">
        <w:trPr>
          <w:trHeight w:val="795"/>
        </w:trPr>
        <w:tc>
          <w:tcPr>
            <w:tcW w:w="2373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国家队名称</w:t>
            </w:r>
          </w:p>
        </w:tc>
        <w:tc>
          <w:tcPr>
            <w:tcW w:w="2127" w:type="dxa"/>
            <w:gridSpan w:val="2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管理员姓名</w:t>
            </w:r>
          </w:p>
        </w:tc>
        <w:tc>
          <w:tcPr>
            <w:tcW w:w="2127" w:type="dxa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rPr>
          <w:trHeight w:val="825"/>
        </w:trPr>
        <w:tc>
          <w:tcPr>
            <w:tcW w:w="2373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管理员手机号</w:t>
            </w:r>
          </w:p>
        </w:tc>
        <w:tc>
          <w:tcPr>
            <w:tcW w:w="2127" w:type="dxa"/>
            <w:gridSpan w:val="2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微信号</w:t>
            </w:r>
          </w:p>
        </w:tc>
        <w:tc>
          <w:tcPr>
            <w:tcW w:w="2127" w:type="dxa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rPr>
          <w:trHeight w:val="825"/>
        </w:trPr>
        <w:tc>
          <w:tcPr>
            <w:tcW w:w="2373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管理员邮箱</w:t>
            </w:r>
          </w:p>
        </w:tc>
        <w:tc>
          <w:tcPr>
            <w:tcW w:w="6096" w:type="dxa"/>
            <w:gridSpan w:val="4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F216A" w:rsidRDefault="002F216A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175"/>
        <w:gridCol w:w="1789"/>
        <w:gridCol w:w="2132"/>
      </w:tblGrid>
      <w:tr w:rsidR="002F216A">
        <w:trPr>
          <w:trHeight w:val="825"/>
        </w:trPr>
        <w:tc>
          <w:tcPr>
            <w:tcW w:w="2373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国家队名称</w:t>
            </w:r>
          </w:p>
        </w:tc>
        <w:tc>
          <w:tcPr>
            <w:tcW w:w="2175" w:type="dxa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管理员姓名</w:t>
            </w:r>
          </w:p>
        </w:tc>
        <w:tc>
          <w:tcPr>
            <w:tcW w:w="2132" w:type="dxa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rPr>
          <w:trHeight w:val="825"/>
        </w:trPr>
        <w:tc>
          <w:tcPr>
            <w:tcW w:w="2373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管理员手机号</w:t>
            </w:r>
          </w:p>
        </w:tc>
        <w:tc>
          <w:tcPr>
            <w:tcW w:w="2175" w:type="dxa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9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微信号</w:t>
            </w:r>
          </w:p>
        </w:tc>
        <w:tc>
          <w:tcPr>
            <w:tcW w:w="2132" w:type="dxa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216A">
        <w:trPr>
          <w:trHeight w:val="825"/>
        </w:trPr>
        <w:tc>
          <w:tcPr>
            <w:tcW w:w="2373" w:type="dxa"/>
          </w:tcPr>
          <w:p w:rsidR="002F216A" w:rsidRDefault="00A8119D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管理员邮箱</w:t>
            </w:r>
          </w:p>
        </w:tc>
        <w:tc>
          <w:tcPr>
            <w:tcW w:w="6096" w:type="dxa"/>
            <w:gridSpan w:val="3"/>
          </w:tcPr>
          <w:p w:rsidR="002F216A" w:rsidRDefault="002F216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F216A" w:rsidRDefault="00A8119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注：请于12月</w:t>
      </w:r>
      <w:r w:rsidR="003F6D64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日1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:0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前发送至</w:t>
      </w:r>
      <w:r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运</w:t>
      </w:r>
      <w:proofErr w:type="gramStart"/>
      <w:r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医</w:t>
      </w:r>
      <w:proofErr w:type="gramEnd"/>
      <w:r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所队医处邮箱</w:t>
      </w:r>
      <w:r>
        <w:rPr>
          <w:rFonts w:ascii="仿宋" w:eastAsia="仿宋" w:hAnsi="仿宋" w:hint="eastAsia"/>
          <w:sz w:val="28"/>
          <w:szCs w:val="28"/>
        </w:rPr>
        <w:t>（</w:t>
      </w:r>
      <w:hyperlink r:id="rId9" w:history="1">
        <w:r>
          <w:rPr>
            <w:rStyle w:val="a8"/>
            <w:rFonts w:ascii="仿宋" w:eastAsia="仿宋" w:hAnsi="仿宋" w:hint="eastAsia"/>
            <w:color w:val="auto"/>
            <w:sz w:val="28"/>
            <w:szCs w:val="28"/>
            <w:u w:val="none"/>
          </w:rPr>
          <w:t>gjdywglc@vip.163.com</w:t>
        </w:r>
      </w:hyperlink>
      <w:r>
        <w:rPr>
          <w:rFonts w:ascii="仿宋" w:eastAsia="仿宋" w:hAnsi="仿宋" w:hint="eastAsia"/>
          <w:sz w:val="28"/>
          <w:szCs w:val="28"/>
        </w:rPr>
        <w:t>），纸质版盖章后交换至运</w:t>
      </w:r>
      <w:proofErr w:type="gramStart"/>
      <w:r>
        <w:rPr>
          <w:rFonts w:ascii="仿宋" w:eastAsia="仿宋" w:hAnsi="仿宋" w:hint="eastAsia"/>
          <w:sz w:val="28"/>
          <w:szCs w:val="28"/>
        </w:rPr>
        <w:t>医</w:t>
      </w:r>
      <w:proofErr w:type="gramEnd"/>
      <w:r>
        <w:rPr>
          <w:rFonts w:ascii="仿宋" w:eastAsia="仿宋" w:hAnsi="仿宋" w:hint="eastAsia"/>
          <w:sz w:val="28"/>
          <w:szCs w:val="28"/>
        </w:rPr>
        <w:t>所队医处。</w:t>
      </w:r>
    </w:p>
    <w:p w:rsidR="002F216A" w:rsidRDefault="00A8119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平台相关问题联系人：</w:t>
      </w:r>
    </w:p>
    <w:p w:rsidR="002F216A" w:rsidRDefault="00A8119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</w:t>
      </w:r>
      <w:proofErr w:type="gramStart"/>
      <w:r>
        <w:rPr>
          <w:rFonts w:ascii="仿宋" w:eastAsia="仿宋" w:hAnsi="仿宋" w:hint="eastAsia"/>
          <w:sz w:val="28"/>
          <w:szCs w:val="28"/>
        </w:rPr>
        <w:t>医</w:t>
      </w:r>
      <w:proofErr w:type="gramEnd"/>
      <w:r>
        <w:rPr>
          <w:rFonts w:ascii="仿宋" w:eastAsia="仿宋" w:hAnsi="仿宋" w:hint="eastAsia"/>
          <w:sz w:val="28"/>
          <w:szCs w:val="28"/>
        </w:rPr>
        <w:t>所队医处（李天恺：13261860577）；</w:t>
      </w:r>
    </w:p>
    <w:p w:rsidR="002F216A" w:rsidRDefault="00A8119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技术支持美</w:t>
      </w:r>
      <w:proofErr w:type="gramStart"/>
      <w:r>
        <w:rPr>
          <w:rFonts w:ascii="仿宋" w:eastAsia="仿宋" w:hAnsi="仿宋" w:hint="eastAsia"/>
          <w:sz w:val="28"/>
          <w:szCs w:val="28"/>
        </w:rPr>
        <w:t>迪</w:t>
      </w:r>
      <w:proofErr w:type="gramEnd"/>
      <w:r>
        <w:rPr>
          <w:rFonts w:ascii="仿宋" w:eastAsia="仿宋" w:hAnsi="仿宋" w:hint="eastAsia"/>
          <w:sz w:val="28"/>
          <w:szCs w:val="28"/>
        </w:rPr>
        <w:t>康公司（邰立艳：</w:t>
      </w:r>
      <w:r>
        <w:rPr>
          <w:rFonts w:ascii="仿宋" w:eastAsia="仿宋" w:hAnsi="仿宋"/>
          <w:sz w:val="28"/>
          <w:szCs w:val="28"/>
        </w:rPr>
        <w:t>15611521771</w:t>
      </w:r>
      <w:r>
        <w:rPr>
          <w:rFonts w:ascii="仿宋" w:eastAsia="仿宋" w:hAnsi="仿宋" w:hint="eastAsia"/>
          <w:sz w:val="28"/>
          <w:szCs w:val="28"/>
        </w:rPr>
        <w:t>）。</w:t>
      </w:r>
    </w:p>
    <w:sectPr w:rsidR="002F216A">
      <w:pgSz w:w="11906" w:h="16838"/>
      <w:pgMar w:top="1644" w:right="1757" w:bottom="1247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C8" w:rsidRDefault="002B7AC8" w:rsidP="004222CA">
      <w:r>
        <w:separator/>
      </w:r>
    </w:p>
  </w:endnote>
  <w:endnote w:type="continuationSeparator" w:id="0">
    <w:p w:rsidR="002B7AC8" w:rsidRDefault="002B7AC8" w:rsidP="0042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C8" w:rsidRDefault="002B7AC8" w:rsidP="004222CA">
      <w:r>
        <w:separator/>
      </w:r>
    </w:p>
  </w:footnote>
  <w:footnote w:type="continuationSeparator" w:id="0">
    <w:p w:rsidR="002B7AC8" w:rsidRDefault="002B7AC8" w:rsidP="004222C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">
    <w15:presenceInfo w15:providerId="None" w15:userId="ZHAN"/>
  </w15:person>
  <w15:person w15:author="Dr2013">
    <w15:presenceInfo w15:providerId="WPS Office" w15:userId="2290174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81"/>
    <w:rsid w:val="00004AAB"/>
    <w:rsid w:val="00007937"/>
    <w:rsid w:val="00032C52"/>
    <w:rsid w:val="00036FA9"/>
    <w:rsid w:val="00062657"/>
    <w:rsid w:val="000851BA"/>
    <w:rsid w:val="000851D1"/>
    <w:rsid w:val="000D17AC"/>
    <w:rsid w:val="000F4C20"/>
    <w:rsid w:val="001007EE"/>
    <w:rsid w:val="00104A5F"/>
    <w:rsid w:val="001139DC"/>
    <w:rsid w:val="001335ED"/>
    <w:rsid w:val="00182871"/>
    <w:rsid w:val="001C1281"/>
    <w:rsid w:val="001E61BB"/>
    <w:rsid w:val="00224071"/>
    <w:rsid w:val="00270D79"/>
    <w:rsid w:val="002B7AC8"/>
    <w:rsid w:val="002E5419"/>
    <w:rsid w:val="002F216A"/>
    <w:rsid w:val="00333E4A"/>
    <w:rsid w:val="00395F70"/>
    <w:rsid w:val="003D2121"/>
    <w:rsid w:val="003E3544"/>
    <w:rsid w:val="003F4B15"/>
    <w:rsid w:val="003F6D64"/>
    <w:rsid w:val="00411E47"/>
    <w:rsid w:val="004169BC"/>
    <w:rsid w:val="004222CA"/>
    <w:rsid w:val="00426459"/>
    <w:rsid w:val="00434C20"/>
    <w:rsid w:val="00453EFD"/>
    <w:rsid w:val="004910A8"/>
    <w:rsid w:val="004B7A96"/>
    <w:rsid w:val="004E2ADC"/>
    <w:rsid w:val="005204DA"/>
    <w:rsid w:val="00526624"/>
    <w:rsid w:val="00543D05"/>
    <w:rsid w:val="00571E07"/>
    <w:rsid w:val="00585546"/>
    <w:rsid w:val="00593051"/>
    <w:rsid w:val="005B0107"/>
    <w:rsid w:val="006003A9"/>
    <w:rsid w:val="00614B05"/>
    <w:rsid w:val="0062140E"/>
    <w:rsid w:val="006366DE"/>
    <w:rsid w:val="00666890"/>
    <w:rsid w:val="00677C90"/>
    <w:rsid w:val="00696FB6"/>
    <w:rsid w:val="006B03B0"/>
    <w:rsid w:val="006B4C7D"/>
    <w:rsid w:val="006E0E41"/>
    <w:rsid w:val="006F5798"/>
    <w:rsid w:val="006F5A20"/>
    <w:rsid w:val="00706F62"/>
    <w:rsid w:val="00720AC5"/>
    <w:rsid w:val="0072390D"/>
    <w:rsid w:val="00751B33"/>
    <w:rsid w:val="007F755A"/>
    <w:rsid w:val="00831B71"/>
    <w:rsid w:val="0084002F"/>
    <w:rsid w:val="008636AD"/>
    <w:rsid w:val="008876E5"/>
    <w:rsid w:val="008940D1"/>
    <w:rsid w:val="009360EB"/>
    <w:rsid w:val="009744F8"/>
    <w:rsid w:val="009B1B6C"/>
    <w:rsid w:val="009D382F"/>
    <w:rsid w:val="00A043BF"/>
    <w:rsid w:val="00A11664"/>
    <w:rsid w:val="00A8119D"/>
    <w:rsid w:val="00AB0A81"/>
    <w:rsid w:val="00AB16B9"/>
    <w:rsid w:val="00AD6F1A"/>
    <w:rsid w:val="00AE6949"/>
    <w:rsid w:val="00AF6A98"/>
    <w:rsid w:val="00B054E2"/>
    <w:rsid w:val="00B15591"/>
    <w:rsid w:val="00B1578A"/>
    <w:rsid w:val="00B17D78"/>
    <w:rsid w:val="00B57761"/>
    <w:rsid w:val="00B777B8"/>
    <w:rsid w:val="00B80D0A"/>
    <w:rsid w:val="00BB18BA"/>
    <w:rsid w:val="00BC0A29"/>
    <w:rsid w:val="00BE447C"/>
    <w:rsid w:val="00BF492A"/>
    <w:rsid w:val="00C13C3A"/>
    <w:rsid w:val="00C9354C"/>
    <w:rsid w:val="00CB4287"/>
    <w:rsid w:val="00CD17B4"/>
    <w:rsid w:val="00D03073"/>
    <w:rsid w:val="00D420ED"/>
    <w:rsid w:val="00D67E65"/>
    <w:rsid w:val="00D8042E"/>
    <w:rsid w:val="00DA38D6"/>
    <w:rsid w:val="00DA6C95"/>
    <w:rsid w:val="00DB2350"/>
    <w:rsid w:val="00DC6EA7"/>
    <w:rsid w:val="00DD6277"/>
    <w:rsid w:val="00DE1D6D"/>
    <w:rsid w:val="00E0641B"/>
    <w:rsid w:val="00E07A4B"/>
    <w:rsid w:val="00E07C7B"/>
    <w:rsid w:val="00E21DA6"/>
    <w:rsid w:val="00E73D07"/>
    <w:rsid w:val="00E81EFA"/>
    <w:rsid w:val="00E82825"/>
    <w:rsid w:val="00E93138"/>
    <w:rsid w:val="00E93FEA"/>
    <w:rsid w:val="00EC1CB5"/>
    <w:rsid w:val="00EE60FB"/>
    <w:rsid w:val="00EF5805"/>
    <w:rsid w:val="00F05C83"/>
    <w:rsid w:val="00F26FF0"/>
    <w:rsid w:val="00F3787A"/>
    <w:rsid w:val="00F52B53"/>
    <w:rsid w:val="00F713D1"/>
    <w:rsid w:val="00F75C4B"/>
    <w:rsid w:val="00F91A58"/>
    <w:rsid w:val="00FA7FF6"/>
    <w:rsid w:val="00FB51FE"/>
    <w:rsid w:val="00FE19D4"/>
    <w:rsid w:val="00FF5167"/>
    <w:rsid w:val="0E5257B5"/>
    <w:rsid w:val="122A3B7B"/>
    <w:rsid w:val="158F5E56"/>
    <w:rsid w:val="18C34993"/>
    <w:rsid w:val="2381169C"/>
    <w:rsid w:val="27B07AC4"/>
    <w:rsid w:val="40D83537"/>
    <w:rsid w:val="45AA1C33"/>
    <w:rsid w:val="5A6B1219"/>
    <w:rsid w:val="5E7A16A3"/>
    <w:rsid w:val="7E053EDA"/>
    <w:rsid w:val="7F02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jdywglc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D3639-2887-4738-B9D7-3D74A3AE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Freya</cp:lastModifiedBy>
  <cp:revision>15</cp:revision>
  <cp:lastPrinted>2019-11-28T01:54:00Z</cp:lastPrinted>
  <dcterms:created xsi:type="dcterms:W3CDTF">2019-11-27T08:28:00Z</dcterms:created>
  <dcterms:modified xsi:type="dcterms:W3CDTF">2019-12-05T14:14:00Z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